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பன்னிரண்டாவது கோப்பின் (ஜுஸ் 12 - சூரா ஹூத் வசனம் 6 முதல் சூரா யூசுப் வசனம் 52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12 - இறைத்தூதர்களின் பொறுமையும் படிப்பினைகளும்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வாழ்வாதாரம் அல்லாஹ்வின் பொறுப்பு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பூமியில் ஊர்ந்து செல்லும் எந்த ஒரு உயிரினமாக இருந்தாலும், அதன் உணவிற்கு (ரிஸ்க்) அல்லாஹ்வே பொறுப்பேற்றுள்ளான்.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அது தங்குமிடத்தையும், அது அடங்கும் இடத்தையும் அவன் நன்கு அறிவான்; இவை அனைத்தும் ஒரு தெளிவான பதிவேட்டில் (லவ்ஹுல் மஹ்ஃபூல்) உள்ளன.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சூரா ஹூத் - நற்போதனை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மனிதர்களைத் தங்கள் இறைவனிடம் மன்னிப்புத் தேடி மீளுமாறு (தவ்பா) அழைக்கிறது.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திருந்தி வாழ்ந்தால், அல்லாஹ் உங்களுக்கு ஒரு குறிப்பிட்ட காலம் வரை சிறந்த வாழ்க்கையை வழங்குவான்.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மறுமையில் அல்லாஹ்வின் தண்டனையிலிருந்து யாராலும் தப்பிக்க முடியாது.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நூஹ் (அலை) அவர்களின் கப்பல்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நூஹ் (அலை) அவர்கள் தன் மக்களை 950 ஆண்டுகள் நேர்வழிக்கு அழைத்தார். அவர்கள் மறுத்தபோது, ஒரு பெரிய கப்பலைக் கட்டுமாறு அல்லாஹ் கட்டளையிட்டான்.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மக்கள் அவரைக் கேலி செய்தனர். ஆனால் வேதனை வந்தபோது, விசுவாசிகளையும் ஒவ்வொரு உயிரினத்திலும் ஒரு ஜோடியையும் ஏற்றிச் செல்லுமாறு அறிவுறுத்தப்பட்டார்.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தந்தைக்கும் மகனுக்குமான உரையாடல்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வெள்ளம் பெருகியபோது, நூஹ் (அலை) தன் மகனை "எங்களுடன் ஏறிக்கொள்" என்று அழைத்தார்.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 அவன், "என்னைத் தண்ணீரிடமிருந்து காக்க நான் ஒரு மலையில் ஏறிக்கொள்வேன்" என்று கூறி மறுத்தான். இறுதியில் அவன் அலைகளால் மூழ்கடிக்கப்பட்டான். சொந்த மகனாக இருந்தாலும் நிராகரிப்பாளராக இருந்தால் இறை தண்டனையிலிருந்து தப்ப முடியாது என்பதற்கு இது சான்று.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ஹூத் (அலை) மற்றும் ஆது சமுதாயம்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'ஆது' சமுதாயத்தினர் உடல் பலத்திலும் கட்டிடக் கலையிலும் சிறந்து விளங்கினர்.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ஹூத் (அலை) அவர்களை எச்சரித்தபோது, அவர்கள் கர்வத்தால் புறக்கணித்தனர். விளைவாக, அவர்கள் ஒரு கொடிய காற்றினால் அழிக்கப்பட்டனர்.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ஸாலிஹ் (அலை) மற்றும் லூத் (அலை)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ஸமூது சமுதாயத்திற்கு அனுப்பப்பட்ட ஸாலிஹ் (அலை) அவர்கள் பெண் ஒட்டகத்தை அத்தாட்சியாகக் காட்டினார். அவர்கள் அதைத் துன்புறுத்தியதால் அழிக்கப்பட்டனர்.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லூத் (அலை) அவர்களின் சமுதாயம் தரம் கெட்ட செயலில் (ஓரினச்சேர்க்கை) ஈடுபட்டதால், அவர்களின் ஊர் தலைகீழாகப் புரட்டி எறியப்பட்டது.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யூசுப் - அழகிய வரலாறு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குர்ஆனின் 'அஹ்ஸனுல் கஸஸ்' (மிக அழகிய வரலாறு) என்று அழைக்கப்படுகிறது.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யூசுப் (அலை) சிறு வயதில் கண்ட கனவுடன் இது தொடங்குகிறது: "பதினொரு நட்சத்திரங்களும், சூரியனும், சந்திரனும் எனக்குச் சிரம் தாழ்த்துவதைக் கண்டேன்."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சகோதரர்களின் சூழ்ச்சி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தந்தையின் அன்பைப் பெறுவதற்காக, சகோதரர்கள் யூசுப் (அலை) அவர்களை ஒரு பாழுங்கிணற்றில் தள்ளினர்.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 இறந்துவிட்டதாகத் தந்தையிடம் பொய் கூறினர். ஆனால் அல்லாஹ் அவரை ஒரு வணிகக் குழுவின் மூலம் காப்பாற்றி எகிப்துக்குக் கொண்டு சென்றான்.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சோதனைகளும் ஒழுக்கமும்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எகிப்து அமைச்சரின் மனைவி யூசுப் (அலை) அவர்களைத் தவறான வழிக்கு அழைத்தபோது, அவர் "அல்லாஹ்விடம் பாதுகாப்புத் தேடுகிறேன்" என்று கூறி விலகினார்.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குற்றமற்றவராக இருந்தும் அவர் சிறைக்கு அனுப்பப்பட்டார். அங்கு அவர் மற்ற கைதிகளுக்கு இறைச்செய்தியைப் போதித்தார்.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கனவுகளுக்கு விளக்கம் அளித்தல்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சிறையில் இருந்த இரு கைதிகளின் கனவுகளுக்கு யூசுப் (அலை) சரியான விளக்கம் அளித்தார்.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பின்னர் எகிப்து மன்னர் கண்ட ஏழு பசுக்கள் மற்றும் ஏழு கதிர்கள் தொடர்பான கனவிற்கு விளக்கம் கூறி, நாட்டைப் பஞ்சத்திலிருந்து காப்பாற்றும் பொறுப்பை ஏற்றார்.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உயிரினங்களின் வாழ்வாதாரத்திற்கு (உணவு) யார் பொறுப்பேற்றுள்ளதாக குர்ஆன் கூறுகிறது?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மனிதர்கள்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அரசாங்கம்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இயற்கை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நூஹ் (அலை) அவர்களின் மகன் ஏன் வெள்ளத்தில் மூழ்கினான்?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அவனுக்கு நீந்தத் தெரியாது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அவன் கப்பலில் ஏற மறுத்து மலையை நம்பினான்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அவனுக்குக் கப்பலில் இடம் கிடைக்கவில்லை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அவன் தூங்கிக் கொண்டிருந்தான்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லூத் (அலை) அவர்களின் சமுதாயம் ஏன் தண்டிக்கப்பட்டது?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அவர்கள் வியாபாரத்தில் மோசடி செய்தனர்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அவர்கள் தரம் கெட்ட செயலில் (ஓரினச்சேர்க்கை) ஈடுபட்டனர்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அவர்கள் கப்பல் கட்டவில்லை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அவர்கள் காடுகளை அழித்தனர்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யூசுப் (அலை) அவர்கள் கண்ட கனவில் எத்தனை நட்சத்திரங்கள் அவருக்குச் சிரம் தாழ்த்தின?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ஐந்து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ஏழு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பத்து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பதினொன்று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எகிப்து அமைச்சரின் மனைவி தவறான வழிக்கு அழைத்தபோது யூசுப் (அலை) என்ன செய்தார்?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பயந்து நடுங்கினார்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சம்மதித்தார்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"அல்லாஹ்விடம் பாதுகாப்புத் தேடுகிறேன்" என்று கூறித் தவிர்த்தார்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ஊரை விட்டு ஓடினார்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பன்னிரண்டாவது ஜுஸின் தொகுப்பு உங்களுக்குத் திருப்தி அளிக்கிறதா? அடுத்த ஜுஸ் 13 குறித்த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