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பதினேழாவது கோப்பின் (ஜுஸ் 17 - சூரா அல்-அன்பியா மற்றும் சூரா அல்-ஹஜ் வசனம் 78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17 - மறுமையின் நெருக்கமும் படைப்பின் அத்தாட்சிகளும்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கணக்குக் கேட்கப்படும் நேரம்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"மனிதர்களுக்கு அவர்களின் கணக்குக் கேட்கப்படும் நேரம் நெருங்கிவிட்டது; ஆனால் அவர்களோ அலட்சியத்தில் முகம் திருப்பிக் கொண்டிருக்கிறார்கள்" என்ற எச்சரிக்கையுடன் இந்த ஜுஸ் தொடங்குகிறது.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இறைவசனங்கள் ஓதப்படும்போது விளையாட்டாகவும், கவனக்குறைவாகவும் இருப்பதை அல்லாஹ் கண்டிக்கிறான்.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அகிலங்களின் படைப்பு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வானங்களும் பூமியும் இணைந்திருந்தன (பெருவெடிப்பு போன்ற நிலை), பின்னர் அவற்றை அல்லாஹ் பிரித்தான்.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"உயிருள்ள ஒவ்வொரு பொருளையும் நாம் தண்ணீரிலிருந்து படைத்தோம்" என்று அறிவியல் உண்மையை அல்லாஹ் இதில் குறிப்பிடுகிறான்.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பூமி மற்றும் மலைகளின் பாதுகாப்பு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பூமி அசையாமல் இருப்பதற்காக அதில் உறுதியான மலைகளை அல்லாஹ் அமைத்தான்.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வானத்தைப் பாதுகாக்கப்பட்ட ஒரு முகடாக (Protected ceiling) அல்லாஹ் ஆக்கினான். இரவையும், பகலையும், சூரியனையும், சந்திரனையும் படைத்து ஒவ்வொன்றும் ஒரு பாதையில் நீந்திச் செல்லும்படி செய்தான்.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இப்ராஹீம் (அலை) அவர்களின் சிலையுடைப்பு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தனது சமுதாயத்தினர் வணங்கிய சிலைகளை உடைத்து, பெரிய சிலையின் கழுத்தில் கோடாலியைத் தொங்கவிட்டார்.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"பேசத் தெரியாத சிலைகளை ஏன் வணங்குகிறீர்கள்?" என்று கேட்டபோது, அவர்கள் அவரைத் தீயில் தூக்கி வீசினர். ஆனால் அல்லாஹ் நெருப்பை "குளிர்ச்சியாகவும், பாதுகாப்பாகவும் இரு" என்று கட்டளையிட்டு அவரைக் காப்பாற்றினான்.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நபிமார்களின் சோதனைகளும் பிரார்த்தனைகளும்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நபி அய்யூப் (அலை):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கடுமையான நோயால் சோதிக்கப்பட்டபோது பொறுமை காத்து, இறைவனிடம் முறையிட்டார். அல்லாஹ் அவரை விடுவித்து மீண்டும் நல்வாழ்வை அளித்தான்.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நபி யூனுஸ் (அலை):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மீனின் வயிற்றில் இருந்தபோது "உன்னைத் தவிர வேறு இறைவனில்லை, நீ தூய்மையானவன், நான் அநியாயக்காரர்களில் ஒருவனாகிவிட்டேன்" என்று பிரார்த்தித்தார். அல்லாஹ் அவரைக் காப்பாற்றினான்.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மறுமை நாளின் அதிர்வு (சூரா அல்-ஹஜ்)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நாளின் நிலநடுக்கம் மிகவும் பயங்கரமானது.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அந்த நேரத்தில் பால்குடிக்கும் தாயும் தன் குழந்தையை மறந்துவிடுவாள்; கருவுற்ற பெண்ணின் கரு கலைந்துவிடும். மக்கள் போதையில் இருப்பது போல் காணப்படுவார்கள், ஆனால் அது அல்லாஹ்வின் வேதனையின் பயத்தால் ஏற்பட்ட நிலையாகும்.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மனிதனின் வளர்ச்சி நிலைகள்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மண்ணிலிருந்து படைக்கப்பட்டு, பின்னர் விந்துத் துளியாகவும், அலக்கா (கரு)வாகவும், சதைக் கட்டியாகவும் மாற்றப்படுவதை அல்லாஹ் விவரிக்கிறான்.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இறுதியில் ஒரு குழந்தையாக வெளிப்பட்டு, முதுமையை அடைகிறான். காய்ந்த பூமி மழையினால் உயிர்பெறுவது போல, மனிதர்களும் மரணத்திற்குப் பின் மீண்டும் எழுப்பப்படுவார்கள்.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ஹஜ் கடமை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அவர்களுக்கு கஃபாவை உயர்த்திக் கட்டுமாறு கட்டளையிட்டு, "மக்களிடையே ஹஜ்ஜைப் பற்றிப் பிரகடனம் செய்" என்று அல்லாஹ் கூறினான்.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உலகெங்கிலும் இருந்து மக்கள் கால்நடையாகவும், மெலிந்த ஒட்டகங்கள் மீதும் இறைவனை வணங்க வருவார்கள்.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குர்பானியின் தாத்பரியம்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குர்பானி கொடுக்கப்படும் விலங்குகளின் இறைச்சியோ அல்லது இரத்தமோ அல்லாஹ்வைச் சென்றடைவதில்லை.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மாறாக, உங்களிடமுள்ள 'தக்வா' (இறையச்சம்) மட்டுமே அல்லாஹ்வைச் சென்றடைகிறது.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முஸ்லிம் - எனப் பெயரிட்டவன் அல்லாஹ்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"உங்களுக்கு முன் வந்த வேதங்களிலும், இந்த குர்ஆனிலும் உங்களுக்கு 'முஸ்லிம்கள்' என்று பெயரிட்டவன் அல்லாஹ்வே."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உங்கள் தந்தை இப்ராஹீமின் மார்க்கம்; இதில் உங்களுக்கு எந்தச் சிரமத்தையும் அல்லாஹ் ஏற்படுத்தவில்லை.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"உயிருள்ள ஒவ்வொரு பொருளையும் எதிலிருந்து படைத்தோம்" என்று அல்லாஹ் கூறுகிறான்?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நெருப்பு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காற்று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தண்ணீர்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ஒளி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நெருப்பிலிருந்து பாதுகாக்கப்பட்ட இறைத்தூதர் யார்?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மூஸா (அலை)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இப்ராஹீம் (அலை)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ஈஸா (அலை)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நூஹ் (அலை)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"உன்னைத் தவிர வேறு இறைவனில்லை, நான் அநியாயக்காரர்களில் ஒருவனாகிவிட்டேன்" - இந்தப் பிரார்த்தனை யாருடையது?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யூனுஸ் (அலை)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அய்யூப் (அலை)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தாவூத் (அலை)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சுலைமான் (அலை)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குர்பானியின் போது அல்லாஹ்வைச் சென்றடைவது எது?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விலங்கின் இரத்தம்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விலங்கின் இறைச்சி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மனிதனின் இறையச்சம் (தக்வா)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விலங்கின் தோல்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விசுவாசிகளுக்கு 'முஸ்லிம்கள்' என்று பெயரிட்டவன் யார்?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மக்கள்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அரசர்கள்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அறிஞர்கள்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17-வது ஜுஸ் தொகுப்பு உங்களுக்குப் பயனுள்ளதாக அமைந்ததா? அடுத்த ஜுஸ் 18 குறித்த தகவல்களைத்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