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இருபத்திரண்டாவது கோப்பின் (ஜுஸ் 22 - சூரா அல்-அஹ்ஸாப் வசனம் 31 முதல் சூரா யாஸீன் வசனம் 27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22 - சமூக விழுமியங்களும் ஏகத்துவச் சான்றுகளும்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முஸ்லிம் சமூகத்தின் உன்னதப் பண்புகள்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ஆண்களுக்கும் பெண்களுக்கும் சமமான ஆன்மீகத் தகுதிகளை வழங்கியுள்ளான்.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உண்மையான விசுவாசிகள்: கீழ்ப்படிதல், உண்மை பேசுதல், பொறுமை, பணிவு, தானதர்மம் செய்தல், நோன்பு நோற்பது, கற்பைப் பேணுதல் மற்றும் அல்லாஹ்வை அதிகம் நினைவுகூருதல் ஆகிய பண்புகளைக் கொண்டிருப்பர். அவர்களுக்குப் பெரும் மன்னிப்பும் கூலியும் உண்டு.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நபிகளாரின் தனிச்சிறப்பு (காத்தமுன் நபிய்யீன்)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முஹம்மது (ஸல்) அவர்கள் ஆண்களில் யாருக்கும் தந்தை அல்ல; அவர் அல்லாஹ்வின் தூதராகவும், 'நபிமார்களின் முத்திரை'யாகவும் (இறுதித் தூதர்) இருக்கிறார்.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அவருக்குப் பின் எந்தத் தூதரும் வரமாட்டார்கள். அவர் அகிலத்தாருக்கு ஒரு சாட்சியாகவும், நற்செய்தி சொல்பவராகவும், ஓர் ஒளிவிளக்காகவும் அனுப்பப்பட்டார்.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நபி (ஸல்) அவர்கள் மீது ஸலவாத்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"நிச்சயமாக அல்லாஹ்வும் அவனது வானவர்களும் நபி (ஸல்) அவர்கள் மீது ஸலவாத் (அருள்) பொழிகிறார்கள்."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விசுவாசிகளே! நீங்களும் அவர் மீது ஸலவாத் சொல்லுங்கள் மற்றும் ஸலாம் (சாந்தி) கூறுங்கள் என்று அல்லாஹ் கட்டளையிடுகிறான்.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சமூக ஒழுக்கமும் ஹிஜாபும்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நபி (ஸல்) அவர்களின் மனைவியர், மகள்கள் மற்றும் விசுவாசிகளின் பெண்கள் வெளியே செல்லும்போது தங்களின் மேலாடைகளைத் தாழ்த்தி (பெரிய போர்வையால் போர்த்திக்) கொள்ளுமாறு அல்லாஹ் பணிக்கிறான்.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அவர்கள் (கண்ணியமானவர்களாக) அடையாளம் காணப்படுவதற்கும், தொந்தரவு செய்யப்படாமல் இருப்பதற்கும் மிக நெருக்கமான வழியாகும்.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அமானிதம் (பொறுப்பு) சுமத்தல்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இந்த அமானிதத்தை (கட்டளைகளைப் பேணுவதை) வானங்கள், பூமி மற்றும் மலைகளிடம் முன்வைத்தான்; ஆனால் அவை அஞ்சி மறுத்துவிட்டன.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மனிதன் அதைச் சுமந்து கொண்டான்; ஆனால் அவன் (தன் ஆத்மாவிற்கு) அநியாயம் செய்பவனாகவும், அறியாதவனாகவும் இருக்கிறான்.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சூரா ஸபா - தாவூத் மற்றும் சுலைமான் (அலை)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தாவூத் (அலை) அவர்களுக்கு இரும்பை அல்லாஹ் மென்மையாக்கிக் கொடுத்தான். பறவைகளும் மலைகளும் அவருடன் சேர்ந்து இறைவனைத் துதித்தன.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சுலைமான் (அலை) அவர்களுக்குக் காற்றையும், ஜின்களையும் வசப்படுத்திக் கொடுத்தான். உருகிய செம்பு ஊற்றைப் பாயச் செய்தான். இவையனைத்தும் இறைவனுக்கு நன்றி செலுத்துவதற்காகவே வழங்கப்பட்டன.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சுலைமான் (அலை) அவர்களின் மரணம்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சுலைமான் (அலை) அவர்கள் தனது கைத்தடியின் மீது சாய்ந்தபடி மரணித்தார்கள். ஒரு கரையான் அக்கைத்தடியை அரித்தபோதுதான் அவர் விழுந்தார்.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ஜின்கள் இதைக் கண்ட பின்னரே அவர் மரணித்ததை அறிந்தனர். இதன் மூலம் ஜின்களுக்கு மறைவான அறிவு (Ghaib) தெரியாது என்பது உறுதியானது.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ஸபா நாட்டின் தோட்டம்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ஸபா மக்களுக்கு வலதுபுறமும் இடதுபுறமும் சோலைகள் இருந்தன. அவர்கள் நன்றி மறந்தபோது அல்லாஹ் ஒரு பெரும் வெள்ளத்தை (ஆரிம்) அனுப்பி அவர்களின் செழிப்பான தோட்டங்களை அழித்தான்.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கசப்பான கனிகள் மற்றும் சில இலந்தை மரங்களைக் கொண்ட காடாக அவை மாறின. நன்றி மறப்பவர்களுக்கு இதுவே தண்டனை.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சூரா ஃபாதிர் - வானவர்களின் படைப்பு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வானங்கள் மற்றும் பூமியைப் படைத்தவன். அவன் வானவர்களைத் தனது தூதர்களாக ஆக்கினான்.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வானவர்களுக்கு இரண்டு, மூன்று, நான்கு எனப் பல சிறகுகள் (Wings) உள்ளன. அவன் தான் நாடியதைப் படைப்பில் அதிகப்படுத்துகிறான்.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சூரா யாஸீன் - குர்ஆனின் இதயம்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ஒரு ஞானம் நிறைந்த வேதம். முஹம்மது (ஸல்) அவர்கள் நேரான பாதையில் இருக்கும் தூதர்களில் ஒருவர் என்பதை இது உறுதிப்படுத்துகிறது.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 ஊருக்கு இரு தூதர்கள் அனுப்பப்பட்டனர்; பின்னர் மூன்றாவதாக ஒரு தூதரால் அவர்கள் பலப்படுத்தப்பட்டனர். ஆனால் மக்கள் அவர்களை மறுத்தனர். அப்போது ஊரின் கோடியிலிருந்து ஒரு மனிதர் (ஹபீப் அந்-நஜ்ஜார்) ஓடிவந்து ஈமான் கொள்ளுமாறு மக்களை அறிவுறுத்தினார்.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நபி முஹம்மது (ஸல்) அவர்களைக் குறிக்க குர்ஆன் பயன்படுத்தும் 'காத்தமுன் நபிய்யீன்' என்பதன் பொருள் என்ன?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முதல் நபி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போர் வீரர்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நபிமார்களின் முத்திரை (இறுதித் தூதர்)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அறிஞர்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தாவூத் (அலை) அவர்களுக்கு அல்லாஹ் எதனை மென்மையாக்கிக் கொடுத்தான்?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கல்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மரம்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இரும்பு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தங்கம்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சுலைமான் (அலை) அவர்களின் மரணத்தை ஜின்கள் எப்படித் தெரிந்து கொண்டனர்?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வானவர்கள் சொன்னார்கள்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கரையான் கைத்தடியை அரித்து அவர் கீழே விழுந்தபோது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அவர்கள் மறைவான அறிவால் அறிந்தனர்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கனவில் கண்டனர்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ஸபா நாட்டின் செழிப்பான தோட்டங்கள் எதனால் அழிக்கப்பட்டன?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தீ விபத்து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பெரும் வெள்ளம் (ஆரிம்)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நிலநடுக்கம்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பஞ்சம்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வானவர்களுக்கு எத்தனை சிறகுகள் இருப்பதாக சூரா ஃபாதிர் குறிப்பிடுகிறது?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இரண்டு மட்டும்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நான்கு மட்டும்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இரண்டு, மூன்று, நான்கு மற்றும் அதற்கும் மேல்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சிறகுகள் இல்லை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22-வது ஜுஸ் தொகுப்பு உங்களுக்குப் பயனுள்ளதாக அமைந்ததா? அடுத்த ஜுஸ் 23 குறித்துத் தொடரலாமா?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