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இருபத்தி நான்காவது கோப்பின் (ஜுஸ் 24 - சூரா அஸ்-ஸுமர் வசனம் 32 முதல் சூரா ஃபுஸ்ஸிலத் வசனம் 46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24 - மன்னிப்பின் வாசல் மற்றும் நேர்வழியின் ஒளி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உண்மை பேசுபவர்களின் சிறப்பு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அல்லாஹ்வைப் பற்றிப் பொய் சொல்பவர்களையும், அவனது உண்மையான வசனங்களை மறுப்பவர்களையும் விடப் பெரிய அநியாயக்காரர்கள் யாரும் இல்லை.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உண்மையை (குர்ஆனை)க் கொண்டு வந்தவரும் (முஹம்மது நபி), அதை உண்மைப்படுத்திய விசுவாசிகளுமே உண்மையான இறையச்சம் உடையவர்கள்.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பாவமன்னிப்பின் விஸ்தீரணம்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"தனக்குத்தானே அநியாயம் செய்து கொண்ட எனது அடியார்களே! அல்லாஹ்வின் அருளில் நீங்கள் நம்பிக்கை இழக்காதீர்கள்" என்ற மிக முக்கியமான ஆறுதல் வசனம் இந்த ஜுஸில் இடம்பெற்றுள்ளது.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ஒருவன் உண்மையாக மனம் வருந்தித் திரும்பினால், அல்லாஹ் அவனது அனைத்துப் பாவங்களையும் மன்னிப்பான்.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மரணமும் உறக்கமும்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மரணத்தின் போதும், உறக்கத்தின் போதும் ஆன்மாக்களை (ரூஹ்) அல்லாஹ்வே கைப்பற்றுகிறான்.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யாருக்கு மரணம் விதிக்கப்பட்டுள்ளதோ அவர்களின் ஆன்மாவைத் தடுத்துக் கொள்கிறான்; மற்றவர்களின் ஆன்மாவை ஒரு குறிப்பிட்ட காலம் வரை மீண்டும் அனுப்பி விடுகிறான்.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மறுமை நாளின் காட்சிகள்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எக்காளம் (ஸூர்) முதல்முறை ஊதப்படும்போது வானங்களிலும் பூமியிலும் உள்ள அனைவரும் மயங்கி விழுவார்கள்.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மீண்டும் ஊதப்படும்போது அனைவரும் எழுந்து நின்று (அல்லாஹ்வை) எதிர்நோக்குவார்கள். பூமி அதன் இறைவனின் ஒளியால் பிரகாசிக்கும்.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சொர்க்கம் மற்றும் நரகத்திற்கு அழைத்துச் செல்லப்படுதல்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நிராகரிப்பாளர்கள் கூட்டம் கூட்டமாக நரகத்திற்குத் தள்ளப்படுவார்கள்; அதன் வாசல்கள் திறக்கப்படும்போது அவர்கள் செய்த பாவங்கள் அவர்களுக்கு நினைவூட்டப்படும்.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இறைவனுக்கும் அஞ்சி நடந்தவர்கள் கூட்டம் கூட்டமாகச் சொர்க்கத்திற்கு அழைத்து வரப்படுவார்கள்; அதன் வாசல்கள் திறக்கப்பட்டு "உங்களுக்கு ஸலாம் உண்டாகட்டும், நீங்கள் தூய்மையானவர்களாகி விட்டீர்கள்" என்று வரவேற்கப்படுவார்கள்.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ஃகாஃபிர் (மன்னிப்பவன்)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பாவங்களை மன்னிப்பவன், தவ்பாவை ஏற்றுக்கொள்பவன் மற்றும் தண்டனை வழங்குவதில் கடுமையானவன்.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அர்ஷைச் (இறை சிம்மாசனம்) சுமந்து கொண்டிருக்கும் வானவர்கள், பூமியில் உள்ள விசுவாசிகளுக்காக எப்போதும் பாவமன்னிப்புத் தேடிக்கொண்டே இருக்கிறார்கள்.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மூஸா (அலை) மற்றும் விசுவாசி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பிர்அவ்னின் அரசவையில் இருந்த ஒரு விசுவாசி, தனது நம்பிக்கையை மறைத்து வைத்து மூஸா (அலை) அவர்களுக்கு ஆதரவாகப் பேசினார்.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"என் இறைவன் அல்லாஹ் என்று சொல்வதற்காக ஒரு மனிதரைக் கொல்லப் போகிறீர்களா?" என்று அவர் தனது சமுதாயத்திற்கு அறிவுரை கூறினார்.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பாவங்களின் விளைவு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சமுதாயத்தினர் (ஆது, தமூது) தங்களின் பலம் மற்றும் அறிவின் காரணமாகக் கர்வமடைந்தனர்.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 அல்லாஹ்வின் வேதனை வந்தபோது, அவர்கள் சம்பாதித்த எதுவும் அவர்களுக்குப் பயன் தரவில்லை. வேதனையைக் கண்ட பின் அவர்கள் கொண்ட ஈமான் அப்போது ஏற்றுக்கொள்ளப்படவில்லை.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ஃபுஸ்ஸிலத் - படைப்பின் கால அளவு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பூமியை இரண்டு நாட்களில் படைத்தான்; பின்னர் அதில் மலைகளை நிலைநிறுத்தி, அதன் உணவுகளை நான்கு நாட்களில் நிர்ணயித்தான்.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பிறகு புகையாக இருந்த வானத்தின் பக்கம் திரும்பி, அதையும் பூமியையும் "விரும்பியோ அல்லது விரும்பாமலோ வாருங்கள்" என்று அழைத்தான்.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குர்ஆனின் பாதுகாப்பு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குர்ஆன் ஒரு மகத்தான வேதம்; அதற்கு முன்னாலிருந்தோ அல்லது பின்னாலிருந்தோ எந்த அசத்தியமும் (பொய்யும்) அதை நெருங்க முடியாது.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விசுவாசிகளுக்கு நேர்வழியாகவும் (ஹிதாயத்), நோய்க்கு மருந்தாகவும் (ஷிஃபா) இருக்கிறது.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"அல்லாஹ்வின் அருளில் நம்பிக்கை இழக்காதீர்கள்" என்ற வசனம் யாருக்காகக் கூறப்பட்டது?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நபிமார்களுக்கு மட்டும்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தங்களுக்குத் தாங்களே அநியாயம் செய்து கொண்ட பாவிகளுக்கு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வானவர்களுக்கு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செல்வந்தர்களுக்கு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மரணத்தின் போதும், உறக்கத்தின் போதும் மனிதனின் ஆன்மாவைக் கைப்பற்றுபவன் யார்?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மரண தேவதை (மலக்குல் மவ்த்) மட்டும்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ஷைத்தான்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காற்று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அர்ஷைச் சுமக்கும் வானவர்கள் யாருக்காகப் பாவமன்னிப்புத் தேடுகிறார்கள்?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தங்களுக்குத் தாங்களே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பூமியில் உள்ள விசுவாசிகளுக்காக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நிராகரிப்பாளர்களுக்காக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விலங்குகளுக்காக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குர்ஆன் விசுவாசிகளுக்கு எத்தகையதாக இருக்கிறது என்று சூரா ஃபுஸ்ஸிலத் கூறுகிறது?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நேர்வழியாகவும் மருந்தாகவும் (ஹிதாயத் மற்றும் ஷிஃபா)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ஒரு கதைப் புத்தகமாக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கவிதைத் தொகுப்பாக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சுமையாக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பூமி படைக்கப்பட்ட போது வானம் எத்தகைய நிலையில் இருந்தது?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ஒளியாக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தண்ணீராக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புகையாக (Smoke)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கல்லாக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24-வது ஜுஸ் தொகுப்பு உங்களுக்குப் பயனுள்ளதாக அமைந்ததா? அடுத்த ஜுஸ் 25 குறித்த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