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நிச்சயமாக, நீங்கள் வழங்கிய இருபத்தாறாவது கோப்பின் (ஜுஸ் 26 - சூரா அல்-அஹ்காஃப் முதல் சூரா அத்-தாரியாத் வசனம் 30 வரை) அடிப்படையில் 10 ஸ்லைடுகள் கொண்ட பாடத்திட்டம் மற்றும் 5 கொள்குறி வினாக்கள் இதோ: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குர்ஆன் பாடம்: ஜுஸ் 26 - நற்குணங்கள் மற்றும் ஈமானின் உறுதி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1: பெற்றோருக்குச் செய்ய வேண்டிய கடமை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ஒரு மனிதன் தனது பெற்றோருக்கு, குறிப்பாகத் தாய்க்கு நன்மை செய்யுமாறு அல்லாஹ் வலியுறுத்துகிறான்.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தாய் தன் குழந்தையைச் சிரமத்துடன் சுமந்து, சிரமத்துடன் பெற்றெடுத்தாள்; கருப்பையில் சுமப்பதும் பால் குடி மறப்பதும் முப்பது மாதங்களாகும்.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ஒரு மனிதன் நாற்பது வயதை அடையும்போது, தனக்கும் தன் பெற்றோருக்கும் அல்லாஹ் செய்த அருளுக்காக நன்றி செலுத்தவும், நற்செயல்கள் செய்யவும் பிரார்த்திக்க வேண்டும்.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2: சூரா முஹம்மது - வழிகாட்டலும் நற்செயல்களும்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விசுவாசிகள் சத்தியத்தைப் பின்பற்றுகிறார்கள்; நிராகரிப்பாளர்கள் அசத்தியத்தைப் பின்பற்றுகிறார்கள்.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எவர் ஈமான் கொண்டு நற்செயல்கள் செய்கிறார்களோ, அவர்களின் பாவங்களை அல்லாஹ் மன்னித்து அவர்களின் நிலையைச் சீர்படுத்துகிறான்.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சொர்க்கத்தில் தெளிவான நீர் ஆறுகள், சுவை மாறாத பால் ஆறுகள், குடிப்பவர்களுக்கு இன்பம் தரும் மது ஆறுகள் மற்றும் தூய்மையான தேன் ஆறுகள் ஓடும் என்று விவரிக்கப்பட்டுள்ளது.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3: சூரா அல்-ஃபதஹ் - தெளிவான வெற்றி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ஹுதைபியா உடன்படிக்கையின் போது, நபி (ஸல்) அவர்களுக்கு அல்லாஹ் "தெளிவான வெற்றி" (Fathan Mubeena) அளித்ததாகக் கூறுகிறான்.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இதன் மூலம் நபி (ஸல்) அவர்களின் முன் பின் பாவங்கள் மன்னிக்கப்பட்டு, அல்லாஹ்வின் அருள் முழுமையாக்கப்பட்டது.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மரத்தடியில் நபி (ஸல்) அவர்களிடம் விசுவாசிகள் செய்த உறுதிப்பிரமாணம் (பைஅத்துர் ரிழ்வான்) குறித்து அல்லாஹ் திருப்தியடைந்தான்.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4: விசுவாசிகளின் பண்புகள்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முஹம்மது (ஸல்) அவர்கள் அல்லாஹ்வின் தூதராவார்; அவருடன் இருப்பவர்கள் நிராகரிப்பாளர்களிடம் கண்டிப்பானவர்களாகவும், தங்களுக்குள் கருணை உடையவர்களாகவும் இருப்பார்கள்.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அவர்களின் அடையாளமாவது: அவர்களின் நெற்றிகளில் ஸஜ்தா (சிரம் தாழ்த்திய) அடையாளங்கள் இருக்கும். அவர்கள் இன்ஜீலில் "முளைத்து வரும் பயிருக்கு" உவமிக்கப்பட்டுள்ளனர்.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5: சூரா அல்-ஹுஜுராத் - சமூக ஒழுக்கங்கள்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அல்லாஹ்வுக்கும் அவனது தூதருக்கும் முன்னால் முந்திக் கொள்ளாதீர்கள்.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நபி (ஸல்) அவர்களின் குரலுக்கு மேல் உங்கள் குரலை உயர்த்தாதீர்கள்; இது உங்கள் நற்செயல்களை அழித்துவிடும்.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ஒரு பாவி (ஃபாஸிக்) ஒரு செய்தியைக் கொண்டு வந்தால், அதை நன்கு தீர விசாரித்துக் கொள்ளுங்கள்; இல்லையெனில் அறியாமையினால் ஒரு சமூகத்திற்கு நீங்கள் தீங்கு இழைக்க நேரிடும்.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6: சகோதரத்துவமும் சமத்துவமும்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விசுவாசிகள் அனைவரும் ஒருவருக்கொருவர் சகோதரர்களே; எனவே உங்கள் சகோதரர்களுக்கிடையே சமாதானம் செய்யுங்கள்.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ஒரு சமூகம் மற்றொரு சமூகத்தைப் பரிகாசம் செய்ய வேண்டாம். ஒருவரை ஒருவர் குத்திக் காட்டாதீர்கள்; பட்டப் பெயர்களால் அழைக்காதீர்கள்.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அதிகமாகச் சந்தேகப்படுவதைத் தவிர்க்கவும்; ஏனெனில் சில சந்தேகங்கள் பாவமாகும். பிறர் குறைகளைத் துருவித் துருவி ஆராயாதீர்கள்.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7: புறம் பேசுதலின் தீமை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புறம் பேசுவது (Backbiting) என்பது தனது இறந்த சகோதரனின் இறைச்சியை உண்பதற்கு ஒப்பானது என்று குர்ஆன் எச்சரிக்கிறது.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"மக்களே! உங்களை நாம் ஓர் ஆண் மற்றும் ஒரு பெண்ணிலிருந்தே படைத்தோம்; நீங்கள் ஒருவரை ஒருவர் அறிந்து கொள்வதற்காக உங்களைச் சமூகங்களாகவும் கோத்திரங்களாகவும் ஆக்கினோம்."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அல்லாஹ்விடம் உங்களில் மிகச் சிறந்தவர் யாரெனில், எவர் அதிக இறையச்சம் (தக்வா) உடையவரோ அவரே.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8: சூரா காஃப் - மரணமும் உயிர் மீட்டலும்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மனிதன் இறந்து மண்ணோடு மண்ணான பிறகு எப்படி உயிர் பெற முடியும் என்று ஆச்சரியப்படுபவர்களுக்கு, காய்ந்த பூமி மழையினால் உயிர் பெறுவதை அல்லாஹ் உதாரணமாகக் காட்டுகிறான்.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மனிதனின் பிடரி நரம்பை (Jugular vein) விட அல்லாஹ் அவனுக்கு மிக நெருக்கமானவனாக இருக்கிறான்.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மனிதன் பேசும் ஒவ்வொரு சொல்லையும் கண்காணித்து எழுத 'ரகீப்' மற்றும் 'அதீத்' எனும் இரு வானவர்கள் தயாராக உள்ளனர்.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[Image showing the position of the jugular vein in the human neck as a metaphor for divine closeness]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9: மறுமை நாளின் எக்காளம்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எக்காளம் ஊதப்படும் நாளில், மரணப் போதை உண்மையாகவே வந்துவிடும்.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ஒவ்வொரு மனிதனுடனும் ஒரு வானவர் இழுத்து வருபவராகவும், மற்றொருவர் சாட்சி சொல்பவராகவும் வருவார்.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அன்று நரகத்திடம் "நீ நிறைந்து விட்டாயா?" என்று கேட்கப்படும்; அது "இன்னும் அதிகம் உண்டா?" என்று கேட்கும்.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10: இப்ராஹீம் (அலை) அவர்களிடம் வானவர்கள்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இப்ராஹீம் (அலை) அவர்களிடம் வானவர்கள் விருந்தினர்களாக வந்தனர். அவர் அவர்களுக்குப் பொரிக்கப்பட்ட கன்றின் இறைச்சியைக் கொண்டு வந்தார்.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அவர்கள் உண்ணாததைக் கண்டு அவர் அஞ்சினார். ஆனால் அவர்கள் அவருக்கு ஒரு ஞானம் மிக்க மகன் (இஸ்ஹாக்) பிறக்கப்போகும் நற்செய்தியைக் கூறினார்கள்.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இதைக் கேட்ட அவரது மனைவி (சாரா) ஆச்சரியப்பட்டுத் தனது முகத்தில் அடித்துக் கொண்டார்.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பயிற்சி வினாக்கள் (MCQ)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ஒரு மனிதன் எந்த வயதை அடையும்போது தனது பெற்றோருக்காகவும் தனக்காகவும் சிறப்பாகப் பிரார்த்திக்க வேண்டும்?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20 வயது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30 வயது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40 வயது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60 வயது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புறம் பேசுவது எதற்கு ஒப்பிடப்படுகிறது?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திருடுவதற்கு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இறந்த சகோதரனின் இறைச்சியை உண்பதற்கு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பொய் சொல்வதற்கு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நேரத்தை வீணாக்குவதற்கு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அல்லாஹ்விடம் மிகச் சிறந்த மனிதர் யார்?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அதிக செல்வம் உடையவர்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அதிக அறிவு உடையவர்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அதிக இறையச்சம் (தக்வா) உடையவர்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அதிக அதிகாரம் உடையவர்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மனிதனின் ஒவ்வொரு சொல்லையும் கண்காணிக்க நியமிக்கப்பட்டுள்ளவர்கள் யார்?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பெற்றோர்கள்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நண்பர்கள்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வானவர்கள் (ரகீப் மற்றும் அதீத்)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யாரும் இல்லை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விசுவாசிகள் இன்ஜீலில் எதற்கு உவமிக்கப்பட்டுள்ளனர்?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பலமான மலை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முளைத்து வரும் பயிர்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ஆழ்கடல்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பிரகாசிக்கும் நட்சத்திரம்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இந்த 26-வது ஜுஸ் தொகுப்பு உங்களுக்குத் தெளிவாக உள்ளதா? அடுத்த ஜுஸ் 27 குறித்த விபரங்களைத் தொடங்கலாமா?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