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இருபத்தி ஒன்பதாவது கோப்பின் (ஜுஸ் 29 - சூரா அல்-முல்க் முதல் சூரா அல்-முர்ஸலாத்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29 - இறையாண்மையும் மறுமை எச்சரிக்கையும்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சூரா அல்-முல்க் - ஆட்சியும் அதிகாரமும்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"ஆட்சி எவன் கையில் இருக்கிறதோ அவன் பாக்கியவான்." அல்லாஹ் உயிர் மற்றும் மரணத்தைப் படைத்தது, உங்களில் யார் செயல்களால் மிக அழகானவர் என்று சோதிப்பதற்கே.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ஏழு வானங்களை அடுக்குகளாக (Layers) படைத்தவன் அவன். அந்தப் படைப்பில் உங்களால் எந்தக் குறையையும் காண முடியாது.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விண்மீன்களும் பாதுகாப்பும்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கீழ்வானத்தை அல்லாஹ் விண்மீன்கள் எனும் விளக்குகளால் அலங்கரித்துள்ளான். அவை சைத்தான்களை எறிவதற்கும் பயன்படுகின்றன.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நரகத்தில் எறியப்படும்போது அது ஆத்திரத்தால் வெடிக்கப் போவது போல் இருக்கும். அதன் காவலர்கள், "உங்களிடம் எச்சரிக்கை செய்பவர் வரவில்லையா?" என்று கேட்பார்கள்.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சூரா அல்-கலம் - நபிகளாரின் நற்பண்பு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"நிச்சயமாக நீர் மிக உயர்ந்த நற்குணத்தின் மீது இருக்கிறீர்" என்று நபி (ஸல்) அவர்களை அல்லாஹ் புகழ்கிறான்.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தோட்டம் வைத்திருந்தவர்கள் அதிகாலையில் ஏழைகளுக்குப் பங்களிக்காமல் அறுவடை செய்யத் திட்டமிட்டனர். ஆனால் அவர்கள் செல்வதற்கு முன்பே அல்லாஹ் அத்தோட்டத்தை அழித்தான். இது நன்றி மறப்பவர்களுக்கு ஒரு பாடமாகும்.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சூரா அல்-ஹாக்கா - உறுதியான உண்மை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ஆது, தமூது மற்றும் பிர்அவ்னின் கூட்டத்தினர் அழிக்கப்பட்டதை இது நினைவுறுத்துகிறது.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மறுமை நாளில் வலது கையில் தமது செயல் ஏடு (Book of Deeds) கொடுக்கப்படுபவர் மகிழ்ச்சியுடன் "இதோ என் ஏட்டைப் படியுங்கள்" என்பார். இடது கையில் கொடுக்கப்படுபவர் "அந்தோ! என் ஏடு எனக்குக் கொடுக்கப்படாமல் இருந்திருக்கக் கூடாதா?" என்று வருந்துவார்.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சூரா அல்-மஆரிஜ் - ஏணிப்படிகளின் இறைவன்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வானவர்கள் மற்றும் ரூஹ் (ஜிப்ரீல் அலை) அல்லாஹ்விடம் ஏறிச் செல்லும் ஒரு நாள், அதன் அளவு 50,000 ஆண்டுகள் ஆகும்.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அன்று மனிதன் தனது பிள்ளைகள், மனைவி, சகோதரன் என அனைவரையும் ஈடாகக் கொடுத்துத் தான் மட்டும் தண்டனையிலிருந்து தப்பிக்க விரும்புவான். ஆனால் அது முடியாது.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சூரா நூஹ் - நீண்ட காலப் பிரசாரம்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நபி நூஹ் (அலை) தனது சமுதாயத்தை 950 ஆண்டுகள் நேர்வழிக்கு அழைத்தார். இரவும் பகலும், இரகசியமாகவும் பகிரங்கமாகவும் அவர்களுக்குப் போதித்தார்.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"மழை பொழியவும், செல்வத்தையும் பிள்ளைகளையும் கொண்டு உங்களுக்கு உதவவும் உங்கள் இறைவனிடம் மன்னிப்புத் தேடுங்கள்" என்று அவர் அறிவுறுத்தினார்.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சூரா அல்-ஜின் - ஜின்களின் ஈமான்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 கூட்ட ஜின்கள் குர்ஆனைச் செவிமடுத்து, "நிச்சயமாக நாங்கள் ஆச்சரியமான ஒரு குர்ஆனைக் கேட்டோம்" என்று கூறி ஈமான் கொண்டனர்.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ஜின்களிலும் நல்லவர்களும் உண்டு, கெட்டவர்களும் உண்டு. அவர்கள் வானத்தில் செய்திகளைத் திருட முயலும்போது நெருப்புப் பந்துகளால் விரட்டப்படுகிறார்கள்.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சூரா அல்-முஸம்மில் &amp; அல்-முத்தஸிர் - அழைப்புப் பணி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முஸம்மில்: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போர்வையைப் போர்த்திக் கொண்டிருப்பவரே! இரவில் எழுந்து நின்று (தஹஜ்ஜுத்) தொழுகை புரியுங்கள். குர்ஆனை நிதானமாக ஓதுங்கள்.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முத்தஸிர்: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ஆடை போர்த்திக் கொண்டிருப்பவரே! எழுந்து எச்சரிக்கை செய்யுங்கள். உமது இறைவனைப் பெருமைப்படுத்துங்கள். உமது ஆடைகளைத் தூய்மையாக வைத்துக் கொள்ளுங்கள்.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சூரா அல்-கியாமத் - மறுமை நாள்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"மறுமை நாளின் மீது நான் சத்தியம் செய்கிறேன்." மனிதன் தான் இறந்த பிறகு எலும்புகளை ஒன்று சேர்க்க முடியாது என்று நினைக்கிறானா? அவனது விரல் நுனிகளையும் (Fingerprints) அப்படியே சீராக்க அல்லாஹ் ஆற்றல் பெற்றவன்.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மரணத்தின் போது உயிர் தொண்டை நுனியை அடையும்போது, அதுவே பிரிந்து செல்லும் நேரம் என்று மனிதன் உணர்வான்.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சூரா அல்-இன்ஸான் &amp; அல்-முர்ஸலாத்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மனிதன் ஒரு காலத்தில் நினைவுகூரப்படத்தக்க பொருளாகக் கூட இருக்கவில்லை. அவனை அல்லாஹ் ஒரு கலப்பு விந்தணுவிலிருந்து படைத்தான்.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சொர்க்கவாசிகளுக்குப் பட்டு ஆடைகளும், வெள்ளி ஆபரணங்களும், இஞ்சி கலந்த பானங்களும் வழங்கப்படும்.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சூரா அல்-முர்ஸலாத் மறுமையை மறுப்பவர்களுக்கு எச்சரிக்கை விடுக்கிறது: "அந்நாளில் பொய்யாக்குபவர்களுக்குக் கேடுதான்."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அல்லாஹ் உயிர் மற்றும் மரணத்தைப் படைத்ததன் நோக்கம் என்ன?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மனிதன் விளையாடுவதற்காக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யார் அழகான செயல்களைச் செய்கிறார்கள் என்று சோதிக்க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பூமியை நிரப்புவதற்காக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உணவைத் தேடுவதற்காக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நற்குணத்தின் சிகரமாக அல்லாஹ் யாரைக் குறிப்பிடுகிறான்?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மூஸா (அலை)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ஈஸா (அலை)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முஹம்மது (ஸல்)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நூஹ் (அலை)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மறுமை நாளில் ஒரு நாள் எத்தனை ஆண்டுகளுக்குச் சமம் என்று சூரா அல்-மஆரிஜ் கூறுகிறது?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1,000 ஆண்டுகள்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10,000 ஆண்டுகள்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50,000 ஆண்டுகள்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1,00,000 ஆண்டுகள்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மனிதனின் எதனைக்கூட அல்லாஹ் மறுமையில் சீராக அமைக்க முடியும் என்று கூறுகிறான்?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தலைமுடி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விரல் நுனிகள் (Fingerprints)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கண்கள்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பற்கள்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ஜின்கள் எதனைக் கேட்டு ஆச்சரியப்பட்டு ஈமான் கொண்டார்கள்?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கவிதை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குர்ஆன் வசனங்கள்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வானவர்களின் சத்தம்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கடலின் ஓசை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29-வது ஜுஸ் பாடங்கள் நிறைவடைந்தன. இறுதி ஜுஸ் (ஜுஸ் 30) குறித்துப் பார்க்கலாமா?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