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மூன்றாவது கோப்பின் (ஜுஸ் 3 - சூரா அல்-பகரா வசனம் 248 முதல் சூரா ஆலு இம்ரான் வசனம் 92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3 - இறை அதிகாரம் மற்றும் நம்பிக்கையின் உறுதி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தாலூத் மற்றும் ஜாலூத் போர்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தாலூத் (சவுல்) மன்னராக நியமிக்கப்பட்டதன் அடையாளமாக, வானவர்களால் சுமந்து வரப்பட்ட புனிதப் பெட்டி (தாபூத்) அவரிடம் வந்தது.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தாலூத் தனது படையினரை ஒரு ஆற்றின் மூலம் சோதித்தார்; ஒரு கை அளவு மட்டும் பருகியவர்களைத் தவிர மற்றவர்கள் சோதனையில் தோற்றனர்.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"அல்லாஹ்வின் அனுமதியால் சிறிய படை பெரிய படையை வெல்லும்" என்ற உறுதியுடன் விசுவாசிகள் போரிட்டனர். தாவூத் (அலை) அவர்கள் ஜாலூத்தைக் கொன்றார்கள்.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ஆயத்துல் குர்ஸி - அல்லாஹ்வின் பேராற்றல்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மிக மகத்துவமான வசனமாகும் (2:255).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ஒருவனே வணக்கத்திற்குரியவன்; அவன் என்றென்றும் உயிருடன் இருப்பவன், அகிலத்தைப் பராமரிப்பவன்.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அவனுக்கு உறக்கமோ, சிறு தூக்கமோ ஏற்படாது. அவனது அதிகாரம் (குர்ஸி) வானங்கள் மற்றும் பூமி அனைத்தையும் உள்ளடக்கியது.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மார்க்கத்தில் கட்டாயமில்லை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இஸ்லாமிய மார்க்கத்தை ஏற்பதில் எவ்விதக் கட்டாயமும் இல்லை; ஏனெனில் நல்வழி எது, தீய வழி எது என்பது தெளிவாக விளக்கப்பட்டுவிட்டது.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போலித் தெய்வங்களை (தாகூத்) நிராகரித்து அல்லாஹ்வை நம்புபவர், ஒருபோதும் அறுந்து போகாத பலமான கயிற்றைப் பிடித்துக்கொண்டவர் போன்றவர் ஆவார்.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இப்ராஹீம் (அலை) அவர்களின் விவாதங்கள்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அதிகாரம் வழங்கப்பட்ட ஒரு மன்னனிடம் (நம்ரூத்), "என் இறைவன் சூரியனை கிழக்கில் உதிக்கச் செய்கிறான், உன்னால் முடிந்தால் மேற்கில் உதிக்கச் செய்" என்று இப்ராஹீம் (அலை) சவால் விடுத்தார்கள்.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அந்தப் பதிலால் அந்த நிராகரிப்பாளன் வாயடைத்துப் போனான்.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மறுவாழ்வுக்கான சான்றுகள்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நூறு ஆண்டுகள் மரணிக்கச் செய்யப்பட்டு மீண்டும் உயிர்ப்பிக்கப்பட்ட மனிதரின் வரலாறு இதில் கூறப்பட்டுள்ளது; அவரது உணவும் பானமும் கெடாமல் இருந்தது ஒரு அற்புதம்.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அவர்களின் இதயம் அமைதி பெறுவதற்காக, நான்கு பறவைகளைத் துண்டு துண்டாக்கி மீண்டும் உயிர் பெறச் செய்த நிகழ்வை அல்லாஹ் காட்டினான்.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தர்மம் செய்வதன் ஒழுக்கங்கள்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நல்வழியில் செலவிடுவது என்பது ஒரு விதையிலிருந்து ஏழு கதிர்கள் தோன்றி, ஒவ்வொன்றிலும் நூறு தானியங்கள் விளைவதைப் போன்றது.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தர்மம் செய்த பிறகு அதைக் கூறிப் பெருமைப்படுவதோ அல்லது தர்மம் பெற்றவரைத் துன்புறுத்துவதோ அந்த நற்செயலை வீணாக்கிவிடும்.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கனிவான பேச்சும், மன்னிப்பும், துன்புறுத்தலுடன் கூடிய தர்மத்தை விட மேலானது.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வட்டி (ரிபா) தடை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வியாபாரத்தை அனுமதித்து, வட்டியைத் தடுத்துவிட்டான்.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வட்டி உண்பவர்கள் மறுமை நாளில் சைத்தானால் தீண்டப்பட்ட பைத்தியக்காரர்களைப் போல் எழுப்பப்படுவார்கள்.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வட்டியை விடாமல் தொடருபவர்கள் அல்லாஹ்விடமிருந்தும் அவனது தூதரிடமிருந்தும் போரை எதிர்பார்த்துக்கொள்ளட்டும் என எச்சரிக்கப்பட்டுள்ளது.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கொடுக்கல்-வாங்கல் சட்டங்கள்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கடன் ஒப்பந்தங்களை எழுதி வைப்பது கடமையாக்கப்பட்டுள்ளது.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ஒப்பந்தத்தின் போது இரு ஆண்களை அல்லது ஒரு ஆணையும் இரு பெண்களையும் சாட்சிகளாக வைத்துக் கொள்ள வேண்டும்.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சாட்சியத்தை மறைப்பது உள்ளத்தைச் பாவமாக்கும் செயலாகும்.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ஆலு இம்ரான் - மர்யம் (அலை) மற்றும் ஈஸா (அலை)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இம்ரானின் மனைவி தனக்குப் பிறக்கும் குழந்தையை இறைப்பணிக்காக அர்ப்பணிப்பதாக நேர்ச்சை செய்தார்.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மர்யம் (அலை) அவர்களை அல்லாஹ் தூய்மைப்படுத்தி, ஜகரிய்யா (அலை) அவர்களின் பொறுப்பில் வளர்த்தான்.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'ஆகுக' (குன்) என்று கட்டளையிட்ட மாத்திரத்தில் ஈஸா (அலை) அவர்கள் தந்தை இன்றிப் பிறந்தார்கள்.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உண்மையான தர்மம்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"நீங்கள் நேசிக்கும் பொருட்களிலிருந்து நல்வழியில் செலவிடாதவரை நீங்கள் ஒருபோதும் நன்மையை அடைய மாட்டீர்கள்".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எதைச் செலவு செய்தாலும் அல்லாஹ் அதை மிக அறிந்தவனாக இருக்கிறான்.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 தாலூத்தின் படையில் இருந்தவர்களில் யார் ஜாலூத்தைக் கொன்றார்கள்?  அ) ஜகரிய்யா (அலை) ஆ) தாவூத் (அலை) இ) மூஸா (அலை) ஈ) இப்ராஹீம் (அலை)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 ஆயத்துல் குர்ஸி (2:255) வசனத்தில் அல்லாஹ்வின் எந்தப் பண்பு சிறப்பாகக் கூறப்பட்டுள்ளது?  அ) அவனுக்கு உறக்கமோ சிறு தூக்கமோ ஏற்படாது ஆ) அவனது அதிகாரம் வானம் மற்றும் பூமி அனைத்தையும் உள்ளடக்கியது இ) அவன் என்றென்றும் உயிருடன் இருப்பவன் ஈ) மேற்கூறிய அனைத்தும்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 தர்மம் செய்த பிறகு எதைச் செய்வதால் அந்த நன்மை அழிந்துவிடும்?  அ) ரகசியமாகச் செய்தல் ஆ) பிறருக்குத் துன்பம் கொடுத்தல் மற்றும் பெருமை பேசுதல் இ) நல்ல பொருட்களிலிருந்து செலவிடுதல் ஈ) ஏழைகளுக்கு உதவுதல்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 கொடுக்கல்-வாங்கல் தொடர்பான குர்ஆனின் மிக நீண்ட வசனத்தில் (2:282) எதற்கு அதிக முக்கியத்துவம் அளிக்கப்பட்டுள்ளது?  அ) வாய்மொழி ஒப்பந்தம் ஆ) கடனைத் தள்ளுபடி செய்தல் இ) ஒப்பந்தங்களை எழுதி வைத்தல் ஈ) வட்டி வாங்குதல்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 ஈஸா (அலை) அவர்களின் படைப்பு எந்த நபியின் படைப்புடன் ஒப்பிடப்பட்டுள்ளது?  அ) நூஹ் (அலை) ஆ) ஆதாம் (அலை) இ) இஸ்மாயீல் (அலை) ஈ) யூனுஸ் (அலை)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ஸ்லைடுகள் மற்றும் வினாக்கள் ஜுஸ் 3-ன் முக்கிய கருத்துக்களைத் தொகுத்து வழங்குகின்றன. இதில் ஏதேனும் திருத்தங்கள் அல்லது அடுத்த பகுதி தேவையா?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