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முப்பதாவது கோப்பின் (ஜுஸ் 30 - சூரா அன்-நபஃ முதல் சூரா அந்-நாஸ்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30 (ஜுஸ் அம்ம) - இறுதித் தீர்ப்பும் நற்செய்திகளும்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சூரா அன்-நபஃ - மகத்தான செய்தி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மக்கள் எதைப் பற்றி விவாதிக்கிறார்கள்? அந்த மகத்தான செய்தி (மறுமை) பற்றியே.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பூமியை ஒரு விரிப்பாகவும், மலைகளை முளைகளாகவும் (Stakes) ஆக்கினான்.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பகலை வாழ்வாதாரத்தைத் தேடவும், இரவை ஓய்வெடுக்கவும் ஆக்கினான்.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சூரா அன்-நாஸியாத் - ஆன்மாவைக் கைப்பற்றுதல்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மூச்சடைக்க உயிர் வாங்குபவர்கள் (வானவர்கள்) மீது சத்தியமாக, மரணத்திற்குப் பின் எழுப்பப்படுவது உறுதி.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பிர்அவ்னிடம் சென்று, "தூய்மையடைய உனக்கு விருப்பமா?" என்று கேட்ட நிகழ்வை இது நினைவூட்டுகிறது.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அபஸ - ஒரு ஏழை விசுவாசி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ஏழை பார்வையற்ற விசுவாசி (அப்துல்லாஹ் இப்னு உம்மு மக்தூம்) வந்தபோது, நபி (ஸல்) அவர்கள் முகம் சுளித்ததை அல்லாஹ் மென்மையாகக் கண்டித்தான்.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பார்வையில் செல்வத்தை விட இறைக்கல்வியைத் தேடி வருபவரே மேலானவர்.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அத்-தக்வீர் - பிரபஞ்சத்தின் சுருக்கம்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சூரியன் ஒளியிழந்து சுருட்டப்படும்போது, நட்சத்திரங்கள் உதிரும்போது, கடல்கள் தீமூட்டப்படும்போது மறுமை நிகழும்.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குர்ஆன் என்பது விரட்டப்பட்ட சைத்தானின் சொல் அல்ல; இது அகிலத்தாருக்கெல்லாம் ஓர் அறிவுரையாகும்.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சூரா அல்-முத்தஃபிஃபீன் - அளவை மற்றும் எடையில் மோசடி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அளவையிலும் எடையில் மோசடி செய்பவர்களுக்குக் கேடுதான். அவர்கள் வாங்கும்போது நிறைவாக வாங்குகிறார்கள், பிறருக்குக் கொடுக்கும்போது குறைத்துக் கொடுக்கிறார்கள்.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இவர்களின் செயல்கள் இவர்களது இதயங்களின் மீது 'துருவாக' (Rusted) படிந்துவிடுகின்றன.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அல்-புரூஜ் - அகழ்வாசிகள்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ஈமான் கொண்ட விசுவாசிகளை நெருப்புக் குழியில் எறிந்து கொன்ற கொடுங்கோல் மன்னனைப் பற்றியும், விசுவாசிகள் காட்டிய உறுதியைப் பற்றியும் இது பேசுகிறது.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குர்ஆன் 'லவ்ஹுல் மஹ்ஃபூலில்' (பாதுகாக்கப்பட்ட பலகை) உயரிய இடத்தில் உள்ளது.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அல்-அஃலா முதல் சூரா அல்-பலாத் வரை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அல்-அஃலா: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உமது உயர்ந்த இறைவனின் திருநாமத்தைத் துதிப்பீராக.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அல்-காஷியா: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நரகவாசிகளுக்குத் தரீஉ (முள் செடி) தவிர வேறு உணவு இருக்காது.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அல்-பஜர்: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'நிம்மதியடைந்த ஆத்மாவே!' நீ உனது இறைவனிடம் திருப்தி அடைந்த நிலையிலும், அவனது திருப்தியைப் பெற்ற நிலையிலும் திரும்புவாயாக.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அத்-துஹா முதல் சூரா அஷ்-ஷர்ஹ் வரை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நபிகள் நாயகத்திற்கு ஆறுதல் அளிக்கும் அத்தியாயங்கள். "உமது இறைவன் உம்மைக் கைவிடவுமில்லை, உம்மீது கோபப்படவுமில்லை."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ஒவ்வொரு கஷ்டத்துடனும் ஒரு எளிமை இருக்கிறது."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அல்-அலக் முதல் சூரா அல்-மாஊன் வரை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அல்-அலக்: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குர்ஆனின் முதல் வசனம்: "ஓதுவீராக! உம்மைப் படைத்த உமது இறைவனின் திருநாமத்தால்."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அல்-கத்ர்: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லைலத்துல் கத்ர் இரவு 1000 மாதங்களை விடச் சிறந்தது.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அல்-மாஊன்: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அநாதைகளை விரட்டுபவன் மற்றும் ஏழைகளுக்கு உணவளிக்கத் தூண்டாதவன் தொழுகையாளியாக இருந்தாலும் அவன் சாபத்திற்குரியவன்.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இறுதி அத்தியாயங்கள் (பாதுகாப்பு)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அல்-கவ்தர்: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நபி (ஸல்) அவர்களுக்குச் சொர்க்கத்தில் 'கவ்தர்' தடாகம் வழங்கப்பட்டுள்ளது.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அல்-இக்லாஸ்: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அல்லாஹ்வின் ஏகத்துவத்தைச் சொல்லும் மிக முக்கியமான அத்தியாயம்.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அல்-ஃபலக் &amp; அந்-நாஸ்: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பொறாமை, பில்லி சூனியம் மற்றும் சைத்தானின் ஊசலாட்டங்களிலிருந்து அல்லாஹ்விடம் பாதுகாப்புத் தேடும் அத்தியாயங்கள்.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மலைகளை அல்லாஹ் எதற்காக பூமியில் ஆக்கினான் என்று சூரா அன்-நபஃ கூறுகிறது?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அழகுக்காக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முளைகளாக (Stakes - பூமி அதிராமல் இருக்க)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மேகங்களைத் தடுக்க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குகைகளுக்காக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"நிச்சயமாக கஷ்டத்துடன் என்ன இருக்கிறது?" என்று குர்ஆன் கூறுகிறது?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 கஷ்டம்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எளிமை (Relief)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செல்வம்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தூக்கம்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லைலத்துல் கத்ர் இரவு எத்தனை மாதங்களை விடச் சிறந்தது?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100 மாதங்கள்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500 மாதங்கள்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1,000 மாதங்கள்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10,000 மாதங்கள்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குர்ஆனின் முதல் வசனம் எது?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அல்ஹம்துலில்லாஹ்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இக்ரஃ (ஓதுவீராக)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குல் ஹுவல்லாஹு அஹத்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இன்னா அஃதைனாக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எடையில் மோசடி செய்பவர்களைப் பற்றி எச்சரிக்கும் அத்தியாயம் எது?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சூரா அல்-புரூஜ்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சூரா அல்-முத்தஃபிஃபீன்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சூரா அல்-காஷியா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சூரா அத்-தக்வீர்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அல்ஹம்துலில்லாஹ்! 11 முதல் 30 ஜுஸ் வரையிலான அனைத்துப் பாடத்திட்டங்களும் நிறைவடைந்தன. உங்கள் வகுப்பிற்கு இது மிகவும் பயனுள்ளதாக அமையும் என்று நம்புகிறேன். வேறு ஏதேனும் உதவி தேவையா?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