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ஏழாவது கோப்பின் (ஜுஸ் 7 - சூரா அல்-மாயிதா வசனம் 82 முதல் சூரா அல்-அன்ஆம் வசனம் 110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7 - விசுவாசத்தின் சான்றுகள் மற்றும் வாழ்க்கை நெறிகள்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கிறிஸ்தவர்களின் நெருக்கம்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யூதர்களை விட கிறிஸ்தவர்கள் விசுவாசிகளுக்கு (முஸ்லிம்களுக்கு) அதிக நெருக்கமானவர்களாக இருப்பார்கள் என்று அல்லாஹ் கூறுகிறான்.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ஏனெனில் அவர்களிடையே கர்வமில்லாத அறிஞர்களும், துறவிகளும் உள்ளனர்.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சத்தியத்தைக் கேட்கும்போது, அவர்கள் அறிந்த உண்மைகளின் காரணமாக அவர்களின் கண்கள் கண்ணீர் வடிப்பதைக் காணலாம்.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சத்தியப் பிரமாணங்கள் (கற்புரைகள்)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உங்கள் சத்தியங்களில் வீணானவற்றிற்கு (எதேச்சையாகக் கூறுபவை) அல்லாஹ் உங்களைத் தண்டிக்க மாட்டான்.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ஆனால், திட்டமிட்டுச் செய்யும் சத்தியங்களை மீறினால் அதற்குப் பரிகாரம் (கப்பாரா) செய்ய வேண்டும்.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பத்து ஏழைகளுக்கு உணவளித்தல் அல்லது ஆடை அணிவித்தல் அல்லது ஓர் அடிமையை விடுவித்தல் அதன் பரிகாரமாகும்.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மது மற்றும் சூதாட்டம் தடை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மது, சூதாட்டம், சிலைகளை வழிபடுதல் மற்றும் அம்புகள் எறிந்து குறி கேட்டல் ஆகியவை சைத்தானின் அருவருக்கத்தக்க செயல்களாகும்.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இவை மனிதர்களிடையே பகைமையையும் வெறுப்பையும் உண்டாக்கி, இறை நினைவிலிருந்தும் தொழுகையிலிருந்தும் தடுத்துவிடுகின்றன.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எனவே இவற்றிலிருந்து முற்றிலும் விலகியிருக்குமாறு அல்லாஹ் கட்டளையிடுகிறான்.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வேட்டையாடுதல் தொடர்பான சட்டங்கள்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இஹ்ராம் (ஹஜ்/உம்ரா சீருடை) அணிந்திருக்கும் நிலையில் வேட்டையாடுவது தடை செய்யப்பட்டுள்ளது.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வேண்டுமென்றே வேட்டையாடினால், அதற்குப் பரிகாரமாக அதற்குச் சமமான கால்நடையைத் தர்மம் செய்ய வேண்டும்.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கடல் வேட்டை மற்றும் கடல் உணவுகள் உங்களுக்கு அனுமதிக்கப்பட்டுள்ளன.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தேவையற்ற கேள்விகளைத் தவிர்த்தல்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வெளிப்படுத்தப்பட்டால் உங்களுக்கு வருத்தத்தை அல்லது சிரமத்தைத் தரக்கூடிய தேவையற்ற விஷயங்களைப் பற்றிக் கேள்வி கேட்காதீர்கள்.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முந்தைய சமுதாயத்தினர் அவ்வாறு கேட்டு, பின்னர் அவற்றை நிராகரித்ததால் அழிந்து போயினர்.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உங்களுக்குத் தெளிவுபடுத்தியவற்றில் கவனம் செலுத்துங்கள்.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ஈஸா (அலை) அவர்களுக்கு வழங்கப்பட்ட அற்புதங்கள்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தொட்டில் பருவத்திலேயே ஈஸா (அலை) அவர்கள் பேசியது.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மண்ணால் பறவை உருவம் செய்து அதில் உயிர் கொடுத்தது, பிறவி ஊமை மற்றும் குஷ்டரோகிகளைக் குணப்படுத்தியது.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இவையனைத்தும் அல்லாஹ்வின் அனுமதியோடு (பிஇத்னில்லாஹ்) நடந்த அற்புதங்களாகும்.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மாயிதா (உணவுத் தட்டு) அற்புதம்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ஈஸா (அலை) அவர்களின் சீடர்கள் வானத்திலிருந்து ஒரு உணவுத் தட்டு (மாயிதா) இறக்கப்பட வேண்டும் என்று கோரினர்.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அது அவர்களுக்கு ஒரு பெருநாளாகவும், இறைவனின் சான்றாகவும் அமைய வேண்டும் என இப்ராஹீம் (அலை) பிரார்த்தித்தார்கள்.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அதைக் கீழிறக்கினான், ஆனால் அதன் பிறகும் நிராகரிப்பவர்களுக்குக் கடுமையான தண்டனை உண்டு என எச்சரித்தான்.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சூரா அல்-அன்ஆம் - அல்லாஹ்வின் ஒருமைப்பாடு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அத்தியாயம் அல்லாஹ்வின் புகழைக் கொண்டு தொடங்குகிறது. வானங்களையும் பூமியையும் படைத்து, இருளையும் ஒளியையும் உண்டாக்கியவன் அவனே.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அவன் வானத்திலும் பூமியிலும் உள்ள ஒரே இறைவன். நீங்கள் மறைப்பவற்றையும் வெளிப்படுத்துபவற்றையும் அவன் நன்கறிவான்.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இப்ராஹீம் (அலை) அவர்களின் தேடல்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இப்ராஹீம் (அலை) அவர்கள் நட்சத்திரம், சந்திரன் மற்றும் சூரியனைப் பார்த்து இவை என் இறைவனா என்று சிந்தித்து, அவை மறைந்தபோது "மறைந்து போகக்கூடியவற்றை நான் நேசிக்க மாட்டேன்" என்றார்கள்.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"நிச்சயமாக நான் வானங்களையும் பூமியையும் படைத்தவன் பக்கமே முற்றிலும் சாய்ந்தவனாக என் முகத்தைத் திருப்புகிறேன்" என்று உண்மையான ஓரிறைக்கொள்கையை அறிவித்தார்கள்.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பிற தெய்வங்களை இகழாதீர்கள்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அல்லாஹ்வைத் தவிர பிறர் எவற்றைத் தெய்வங்களாக அழைக்கிறார்களோ, அவற்றை நீங்கள் இகழாதீர்கள்.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அவ்வாறு செய்தால், அவர்கள் அறியாமையினால் வரம்பு மீறி அல்லாஹ்வை இகழக்கூடும்.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ஒவ்வொரு சமுதாயத்திற்கும் அவர்களின் செயல்களை அல்லாஹ் அழகாக்கிக் காட்டியுள்ளான்; இறுதியில் அனைவரும் அவனிடமே திரும்புவர்.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சத்தியத்தை மீறியதற்கான பரிகாரங்களில் (கப்பாரா) ஒன்று எது?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ஒரு வருடம் நோன்பு நோற்பது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பத்து ஏழைகளுக்கு உணவளிப்பது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ஒரு மரம் நடுவது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யாருடனும் பேசாமல் இருப்பது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மது மற்றும் சூதாட்டத்தை குர்ஆன் யாருடைய செயல் என்று குறிப்பிடுகிறது?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மனிதனின் பலவீனம்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சைத்தானின் அருவருக்கத்தக்க செயல்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பொழுதுபோக்கு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காலத்தின் கட்டாயம்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இஹ்ராம் அணிந்திருக்கும் நிலையில் எதைச் செய்வது தடை செய்யப்பட்டுள்ளது?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கடல் உணவுகளை உண்பது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தரைவாழ் விலங்குகளை வேட்டையாடுவது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தண்ணீர் குடிப்பது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உறங்குவது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ஈஸா (அலை) அவர்கள் செய்த அற்புதங்கள் யாருடைய அனுமதியால் நிகழ்ந்தன?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அவராகவே செய்தார்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மக்களின் உதவியால்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அல்லாஹ்வின் அனுமதியால் (பிஇத்னில்லாஹ்)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வானவர்களின் உதவியால்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பிறர் வணங்கும் தெய்வங்களை இகழக்கூடாது என்பதன் நோக்கம் என்ன?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அவர்கள் அல்லாஹ்வை அறியாமையினால் இகழக்கூடாது என்பதற்காக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அவர்கள் மீது பயம் இருப்பதனால்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குர்ஆன் அதை அனுமதிக்கிறது என்பதால்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வேறு வழியில்லை என்பதால்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ஏழாவது ஜுஸின் தொகுப்பு உங்களுக்குத் திருப்தியாக உள்ளதா? அடுத்த ஜுஸ் 8-க்கான கோப்பு உங்களிடம் இருந்தால் பகிரவும்.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