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8314" w14:textId="10989E16" w:rsidR="00EC6DB1" w:rsidRDefault="00BF6343">
      <w:pPr>
        <w:pStyle w:val="BodyText"/>
        <w:tabs>
          <w:tab w:val="left" w:pos="1527"/>
          <w:tab w:val="left" w:pos="2177"/>
        </w:tabs>
        <w:spacing w:before="85"/>
        <w:ind w:left="2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4845CFA" wp14:editId="566C3776">
                <wp:simplePos x="0" y="0"/>
                <wp:positionH relativeFrom="page">
                  <wp:posOffset>405130</wp:posOffset>
                </wp:positionH>
                <wp:positionV relativeFrom="paragraph">
                  <wp:posOffset>38100</wp:posOffset>
                </wp:positionV>
                <wp:extent cx="5058410" cy="8083550"/>
                <wp:effectExtent l="0" t="0" r="0" b="0"/>
                <wp:wrapNone/>
                <wp:docPr id="139123275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58410" cy="8083550"/>
                        </a:xfrm>
                        <a:custGeom>
                          <a:avLst/>
                          <a:gdLst>
                            <a:gd name="T0" fmla="+- 0 8604 638"/>
                            <a:gd name="T1" fmla="*/ T0 w 7966"/>
                            <a:gd name="T2" fmla="+- 0 60 60"/>
                            <a:gd name="T3" fmla="*/ 60 h 12730"/>
                            <a:gd name="T4" fmla="+- 0 8580 638"/>
                            <a:gd name="T5" fmla="*/ T4 w 7966"/>
                            <a:gd name="T6" fmla="+- 0 60 60"/>
                            <a:gd name="T7" fmla="*/ 60 h 12730"/>
                            <a:gd name="T8" fmla="+- 0 8580 638"/>
                            <a:gd name="T9" fmla="*/ T8 w 7966"/>
                            <a:gd name="T10" fmla="+- 0 84 60"/>
                            <a:gd name="T11" fmla="*/ 84 h 12730"/>
                            <a:gd name="T12" fmla="+- 0 8580 638"/>
                            <a:gd name="T13" fmla="*/ T12 w 7966"/>
                            <a:gd name="T14" fmla="+- 0 924 60"/>
                            <a:gd name="T15" fmla="*/ 924 h 12730"/>
                            <a:gd name="T16" fmla="+- 0 8580 638"/>
                            <a:gd name="T17" fmla="*/ T16 w 7966"/>
                            <a:gd name="T18" fmla="+- 0 948 60"/>
                            <a:gd name="T19" fmla="*/ 948 h 12730"/>
                            <a:gd name="T20" fmla="+- 0 8580 638"/>
                            <a:gd name="T21" fmla="*/ T20 w 7966"/>
                            <a:gd name="T22" fmla="+- 0 1255 60"/>
                            <a:gd name="T23" fmla="*/ 1255 h 12730"/>
                            <a:gd name="T24" fmla="+- 0 8580 638"/>
                            <a:gd name="T25" fmla="*/ T24 w 7966"/>
                            <a:gd name="T26" fmla="+- 0 1279 60"/>
                            <a:gd name="T27" fmla="*/ 1279 h 12730"/>
                            <a:gd name="T28" fmla="+- 0 8580 638"/>
                            <a:gd name="T29" fmla="*/ T28 w 7966"/>
                            <a:gd name="T30" fmla="+- 0 12766 60"/>
                            <a:gd name="T31" fmla="*/ 12766 h 12730"/>
                            <a:gd name="T32" fmla="+- 0 662 638"/>
                            <a:gd name="T33" fmla="*/ T32 w 7966"/>
                            <a:gd name="T34" fmla="+- 0 12766 60"/>
                            <a:gd name="T35" fmla="*/ 12766 h 12730"/>
                            <a:gd name="T36" fmla="+- 0 662 638"/>
                            <a:gd name="T37" fmla="*/ T36 w 7966"/>
                            <a:gd name="T38" fmla="+- 0 1279 60"/>
                            <a:gd name="T39" fmla="*/ 1279 h 12730"/>
                            <a:gd name="T40" fmla="+- 0 8580 638"/>
                            <a:gd name="T41" fmla="*/ T40 w 7966"/>
                            <a:gd name="T42" fmla="+- 0 1279 60"/>
                            <a:gd name="T43" fmla="*/ 1279 h 12730"/>
                            <a:gd name="T44" fmla="+- 0 8580 638"/>
                            <a:gd name="T45" fmla="*/ T44 w 7966"/>
                            <a:gd name="T46" fmla="+- 0 1255 60"/>
                            <a:gd name="T47" fmla="*/ 1255 h 12730"/>
                            <a:gd name="T48" fmla="+- 0 662 638"/>
                            <a:gd name="T49" fmla="*/ T48 w 7966"/>
                            <a:gd name="T50" fmla="+- 0 1255 60"/>
                            <a:gd name="T51" fmla="*/ 1255 h 12730"/>
                            <a:gd name="T52" fmla="+- 0 662 638"/>
                            <a:gd name="T53" fmla="*/ T52 w 7966"/>
                            <a:gd name="T54" fmla="+- 0 948 60"/>
                            <a:gd name="T55" fmla="*/ 948 h 12730"/>
                            <a:gd name="T56" fmla="+- 0 8580 638"/>
                            <a:gd name="T57" fmla="*/ T56 w 7966"/>
                            <a:gd name="T58" fmla="+- 0 948 60"/>
                            <a:gd name="T59" fmla="*/ 948 h 12730"/>
                            <a:gd name="T60" fmla="+- 0 8580 638"/>
                            <a:gd name="T61" fmla="*/ T60 w 7966"/>
                            <a:gd name="T62" fmla="+- 0 924 60"/>
                            <a:gd name="T63" fmla="*/ 924 h 12730"/>
                            <a:gd name="T64" fmla="+- 0 662 638"/>
                            <a:gd name="T65" fmla="*/ T64 w 7966"/>
                            <a:gd name="T66" fmla="+- 0 924 60"/>
                            <a:gd name="T67" fmla="*/ 924 h 12730"/>
                            <a:gd name="T68" fmla="+- 0 662 638"/>
                            <a:gd name="T69" fmla="*/ T68 w 7966"/>
                            <a:gd name="T70" fmla="+- 0 84 60"/>
                            <a:gd name="T71" fmla="*/ 84 h 12730"/>
                            <a:gd name="T72" fmla="+- 0 8580 638"/>
                            <a:gd name="T73" fmla="*/ T72 w 7966"/>
                            <a:gd name="T74" fmla="+- 0 84 60"/>
                            <a:gd name="T75" fmla="*/ 84 h 12730"/>
                            <a:gd name="T76" fmla="+- 0 8580 638"/>
                            <a:gd name="T77" fmla="*/ T76 w 7966"/>
                            <a:gd name="T78" fmla="+- 0 60 60"/>
                            <a:gd name="T79" fmla="*/ 60 h 12730"/>
                            <a:gd name="T80" fmla="+- 0 662 638"/>
                            <a:gd name="T81" fmla="*/ T80 w 7966"/>
                            <a:gd name="T82" fmla="+- 0 60 60"/>
                            <a:gd name="T83" fmla="*/ 60 h 12730"/>
                            <a:gd name="T84" fmla="+- 0 638 638"/>
                            <a:gd name="T85" fmla="*/ T84 w 7966"/>
                            <a:gd name="T86" fmla="+- 0 60 60"/>
                            <a:gd name="T87" fmla="*/ 60 h 12730"/>
                            <a:gd name="T88" fmla="+- 0 638 638"/>
                            <a:gd name="T89" fmla="*/ T88 w 7966"/>
                            <a:gd name="T90" fmla="+- 0 12790 60"/>
                            <a:gd name="T91" fmla="*/ 12790 h 12730"/>
                            <a:gd name="T92" fmla="+- 0 662 638"/>
                            <a:gd name="T93" fmla="*/ T92 w 7966"/>
                            <a:gd name="T94" fmla="+- 0 12790 60"/>
                            <a:gd name="T95" fmla="*/ 12790 h 12730"/>
                            <a:gd name="T96" fmla="+- 0 8580 638"/>
                            <a:gd name="T97" fmla="*/ T96 w 7966"/>
                            <a:gd name="T98" fmla="+- 0 12790 60"/>
                            <a:gd name="T99" fmla="*/ 12790 h 12730"/>
                            <a:gd name="T100" fmla="+- 0 8604 638"/>
                            <a:gd name="T101" fmla="*/ T100 w 7966"/>
                            <a:gd name="T102" fmla="+- 0 12790 60"/>
                            <a:gd name="T103" fmla="*/ 12790 h 12730"/>
                            <a:gd name="T104" fmla="+- 0 8604 638"/>
                            <a:gd name="T105" fmla="*/ T104 w 7966"/>
                            <a:gd name="T106" fmla="+- 0 12766 60"/>
                            <a:gd name="T107" fmla="*/ 12766 h 12730"/>
                            <a:gd name="T108" fmla="+- 0 8604 638"/>
                            <a:gd name="T109" fmla="*/ T108 w 7966"/>
                            <a:gd name="T110" fmla="+- 0 84 60"/>
                            <a:gd name="T111" fmla="*/ 84 h 12730"/>
                            <a:gd name="T112" fmla="+- 0 8604 638"/>
                            <a:gd name="T113" fmla="*/ T112 w 7966"/>
                            <a:gd name="T114" fmla="+- 0 60 60"/>
                            <a:gd name="T115" fmla="*/ 60 h 127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7966" h="12730">
                              <a:moveTo>
                                <a:pt x="7966" y="0"/>
                              </a:moveTo>
                              <a:lnTo>
                                <a:pt x="7942" y="0"/>
                              </a:lnTo>
                              <a:lnTo>
                                <a:pt x="7942" y="24"/>
                              </a:lnTo>
                              <a:lnTo>
                                <a:pt x="7942" y="864"/>
                              </a:lnTo>
                              <a:lnTo>
                                <a:pt x="7942" y="888"/>
                              </a:lnTo>
                              <a:lnTo>
                                <a:pt x="7942" y="1195"/>
                              </a:lnTo>
                              <a:lnTo>
                                <a:pt x="7942" y="1219"/>
                              </a:lnTo>
                              <a:lnTo>
                                <a:pt x="7942" y="12706"/>
                              </a:lnTo>
                              <a:lnTo>
                                <a:pt x="24" y="12706"/>
                              </a:lnTo>
                              <a:lnTo>
                                <a:pt x="24" y="1219"/>
                              </a:lnTo>
                              <a:lnTo>
                                <a:pt x="7942" y="1219"/>
                              </a:lnTo>
                              <a:lnTo>
                                <a:pt x="7942" y="1195"/>
                              </a:lnTo>
                              <a:lnTo>
                                <a:pt x="24" y="1195"/>
                              </a:lnTo>
                              <a:lnTo>
                                <a:pt x="24" y="888"/>
                              </a:lnTo>
                              <a:lnTo>
                                <a:pt x="7942" y="888"/>
                              </a:lnTo>
                              <a:lnTo>
                                <a:pt x="7942" y="864"/>
                              </a:lnTo>
                              <a:lnTo>
                                <a:pt x="24" y="864"/>
                              </a:lnTo>
                              <a:lnTo>
                                <a:pt x="24" y="24"/>
                              </a:lnTo>
                              <a:lnTo>
                                <a:pt x="7942" y="24"/>
                              </a:lnTo>
                              <a:lnTo>
                                <a:pt x="7942" y="0"/>
                              </a:lnTo>
                              <a:lnTo>
                                <a:pt x="24" y="0"/>
                              </a:lnTo>
                              <a:lnTo>
                                <a:pt x="0" y="0"/>
                              </a:lnTo>
                              <a:lnTo>
                                <a:pt x="0" y="12730"/>
                              </a:lnTo>
                              <a:lnTo>
                                <a:pt x="24" y="12730"/>
                              </a:lnTo>
                              <a:lnTo>
                                <a:pt x="7942" y="12730"/>
                              </a:lnTo>
                              <a:lnTo>
                                <a:pt x="7966" y="12730"/>
                              </a:lnTo>
                              <a:lnTo>
                                <a:pt x="7966" y="12706"/>
                              </a:lnTo>
                              <a:lnTo>
                                <a:pt x="7966" y="24"/>
                              </a:lnTo>
                              <a:lnTo>
                                <a:pt x="7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825C3" id="Freeform 6" o:spid="_x0000_s1026" style="position:absolute;margin-left:31.9pt;margin-top:3pt;width:398.3pt;height:636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66,1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" path="m7966,r-24,l7942,24r,840l7942,888r,307l7942,1219r,11487l24,12706,24,1219r7918,l7942,1195r-7918,l24,888r7918,l7942,864,24,864,24,24r7918,l7942,,24,,,,,12730r24,l7942,12730r24,l7966,12706,7966,24r,-24xe" fillcolor="black" stroked="f">
                <v:path arrowok="t" o:connecttype="custom" o:connectlocs="5058410,38100;5043170,38100;5043170,53340;5043170,586740;5043170,601980;5043170,796925;5043170,812165;5043170,8106410;15240,8106410;15240,812165;5043170,812165;5043170,796925;15240,796925;15240,601980;5043170,601980;5043170,586740;15240,586740;15240,53340;5043170,53340;5043170,38100;15240,38100;0,38100;0,8121650;15240,8121650;5043170,8121650;5058410,8121650;5058410,8106410;5058410,53340;5058410,38100" o:connectangles="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w w:val="105"/>
        </w:rPr>
        <w:t>No.</w:t>
      </w:r>
      <w:r w:rsidR="00000000">
        <w:rPr>
          <w:spacing w:val="-8"/>
          <w:w w:val="105"/>
        </w:rPr>
        <w:t xml:space="preserve"> </w:t>
      </w:r>
      <w:r w:rsidR="00000000">
        <w:rPr>
          <w:w w:val="105"/>
        </w:rPr>
        <w:t>Pengajuan:</w:t>
      </w:r>
      <w:r w:rsidR="00000000">
        <w:rPr>
          <w:w w:val="105"/>
        </w:rPr>
        <w:tab/>
        <w:t>-F/TA/</w:t>
      </w:r>
      <w:r w:rsidR="00000000">
        <w:rPr>
          <w:w w:val="105"/>
        </w:rPr>
        <w:tab/>
        <w:t>/PKL/2022</w:t>
      </w:r>
    </w:p>
    <w:p w14:paraId="4ED35222" w14:textId="77777777" w:rsidR="00EC6DB1" w:rsidRDefault="00000000">
      <w:pPr>
        <w:pStyle w:val="BodyText"/>
        <w:spacing w:before="1"/>
        <w:rPr>
          <w:sz w:val="11"/>
        </w:rPr>
      </w:pPr>
      <w:r>
        <w:br w:type="column"/>
      </w:r>
    </w:p>
    <w:p w14:paraId="1C02C137" w14:textId="77777777" w:rsidR="00EC6DB1" w:rsidRDefault="00000000">
      <w:pPr>
        <w:pStyle w:val="BodyText"/>
        <w:ind w:left="238"/>
        <w:rPr>
          <w:sz w:val="20"/>
        </w:rPr>
      </w:pPr>
      <w:r>
        <w:rPr>
          <w:noProof/>
          <w:sz w:val="20"/>
        </w:rPr>
        <w:drawing>
          <wp:inline distT="0" distB="0" distL="0" distR="0" wp14:anchorId="24EFB039" wp14:editId="1A484689">
            <wp:extent cx="1374931" cy="3420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931" cy="3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0CCF" w14:textId="77777777" w:rsidR="00EC6DB1" w:rsidRDefault="00000000">
      <w:pPr>
        <w:ind w:left="989"/>
        <w:rPr>
          <w:rFonts w:ascii="Times New Roman"/>
          <w:sz w:val="14"/>
        </w:rPr>
      </w:pPr>
      <w:r>
        <w:rPr>
          <w:rFonts w:ascii="Times New Roman"/>
          <w:sz w:val="14"/>
        </w:rPr>
        <w:t>HCBP</w:t>
      </w:r>
      <w:r>
        <w:rPr>
          <w:rFonts w:ascii="Times New Roman"/>
          <w:spacing w:val="2"/>
          <w:sz w:val="14"/>
        </w:rPr>
        <w:t xml:space="preserve"> </w:t>
      </w:r>
      <w:r>
        <w:rPr>
          <w:rFonts w:ascii="Times New Roman"/>
          <w:sz w:val="14"/>
        </w:rPr>
        <w:t>Dept</w:t>
      </w:r>
    </w:p>
    <w:p w14:paraId="12E73306" w14:textId="77777777" w:rsidR="00EC6DB1" w:rsidRDefault="00EC6DB1">
      <w:pPr>
        <w:rPr>
          <w:rFonts w:ascii="Times New Roman"/>
          <w:sz w:val="14"/>
        </w:rPr>
        <w:sectPr w:rsidR="00EC6DB1">
          <w:type w:val="continuous"/>
          <w:pgSz w:w="12240" w:h="15840"/>
          <w:pgMar w:top="220" w:right="1720" w:bottom="280" w:left="520" w:header="720" w:footer="720" w:gutter="0"/>
          <w:cols w:num="2" w:space="720" w:equalWidth="0">
            <w:col w:w="2943" w:space="2085"/>
            <w:col w:w="4972"/>
          </w:cols>
        </w:sectPr>
      </w:pPr>
    </w:p>
    <w:p w14:paraId="4A9D2E24" w14:textId="69AEAD84" w:rsidR="00EC6DB1" w:rsidRDefault="00BF6343">
      <w:pPr>
        <w:pStyle w:val="BodyText"/>
        <w:spacing w:before="5" w:after="1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1C6C8B7" wp14:editId="3DB5273A">
                <wp:simplePos x="0" y="0"/>
                <wp:positionH relativeFrom="page">
                  <wp:posOffset>2560320</wp:posOffset>
                </wp:positionH>
                <wp:positionV relativeFrom="page">
                  <wp:posOffset>2877185</wp:posOffset>
                </wp:positionV>
                <wp:extent cx="443230" cy="1203960"/>
                <wp:effectExtent l="0" t="0" r="0" b="0"/>
                <wp:wrapNone/>
                <wp:docPr id="84286346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79"/>
                            </w:tblGrid>
                            <w:tr w:rsidR="00EC6DB1" w14:paraId="3183006C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679" w:type="dxa"/>
                                </w:tcPr>
                                <w:p w14:paraId="1628AD09" w14:textId="77777777" w:rsidR="00EC6DB1" w:rsidRDefault="00EC6DB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C6DB1" w14:paraId="57A533EA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679" w:type="dxa"/>
                                </w:tcPr>
                                <w:p w14:paraId="09B3F406" w14:textId="77777777" w:rsidR="00EC6DB1" w:rsidRDefault="00EC6DB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C6DB1" w14:paraId="6DAD37FE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679" w:type="dxa"/>
                                </w:tcPr>
                                <w:p w14:paraId="77C57883" w14:textId="77777777" w:rsidR="00EC6DB1" w:rsidRDefault="00EC6DB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C6DB1" w14:paraId="155FBED5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679" w:type="dxa"/>
                                </w:tcPr>
                                <w:p w14:paraId="2949F599" w14:textId="77777777" w:rsidR="00EC6DB1" w:rsidRDefault="00EC6DB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C6DB1" w14:paraId="565FB3AA" w14:textId="77777777" w:rsidTr="00BF6343">
                              <w:trPr>
                                <w:trHeight w:val="256"/>
                              </w:trPr>
                              <w:tc>
                                <w:tcPr>
                                  <w:tcW w:w="679" w:type="dxa"/>
                                  <w:shd w:val="clear" w:color="auto" w:fill="auto"/>
                                </w:tcPr>
                                <w:p w14:paraId="1528B976" w14:textId="77777777" w:rsidR="00EC6DB1" w:rsidRDefault="00EC6DB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EC6DB1" w14:paraId="303EB3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679" w:type="dxa"/>
                                </w:tcPr>
                                <w:p w14:paraId="307C6BC2" w14:textId="77777777" w:rsidR="00EC6DB1" w:rsidRDefault="00EC6DB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C6DB1" w14:paraId="3AC14706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679" w:type="dxa"/>
                                </w:tcPr>
                                <w:p w14:paraId="707E5CF6" w14:textId="77777777" w:rsidR="00EC6DB1" w:rsidRDefault="00EC6DB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C6DB1" w14:paraId="437EEA18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679" w:type="dxa"/>
                                </w:tcPr>
                                <w:p w14:paraId="23CE7C2F" w14:textId="77777777" w:rsidR="00EC6DB1" w:rsidRDefault="00EC6DB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C6DB1" w14:paraId="29EAD28D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679" w:type="dxa"/>
                                </w:tcPr>
                                <w:p w14:paraId="76E77E72" w14:textId="77777777" w:rsidR="00EC6DB1" w:rsidRDefault="00EC6DB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9C3DDF" w14:textId="77777777" w:rsidR="00EC6DB1" w:rsidRDefault="00EC6DB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C6C8B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1.6pt;margin-top:226.55pt;width:34.9pt;height:94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79"/>
                      </w:tblGrid>
                      <w:tr w:rsidR="00EC6DB1" w14:paraId="3183006C" w14:textId="77777777">
                        <w:trPr>
                          <w:trHeight w:val="186"/>
                        </w:trPr>
                        <w:tc>
                          <w:tcPr>
                            <w:tcW w:w="679" w:type="dxa"/>
                          </w:tcPr>
                          <w:p w14:paraId="1628AD09" w14:textId="77777777" w:rsidR="00EC6DB1" w:rsidRDefault="00EC6DB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C6DB1" w14:paraId="57A533EA" w14:textId="77777777">
                        <w:trPr>
                          <w:trHeight w:val="186"/>
                        </w:trPr>
                        <w:tc>
                          <w:tcPr>
                            <w:tcW w:w="679" w:type="dxa"/>
                          </w:tcPr>
                          <w:p w14:paraId="09B3F406" w14:textId="77777777" w:rsidR="00EC6DB1" w:rsidRDefault="00EC6DB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C6DB1" w14:paraId="6DAD37FE" w14:textId="77777777">
                        <w:trPr>
                          <w:trHeight w:val="186"/>
                        </w:trPr>
                        <w:tc>
                          <w:tcPr>
                            <w:tcW w:w="679" w:type="dxa"/>
                          </w:tcPr>
                          <w:p w14:paraId="77C57883" w14:textId="77777777" w:rsidR="00EC6DB1" w:rsidRDefault="00EC6DB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C6DB1" w14:paraId="155FBED5" w14:textId="77777777">
                        <w:trPr>
                          <w:trHeight w:val="186"/>
                        </w:trPr>
                        <w:tc>
                          <w:tcPr>
                            <w:tcW w:w="679" w:type="dxa"/>
                          </w:tcPr>
                          <w:p w14:paraId="2949F599" w14:textId="77777777" w:rsidR="00EC6DB1" w:rsidRDefault="00EC6DB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C6DB1" w14:paraId="565FB3AA" w14:textId="77777777" w:rsidTr="00BF6343">
                        <w:trPr>
                          <w:trHeight w:val="256"/>
                        </w:trPr>
                        <w:tc>
                          <w:tcPr>
                            <w:tcW w:w="679" w:type="dxa"/>
                            <w:shd w:val="clear" w:color="auto" w:fill="auto"/>
                          </w:tcPr>
                          <w:p w14:paraId="1528B976" w14:textId="77777777" w:rsidR="00EC6DB1" w:rsidRDefault="00EC6DB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EC6DB1" w14:paraId="303EB3A4" w14:textId="77777777">
                        <w:trPr>
                          <w:trHeight w:val="186"/>
                        </w:trPr>
                        <w:tc>
                          <w:tcPr>
                            <w:tcW w:w="679" w:type="dxa"/>
                          </w:tcPr>
                          <w:p w14:paraId="307C6BC2" w14:textId="77777777" w:rsidR="00EC6DB1" w:rsidRDefault="00EC6DB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C6DB1" w14:paraId="3AC14706" w14:textId="77777777">
                        <w:trPr>
                          <w:trHeight w:val="186"/>
                        </w:trPr>
                        <w:tc>
                          <w:tcPr>
                            <w:tcW w:w="679" w:type="dxa"/>
                          </w:tcPr>
                          <w:p w14:paraId="707E5CF6" w14:textId="77777777" w:rsidR="00EC6DB1" w:rsidRDefault="00EC6DB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C6DB1" w14:paraId="437EEA18" w14:textId="77777777">
                        <w:trPr>
                          <w:trHeight w:val="186"/>
                        </w:trPr>
                        <w:tc>
                          <w:tcPr>
                            <w:tcW w:w="679" w:type="dxa"/>
                          </w:tcPr>
                          <w:p w14:paraId="23CE7C2F" w14:textId="77777777" w:rsidR="00EC6DB1" w:rsidRDefault="00EC6DB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C6DB1" w14:paraId="29EAD28D" w14:textId="77777777">
                        <w:trPr>
                          <w:trHeight w:val="186"/>
                        </w:trPr>
                        <w:tc>
                          <w:tcPr>
                            <w:tcW w:w="679" w:type="dxa"/>
                          </w:tcPr>
                          <w:p w14:paraId="76E77E72" w14:textId="77777777" w:rsidR="00EC6DB1" w:rsidRDefault="00EC6DB1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309C3DDF" w14:textId="77777777" w:rsidR="00EC6DB1" w:rsidRDefault="00EC6DB1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B00076E" w14:textId="454621EA" w:rsidR="00EC6DB1" w:rsidRDefault="00BF6343">
      <w:pPr>
        <w:pStyle w:val="BodyText"/>
        <w:ind w:left="1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0DE2B1B" wp14:editId="6E5EC8B1">
                <wp:extent cx="5039995" cy="212090"/>
                <wp:effectExtent l="0" t="635" r="635" b="0"/>
                <wp:docPr id="1646344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9995" cy="212090"/>
                          <a:chOff x="0" y="0"/>
                          <a:chExt cx="7937" cy="334"/>
                        </a:xfrm>
                      </wpg:grpSpPr>
                      <wps:wsp>
                        <wps:cNvPr id="24588217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37" cy="334"/>
                          </a:xfrm>
                          <a:prstGeom prst="rect">
                            <a:avLst/>
                          </a:prstGeom>
                          <a:solidFill>
                            <a:srgbClr val="DD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477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37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BE0EE" w14:textId="77777777" w:rsidR="00EC6DB1" w:rsidRDefault="00000000">
                              <w:pPr>
                                <w:spacing w:before="29"/>
                                <w:ind w:left="2144" w:right="2150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3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-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3"/>
                                </w:rPr>
                                <w:t>PENGAJUAN</w:t>
                              </w:r>
                              <w:r>
                                <w:rPr>
                                  <w:b/>
                                  <w:spacing w:val="-1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E2B1B" id="Group 2" o:spid="_x0000_s1027" style="width:396.85pt;height:16.7pt;mso-position-horizontal-relative:char;mso-position-vertical-relative:line" coordsize="7937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">
                <v:rect id="Rectangle 4" o:spid="_x0000_s1028" style="position:absolute;width:7937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" fillcolor="#ddebf7" stroked="f"/>
                <v:shape id="Text Box 3" o:spid="_x0000_s1029" type="#_x0000_t202" style="position:absolute;width:7937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" filled="f" stroked="f">
                  <v:textbox inset="0,0,0,0">
                    <w:txbxContent>
                      <w:p w14:paraId="5C0BE0EE" w14:textId="77777777" w:rsidR="00EC6DB1" w:rsidRDefault="00000000">
                        <w:pPr>
                          <w:spacing w:before="29"/>
                          <w:ind w:left="2144" w:right="2150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pacing w:val="-1"/>
                            <w:sz w:val="23"/>
                          </w:rPr>
                          <w:t>FORM</w:t>
                        </w:r>
                        <w:r>
                          <w:rPr>
                            <w:b/>
                            <w:spacing w:val="-14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3"/>
                          </w:rPr>
                          <w:t>PENGAJUAN</w:t>
                        </w:r>
                        <w:r>
                          <w:rPr>
                            <w:b/>
                            <w:spacing w:val="-12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3"/>
                          </w:rPr>
                          <w:t>INTERNSHIP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29AD1A" w14:textId="77777777" w:rsidR="00EC6DB1" w:rsidRDefault="00EC6DB1">
      <w:pPr>
        <w:pStyle w:val="BodyText"/>
        <w:spacing w:before="3"/>
        <w:rPr>
          <w:rFonts w:ascii="Times New Roman"/>
          <w:sz w:val="3"/>
        </w:rPr>
      </w:pPr>
    </w:p>
    <w:tbl>
      <w:tblPr>
        <w:tblW w:w="0" w:type="auto"/>
        <w:tblInd w:w="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1166"/>
        <w:gridCol w:w="395"/>
        <w:gridCol w:w="749"/>
        <w:gridCol w:w="2638"/>
      </w:tblGrid>
      <w:tr w:rsidR="00EC6DB1" w14:paraId="14D6FE47" w14:textId="77777777">
        <w:trPr>
          <w:trHeight w:val="260"/>
        </w:trPr>
        <w:tc>
          <w:tcPr>
            <w:tcW w:w="7769" w:type="dxa"/>
            <w:gridSpan w:val="5"/>
            <w:shd w:val="clear" w:color="auto" w:fill="E2EFDA"/>
          </w:tcPr>
          <w:p w14:paraId="28E28362" w14:textId="77777777" w:rsidR="00EC6DB1" w:rsidRDefault="00000000">
            <w:pPr>
              <w:pStyle w:val="TableParagraph"/>
              <w:spacing w:before="41"/>
              <w:ind w:left="2171" w:right="2144"/>
              <w:jc w:val="center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IDENTIFIKASI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LOKASI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PENEMPATAN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INTERN</w:t>
            </w:r>
          </w:p>
        </w:tc>
      </w:tr>
      <w:tr w:rsidR="00EC6DB1" w14:paraId="78ED4958" w14:textId="77777777">
        <w:trPr>
          <w:trHeight w:val="269"/>
        </w:trPr>
        <w:tc>
          <w:tcPr>
            <w:tcW w:w="2821" w:type="dxa"/>
            <w:tcBorders>
              <w:bottom w:val="single" w:sz="6" w:space="0" w:color="000000"/>
              <w:right w:val="single" w:sz="6" w:space="0" w:color="000000"/>
            </w:tcBorders>
          </w:tcPr>
          <w:p w14:paraId="16E59BB3" w14:textId="77777777" w:rsidR="00EC6DB1" w:rsidRDefault="00000000">
            <w:pPr>
              <w:pStyle w:val="TableParagraph"/>
              <w:spacing w:before="45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Unit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Kerja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(Dept/Cab-Section)</w:t>
            </w:r>
          </w:p>
        </w:tc>
        <w:tc>
          <w:tcPr>
            <w:tcW w:w="4948" w:type="dxa"/>
            <w:gridSpan w:val="4"/>
            <w:tcBorders>
              <w:left w:val="single" w:sz="6" w:space="0" w:color="000000"/>
              <w:bottom w:val="single" w:sz="6" w:space="0" w:color="000000"/>
            </w:tcBorders>
          </w:tcPr>
          <w:p w14:paraId="0192D475" w14:textId="144060AA" w:rsidR="00EC6DB1" w:rsidRDefault="00EC6DB1">
            <w:pPr>
              <w:pStyle w:val="TableParagraph"/>
              <w:spacing w:before="45"/>
              <w:ind w:left="32"/>
              <w:rPr>
                <w:b/>
                <w:sz w:val="14"/>
              </w:rPr>
            </w:pPr>
          </w:p>
        </w:tc>
      </w:tr>
      <w:tr w:rsidR="00EC6DB1" w14:paraId="2AAD48CE" w14:textId="77777777">
        <w:trPr>
          <w:trHeight w:val="275"/>
        </w:trPr>
        <w:tc>
          <w:tcPr>
            <w:tcW w:w="28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3A1B1" w14:textId="77777777" w:rsidR="00EC6DB1" w:rsidRDefault="00000000">
            <w:pPr>
              <w:pStyle w:val="TableParagraph"/>
              <w:spacing w:before="52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Jumlah intern saat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ini</w:t>
            </w:r>
          </w:p>
        </w:tc>
        <w:tc>
          <w:tcPr>
            <w:tcW w:w="49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FED7E4" w14:textId="50907ED4" w:rsidR="00EC6DB1" w:rsidRDefault="00EC6DB1">
            <w:pPr>
              <w:pStyle w:val="TableParagraph"/>
              <w:spacing w:before="52"/>
              <w:ind w:left="32"/>
              <w:rPr>
                <w:b/>
                <w:sz w:val="14"/>
              </w:rPr>
            </w:pPr>
          </w:p>
        </w:tc>
      </w:tr>
      <w:tr w:rsidR="00EC6DB1" w14:paraId="1CE57143" w14:textId="77777777">
        <w:trPr>
          <w:trHeight w:val="275"/>
        </w:trPr>
        <w:tc>
          <w:tcPr>
            <w:tcW w:w="28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ECDCB" w14:textId="77777777" w:rsidR="00EC6DB1" w:rsidRDefault="00000000">
            <w:pPr>
              <w:pStyle w:val="TableParagraph"/>
              <w:spacing w:before="52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Jumlah intern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pengajuan</w:t>
            </w:r>
          </w:p>
        </w:tc>
        <w:tc>
          <w:tcPr>
            <w:tcW w:w="49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B9BF1D" w14:textId="77777777" w:rsidR="00EC6DB1" w:rsidRDefault="00000000">
            <w:pPr>
              <w:pStyle w:val="TableParagraph"/>
              <w:spacing w:before="52"/>
              <w:ind w:left="32"/>
              <w:rPr>
                <w:b/>
                <w:sz w:val="14"/>
              </w:rPr>
            </w:pPr>
            <w:r>
              <w:rPr>
                <w:b/>
                <w:sz w:val="14"/>
              </w:rPr>
              <w:t>satu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(1)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orang</w:t>
            </w:r>
          </w:p>
        </w:tc>
      </w:tr>
      <w:tr w:rsidR="00EC6DB1" w14:paraId="656AD42C" w14:textId="77777777">
        <w:trPr>
          <w:trHeight w:val="256"/>
        </w:trPr>
        <w:tc>
          <w:tcPr>
            <w:tcW w:w="2821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6D3E2" w14:textId="77777777" w:rsidR="00EC6DB1" w:rsidRDefault="00EC6DB1">
            <w:pPr>
              <w:pStyle w:val="TableParagraph"/>
              <w:rPr>
                <w:rFonts w:ascii="Times New Roman"/>
                <w:sz w:val="16"/>
              </w:rPr>
            </w:pPr>
          </w:p>
          <w:p w14:paraId="376B55F3" w14:textId="77777777" w:rsidR="00EC6DB1" w:rsidRDefault="00000000">
            <w:pPr>
              <w:pStyle w:val="TableParagraph"/>
              <w:spacing w:before="129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Kualifikasi Pendidikan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D24BE" w14:textId="77777777" w:rsidR="00EC6DB1" w:rsidRDefault="00000000">
            <w:pPr>
              <w:pStyle w:val="TableParagraph"/>
              <w:spacing w:before="42"/>
              <w:ind w:left="32"/>
              <w:rPr>
                <w:b/>
                <w:sz w:val="14"/>
              </w:rPr>
            </w:pPr>
            <w:r>
              <w:rPr>
                <w:b/>
                <w:sz w:val="14"/>
              </w:rPr>
              <w:t>Kategori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76237" w14:textId="77777777" w:rsidR="00EC6DB1" w:rsidRDefault="00000000">
            <w:pPr>
              <w:pStyle w:val="TableParagraph"/>
              <w:spacing w:before="47"/>
              <w:ind w:left="2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:</w:t>
            </w:r>
          </w:p>
        </w:tc>
        <w:tc>
          <w:tcPr>
            <w:tcW w:w="3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4FC5FA" w14:textId="338000C4" w:rsidR="00EC6DB1" w:rsidRDefault="00EC6DB1">
            <w:pPr>
              <w:pStyle w:val="TableParagraph"/>
              <w:spacing w:before="42"/>
              <w:ind w:left="1243" w:right="1209"/>
              <w:jc w:val="center"/>
              <w:rPr>
                <w:b/>
                <w:sz w:val="14"/>
              </w:rPr>
            </w:pPr>
          </w:p>
        </w:tc>
      </w:tr>
      <w:tr w:rsidR="00EC6DB1" w14:paraId="20FDEF4E" w14:textId="77777777">
        <w:trPr>
          <w:trHeight w:val="256"/>
        </w:trPr>
        <w:tc>
          <w:tcPr>
            <w:tcW w:w="2821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4E5A7958" w14:textId="77777777" w:rsidR="00EC6DB1" w:rsidRDefault="00EC6DB1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E0B3E" w14:textId="77777777" w:rsidR="00EC6DB1" w:rsidRDefault="00000000">
            <w:pPr>
              <w:pStyle w:val="TableParagraph"/>
              <w:spacing w:before="42"/>
              <w:ind w:left="32"/>
              <w:rPr>
                <w:b/>
                <w:sz w:val="14"/>
              </w:rPr>
            </w:pPr>
            <w:r>
              <w:rPr>
                <w:b/>
                <w:sz w:val="14"/>
              </w:rPr>
              <w:t>Jenjang min.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24767" w14:textId="77777777" w:rsidR="00EC6DB1" w:rsidRDefault="00000000">
            <w:pPr>
              <w:pStyle w:val="TableParagraph"/>
              <w:spacing w:before="47"/>
              <w:ind w:left="2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:</w:t>
            </w:r>
          </w:p>
        </w:tc>
        <w:tc>
          <w:tcPr>
            <w:tcW w:w="3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EA1A41" w14:textId="77777777" w:rsidR="00EC6DB1" w:rsidRDefault="00EC6D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6DB1" w14:paraId="24EAAF0D" w14:textId="77777777">
        <w:trPr>
          <w:trHeight w:val="256"/>
        </w:trPr>
        <w:tc>
          <w:tcPr>
            <w:tcW w:w="2821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48D245F2" w14:textId="77777777" w:rsidR="00EC6DB1" w:rsidRDefault="00EC6DB1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2411C" w14:textId="77777777" w:rsidR="00EC6DB1" w:rsidRDefault="00000000">
            <w:pPr>
              <w:pStyle w:val="TableParagraph"/>
              <w:spacing w:before="47"/>
              <w:ind w:left="32"/>
              <w:rPr>
                <w:b/>
                <w:sz w:val="14"/>
              </w:rPr>
            </w:pPr>
            <w:r>
              <w:rPr>
                <w:b/>
                <w:sz w:val="14"/>
              </w:rPr>
              <w:t>Jurusan</w:t>
            </w:r>
          </w:p>
        </w:tc>
        <w:tc>
          <w:tcPr>
            <w:tcW w:w="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8B41A" w14:textId="77777777" w:rsidR="00EC6DB1" w:rsidRDefault="00000000">
            <w:pPr>
              <w:pStyle w:val="TableParagraph"/>
              <w:spacing w:before="47"/>
              <w:ind w:left="25"/>
              <w:jc w:val="center"/>
              <w:rPr>
                <w:b/>
                <w:sz w:val="14"/>
              </w:rPr>
            </w:pPr>
            <w:r>
              <w:rPr>
                <w:b/>
                <w:w w:val="101"/>
                <w:sz w:val="14"/>
              </w:rPr>
              <w:t>:</w:t>
            </w:r>
          </w:p>
        </w:tc>
        <w:tc>
          <w:tcPr>
            <w:tcW w:w="3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C216A0" w14:textId="04C9243E" w:rsidR="00EC6DB1" w:rsidRDefault="00EC6DB1">
            <w:pPr>
              <w:pStyle w:val="TableParagraph"/>
              <w:spacing w:before="42"/>
              <w:ind w:left="1154"/>
              <w:rPr>
                <w:b/>
                <w:sz w:val="14"/>
              </w:rPr>
            </w:pPr>
          </w:p>
        </w:tc>
      </w:tr>
      <w:tr w:rsidR="00EC6DB1" w14:paraId="24774EF0" w14:textId="77777777">
        <w:trPr>
          <w:trHeight w:val="256"/>
        </w:trPr>
        <w:tc>
          <w:tcPr>
            <w:tcW w:w="28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A3EAB" w14:textId="77777777" w:rsidR="00EC6DB1" w:rsidRDefault="00000000">
            <w:pPr>
              <w:pStyle w:val="TableParagraph"/>
              <w:spacing w:before="42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Nilai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budget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per intern</w:t>
            </w:r>
          </w:p>
        </w:tc>
        <w:tc>
          <w:tcPr>
            <w:tcW w:w="494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5301C2" w14:textId="77777777" w:rsidR="00EC6DB1" w:rsidRDefault="00000000">
            <w:pPr>
              <w:pStyle w:val="TableParagraph"/>
              <w:spacing w:before="42"/>
              <w:ind w:left="32"/>
              <w:rPr>
                <w:b/>
                <w:sz w:val="14"/>
              </w:rPr>
            </w:pPr>
            <w:r>
              <w:rPr>
                <w:b/>
                <w:sz w:val="14"/>
              </w:rPr>
              <w:t>Rp</w:t>
            </w:r>
          </w:p>
        </w:tc>
      </w:tr>
      <w:tr w:rsidR="00EC6DB1" w14:paraId="4B74452C" w14:textId="77777777">
        <w:trPr>
          <w:trHeight w:val="266"/>
        </w:trPr>
        <w:tc>
          <w:tcPr>
            <w:tcW w:w="2821" w:type="dxa"/>
            <w:tcBorders>
              <w:top w:val="single" w:sz="6" w:space="0" w:color="000000"/>
              <w:right w:val="single" w:sz="6" w:space="0" w:color="000000"/>
            </w:tcBorders>
          </w:tcPr>
          <w:p w14:paraId="101C108D" w14:textId="77777777" w:rsidR="00EC6DB1" w:rsidRDefault="00000000">
            <w:pPr>
              <w:pStyle w:val="TableParagraph"/>
              <w:spacing w:before="52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nilai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budget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keseluruhan</w:t>
            </w:r>
          </w:p>
        </w:tc>
        <w:tc>
          <w:tcPr>
            <w:tcW w:w="4948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14:paraId="1FB3B004" w14:textId="77777777" w:rsidR="00EC6DB1" w:rsidRDefault="00000000">
            <w:pPr>
              <w:pStyle w:val="TableParagraph"/>
              <w:spacing w:before="52"/>
              <w:ind w:left="32"/>
              <w:rPr>
                <w:b/>
                <w:sz w:val="14"/>
              </w:rPr>
            </w:pPr>
            <w:r>
              <w:rPr>
                <w:b/>
                <w:sz w:val="14"/>
              </w:rPr>
              <w:t>Rp</w:t>
            </w:r>
          </w:p>
        </w:tc>
      </w:tr>
      <w:tr w:rsidR="00EC6DB1" w14:paraId="62E799B6" w14:textId="77777777">
        <w:trPr>
          <w:trHeight w:val="70"/>
        </w:trPr>
        <w:tc>
          <w:tcPr>
            <w:tcW w:w="7769" w:type="dxa"/>
            <w:gridSpan w:val="5"/>
            <w:tcBorders>
              <w:left w:val="nil"/>
              <w:right w:val="nil"/>
            </w:tcBorders>
          </w:tcPr>
          <w:p w14:paraId="468E79E8" w14:textId="77777777" w:rsidR="00EC6DB1" w:rsidRDefault="00EC6DB1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C6DB1" w14:paraId="086BE50E" w14:textId="77777777">
        <w:trPr>
          <w:trHeight w:val="181"/>
        </w:trPr>
        <w:tc>
          <w:tcPr>
            <w:tcW w:w="4382" w:type="dxa"/>
            <w:gridSpan w:val="3"/>
            <w:shd w:val="clear" w:color="auto" w:fill="E2EFDA"/>
          </w:tcPr>
          <w:p w14:paraId="6A00D28D" w14:textId="77777777" w:rsidR="00EC6DB1" w:rsidRDefault="00000000">
            <w:pPr>
              <w:pStyle w:val="TableParagraph"/>
              <w:spacing w:before="2" w:line="158" w:lineRule="exact"/>
              <w:ind w:left="13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ALASAN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spacing w:val="-2"/>
                <w:w w:val="105"/>
                <w:sz w:val="15"/>
              </w:rPr>
              <w:t>PEMENUHAN</w:t>
            </w:r>
          </w:p>
        </w:tc>
        <w:tc>
          <w:tcPr>
            <w:tcW w:w="3387" w:type="dxa"/>
            <w:gridSpan w:val="2"/>
            <w:shd w:val="clear" w:color="auto" w:fill="E2EFDA"/>
          </w:tcPr>
          <w:p w14:paraId="3C9A5998" w14:textId="77777777" w:rsidR="00EC6DB1" w:rsidRDefault="00000000">
            <w:pPr>
              <w:pStyle w:val="TableParagraph"/>
              <w:spacing w:before="2" w:line="158" w:lineRule="exact"/>
              <w:ind w:left="969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PERIODE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MAGANG</w:t>
            </w:r>
          </w:p>
        </w:tc>
      </w:tr>
      <w:tr w:rsidR="00EC6DB1" w14:paraId="2729C972" w14:textId="77777777">
        <w:trPr>
          <w:trHeight w:val="2185"/>
        </w:trPr>
        <w:tc>
          <w:tcPr>
            <w:tcW w:w="4382" w:type="dxa"/>
            <w:gridSpan w:val="3"/>
            <w:tcBorders>
              <w:bottom w:val="double" w:sz="4" w:space="0" w:color="000000"/>
            </w:tcBorders>
          </w:tcPr>
          <w:p w14:paraId="2E3EEC7B" w14:textId="77777777" w:rsidR="00EC6DB1" w:rsidRDefault="00000000">
            <w:pPr>
              <w:pStyle w:val="TableParagraph"/>
              <w:tabs>
                <w:tab w:val="left" w:pos="2845"/>
              </w:tabs>
              <w:spacing w:before="107"/>
              <w:ind w:left="25"/>
              <w:rPr>
                <w:b/>
                <w:sz w:val="14"/>
              </w:rPr>
            </w:pPr>
            <w:r>
              <w:rPr>
                <w:b/>
                <w:position w:val="1"/>
                <w:sz w:val="14"/>
              </w:rPr>
              <w:t>Purna Bakti</w:t>
            </w:r>
            <w:r>
              <w:rPr>
                <w:b/>
                <w:position w:val="1"/>
                <w:sz w:val="14"/>
              </w:rPr>
              <w:tab/>
            </w:r>
            <w:r>
              <w:rPr>
                <w:b/>
                <w:sz w:val="14"/>
              </w:rPr>
              <w:t>:</w:t>
            </w:r>
          </w:p>
          <w:p w14:paraId="3F02EC79" w14:textId="77777777" w:rsidR="00EC6DB1" w:rsidRDefault="00000000">
            <w:pPr>
              <w:pStyle w:val="TableParagraph"/>
              <w:tabs>
                <w:tab w:val="left" w:pos="2845"/>
              </w:tabs>
              <w:spacing w:before="31"/>
              <w:ind w:left="25"/>
              <w:rPr>
                <w:b/>
                <w:sz w:val="14"/>
              </w:rPr>
            </w:pPr>
            <w:r>
              <w:rPr>
                <w:b/>
                <w:position w:val="1"/>
                <w:sz w:val="14"/>
              </w:rPr>
              <w:t>Mutasi/Promosi</w:t>
            </w:r>
            <w:r>
              <w:rPr>
                <w:b/>
                <w:position w:val="1"/>
                <w:sz w:val="14"/>
              </w:rPr>
              <w:tab/>
            </w:r>
            <w:r>
              <w:rPr>
                <w:b/>
                <w:sz w:val="14"/>
              </w:rPr>
              <w:t>:</w:t>
            </w:r>
          </w:p>
          <w:p w14:paraId="6E36A3DD" w14:textId="77777777" w:rsidR="00EC6DB1" w:rsidRDefault="00000000">
            <w:pPr>
              <w:pStyle w:val="TableParagraph"/>
              <w:tabs>
                <w:tab w:val="left" w:pos="2845"/>
              </w:tabs>
              <w:spacing w:before="31"/>
              <w:ind w:left="25"/>
              <w:rPr>
                <w:b/>
                <w:sz w:val="14"/>
              </w:rPr>
            </w:pPr>
            <w:r>
              <w:rPr>
                <w:b/>
                <w:position w:val="1"/>
                <w:sz w:val="14"/>
              </w:rPr>
              <w:t>Mengundurkan Diri</w:t>
            </w:r>
            <w:r>
              <w:rPr>
                <w:b/>
                <w:position w:val="1"/>
                <w:sz w:val="14"/>
              </w:rPr>
              <w:tab/>
            </w:r>
            <w:r>
              <w:rPr>
                <w:b/>
                <w:sz w:val="14"/>
              </w:rPr>
              <w:t>:</w:t>
            </w:r>
          </w:p>
          <w:p w14:paraId="4139412F" w14:textId="77777777" w:rsidR="00EC6DB1" w:rsidRDefault="00000000">
            <w:pPr>
              <w:pStyle w:val="TableParagraph"/>
              <w:tabs>
                <w:tab w:val="left" w:pos="2845"/>
              </w:tabs>
              <w:spacing w:before="30"/>
              <w:ind w:left="25"/>
              <w:rPr>
                <w:b/>
                <w:sz w:val="14"/>
              </w:rPr>
            </w:pPr>
            <w:r>
              <w:rPr>
                <w:b/>
                <w:position w:val="1"/>
                <w:sz w:val="14"/>
              </w:rPr>
              <w:t>PHK</w:t>
            </w:r>
            <w:r>
              <w:rPr>
                <w:b/>
                <w:position w:val="1"/>
                <w:sz w:val="14"/>
              </w:rPr>
              <w:tab/>
            </w:r>
            <w:r>
              <w:rPr>
                <w:b/>
                <w:sz w:val="14"/>
              </w:rPr>
              <w:t>:</w:t>
            </w:r>
          </w:p>
          <w:p w14:paraId="4C867121" w14:textId="77777777" w:rsidR="00EC6DB1" w:rsidRDefault="00000000">
            <w:pPr>
              <w:pStyle w:val="TableParagraph"/>
              <w:tabs>
                <w:tab w:val="left" w:pos="2845"/>
              </w:tabs>
              <w:spacing w:before="74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Volume Kerja Bertambah</w:t>
            </w:r>
            <w:r>
              <w:rPr>
                <w:b/>
                <w:sz w:val="14"/>
              </w:rPr>
              <w:tab/>
              <w:t>:</w:t>
            </w:r>
          </w:p>
          <w:p w14:paraId="5CAEDCA6" w14:textId="77777777" w:rsidR="00EC6DB1" w:rsidRDefault="00000000">
            <w:pPr>
              <w:pStyle w:val="TableParagraph"/>
              <w:tabs>
                <w:tab w:val="left" w:pos="2845"/>
              </w:tabs>
              <w:spacing w:before="77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Penerapan Teknologi Baru</w:t>
            </w:r>
            <w:r>
              <w:rPr>
                <w:b/>
                <w:sz w:val="14"/>
              </w:rPr>
              <w:tab/>
              <w:t>:</w:t>
            </w:r>
          </w:p>
          <w:p w14:paraId="3B53A818" w14:textId="77777777" w:rsidR="00EC6DB1" w:rsidRDefault="00000000">
            <w:pPr>
              <w:pStyle w:val="TableParagraph"/>
              <w:tabs>
                <w:tab w:val="left" w:pos="2845"/>
              </w:tabs>
              <w:spacing w:before="41"/>
              <w:ind w:left="25"/>
              <w:rPr>
                <w:b/>
                <w:sz w:val="14"/>
              </w:rPr>
            </w:pPr>
            <w:r>
              <w:rPr>
                <w:b/>
                <w:sz w:val="14"/>
              </w:rPr>
              <w:t>Cuti</w:t>
            </w:r>
            <w:r>
              <w:rPr>
                <w:b/>
                <w:sz w:val="14"/>
              </w:rPr>
              <w:tab/>
              <w:t>:</w:t>
            </w:r>
          </w:p>
          <w:p w14:paraId="136467C1" w14:textId="77777777" w:rsidR="00EC6DB1" w:rsidRDefault="00000000">
            <w:pPr>
              <w:pStyle w:val="TableParagraph"/>
              <w:tabs>
                <w:tab w:val="left" w:pos="2845"/>
              </w:tabs>
              <w:spacing w:before="40" w:line="300" w:lineRule="auto"/>
              <w:ind w:left="25" w:right="1457"/>
              <w:rPr>
                <w:b/>
                <w:sz w:val="14"/>
              </w:rPr>
            </w:pPr>
            <w:r>
              <w:rPr>
                <w:b/>
                <w:sz w:val="14"/>
              </w:rPr>
              <w:t>Perpanjangan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Masa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Magang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4"/>
                <w:sz w:val="14"/>
              </w:rPr>
              <w:t>:</w:t>
            </w:r>
            <w:r>
              <w:rPr>
                <w:b/>
                <w:spacing w:val="-36"/>
                <w:sz w:val="14"/>
              </w:rPr>
              <w:t xml:space="preserve"> </w:t>
            </w:r>
            <w:r>
              <w:rPr>
                <w:b/>
                <w:sz w:val="14"/>
              </w:rPr>
              <w:t>Lainnya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(ditulis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di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kolom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CATATAN)</w:t>
            </w:r>
            <w:r>
              <w:rPr>
                <w:b/>
                <w:sz w:val="14"/>
              </w:rPr>
              <w:tab/>
            </w:r>
            <w:r>
              <w:rPr>
                <w:b/>
                <w:spacing w:val="-4"/>
                <w:sz w:val="14"/>
              </w:rPr>
              <w:t>:</w:t>
            </w:r>
          </w:p>
        </w:tc>
        <w:tc>
          <w:tcPr>
            <w:tcW w:w="3387" w:type="dxa"/>
            <w:gridSpan w:val="2"/>
            <w:tcBorders>
              <w:bottom w:val="double" w:sz="4" w:space="0" w:color="000000"/>
            </w:tcBorders>
          </w:tcPr>
          <w:p w14:paraId="0DED1216" w14:textId="77777777" w:rsidR="00EC6DB1" w:rsidRDefault="00EC6DB1">
            <w:pPr>
              <w:pStyle w:val="TableParagraph"/>
              <w:rPr>
                <w:rFonts w:ascii="Times New Roman"/>
                <w:sz w:val="16"/>
              </w:rPr>
            </w:pPr>
          </w:p>
          <w:p w14:paraId="5ADB8798" w14:textId="77777777" w:rsidR="00EC6DB1" w:rsidRDefault="00EC6DB1">
            <w:pPr>
              <w:pStyle w:val="TableParagraph"/>
              <w:rPr>
                <w:rFonts w:ascii="Times New Roman"/>
                <w:sz w:val="16"/>
              </w:rPr>
            </w:pPr>
          </w:p>
          <w:p w14:paraId="3B50D5E0" w14:textId="50AA396B" w:rsidR="00EC6DB1" w:rsidRDefault="00EC6DB1">
            <w:pPr>
              <w:pStyle w:val="TableParagraph"/>
              <w:tabs>
                <w:tab w:val="left" w:pos="1828"/>
              </w:tabs>
              <w:ind w:left="173"/>
              <w:jc w:val="center"/>
              <w:rPr>
                <w:b/>
                <w:sz w:val="14"/>
              </w:rPr>
            </w:pPr>
          </w:p>
        </w:tc>
      </w:tr>
      <w:tr w:rsidR="00EC6DB1" w14:paraId="7146311A" w14:textId="77777777">
        <w:trPr>
          <w:trHeight w:val="209"/>
        </w:trPr>
        <w:tc>
          <w:tcPr>
            <w:tcW w:w="7769" w:type="dxa"/>
            <w:gridSpan w:val="5"/>
            <w:tcBorders>
              <w:top w:val="double" w:sz="4" w:space="0" w:color="000000"/>
              <w:bottom w:val="single" w:sz="6" w:space="0" w:color="000000"/>
            </w:tcBorders>
            <w:shd w:val="clear" w:color="auto" w:fill="FFFF00"/>
          </w:tcPr>
          <w:p w14:paraId="0921D071" w14:textId="77777777" w:rsidR="00EC6DB1" w:rsidRDefault="00000000">
            <w:pPr>
              <w:pStyle w:val="TableParagraph"/>
              <w:spacing w:line="189" w:lineRule="exact"/>
              <w:ind w:left="2171" w:right="2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Diajukan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Oleh:</w:t>
            </w:r>
          </w:p>
        </w:tc>
      </w:tr>
      <w:tr w:rsidR="00EC6DB1" w14:paraId="0AEB38F8" w14:textId="77777777">
        <w:trPr>
          <w:trHeight w:val="177"/>
        </w:trPr>
        <w:tc>
          <w:tcPr>
            <w:tcW w:w="5131" w:type="dxa"/>
            <w:gridSpan w:val="4"/>
            <w:vMerge w:val="restart"/>
            <w:tcBorders>
              <w:top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2CD6992C" w14:textId="77777777" w:rsidR="006664C7" w:rsidRDefault="00000000" w:rsidP="006664C7">
            <w:pPr>
              <w:pStyle w:val="TableParagraph"/>
              <w:spacing w:before="9" w:line="561" w:lineRule="auto"/>
              <w:ind w:left="112" w:right="2505" w:hanging="87"/>
              <w:rPr>
                <w:b/>
                <w:spacing w:val="1"/>
                <w:w w:val="105"/>
                <w:sz w:val="15"/>
              </w:rPr>
            </w:pPr>
            <w:r>
              <w:rPr>
                <w:b/>
                <w:w w:val="105"/>
                <w:sz w:val="15"/>
              </w:rPr>
              <w:t>Catatan: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</w:p>
          <w:p w14:paraId="3FBF0806" w14:textId="77777777" w:rsidR="006664C7" w:rsidRDefault="006664C7" w:rsidP="006664C7">
            <w:pPr>
              <w:pStyle w:val="TableParagraph"/>
              <w:tabs>
                <w:tab w:val="left" w:pos="3600"/>
              </w:tabs>
              <w:spacing w:before="9" w:line="561" w:lineRule="auto"/>
              <w:ind w:left="112" w:right="1512" w:hanging="87"/>
              <w:rPr>
                <w:b/>
                <w:sz w:val="15"/>
              </w:rPr>
            </w:pPr>
          </w:p>
          <w:p w14:paraId="1EA39C42" w14:textId="23BA29DE" w:rsidR="00EC6DB1" w:rsidRPr="006664C7" w:rsidRDefault="00EC6DB1" w:rsidP="001348BE">
            <w:pPr>
              <w:pStyle w:val="TableParagraph"/>
              <w:spacing w:before="9" w:line="561" w:lineRule="auto"/>
              <w:ind w:left="112" w:right="662" w:hanging="87"/>
              <w:rPr>
                <w:b/>
                <w:sz w:val="15"/>
                <w:lang w:val="en-US"/>
              </w:rPr>
            </w:pP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AE4DCC" w14:textId="2DC45A8C" w:rsidR="00EC6DB1" w:rsidRDefault="00000000">
            <w:pPr>
              <w:pStyle w:val="TableParagraph"/>
              <w:spacing w:before="16" w:line="142" w:lineRule="exact"/>
              <w:ind w:left="3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Tanggal: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</w:p>
        </w:tc>
      </w:tr>
      <w:tr w:rsidR="00EC6DB1" w14:paraId="7BF12578" w14:textId="77777777">
        <w:trPr>
          <w:trHeight w:val="927"/>
        </w:trPr>
        <w:tc>
          <w:tcPr>
            <w:tcW w:w="5131" w:type="dxa"/>
            <w:gridSpan w:val="4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</w:tcPr>
          <w:p w14:paraId="7CF53BDC" w14:textId="77777777" w:rsidR="00EC6DB1" w:rsidRDefault="00EC6DB1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0668D8" w14:textId="77777777" w:rsidR="00EC6DB1" w:rsidRDefault="00EC6D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6DB1" w14:paraId="631E1988" w14:textId="77777777">
        <w:trPr>
          <w:trHeight w:val="150"/>
        </w:trPr>
        <w:tc>
          <w:tcPr>
            <w:tcW w:w="5131" w:type="dxa"/>
            <w:gridSpan w:val="4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</w:tcPr>
          <w:p w14:paraId="6D376839" w14:textId="77777777" w:rsidR="00EC6DB1" w:rsidRDefault="00EC6DB1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A647D3" w14:textId="60D2874C" w:rsidR="00EC6DB1" w:rsidRDefault="00EC6DB1">
            <w:pPr>
              <w:pStyle w:val="TableParagraph"/>
              <w:spacing w:line="130" w:lineRule="exact"/>
              <w:ind w:left="657"/>
              <w:rPr>
                <w:rFonts w:ascii="Arial MT"/>
                <w:sz w:val="15"/>
              </w:rPr>
            </w:pPr>
          </w:p>
        </w:tc>
      </w:tr>
      <w:tr w:rsidR="00EC6DB1" w14:paraId="3E2157BA" w14:textId="77777777">
        <w:trPr>
          <w:trHeight w:val="188"/>
        </w:trPr>
        <w:tc>
          <w:tcPr>
            <w:tcW w:w="5131" w:type="dxa"/>
            <w:gridSpan w:val="4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</w:tcPr>
          <w:p w14:paraId="14C652DF" w14:textId="77777777" w:rsidR="00EC6DB1" w:rsidRDefault="00EC6DB1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</w:tcPr>
          <w:p w14:paraId="1765F980" w14:textId="531C9CCA" w:rsidR="00EC6DB1" w:rsidRPr="00BF6343" w:rsidRDefault="00BF6343">
            <w:pPr>
              <w:pStyle w:val="TableParagraph"/>
              <w:spacing w:line="156" w:lineRule="exact"/>
              <w:ind w:left="563"/>
              <w:rPr>
                <w:b/>
                <w:sz w:val="15"/>
                <w:lang w:val="en-US"/>
              </w:rPr>
            </w:pPr>
            <w:r>
              <w:rPr>
                <w:b/>
                <w:spacing w:val="-1"/>
                <w:w w:val="105"/>
                <w:sz w:val="15"/>
                <w:lang w:val="en-US"/>
              </w:rPr>
              <w:t xml:space="preserve">      </w:t>
            </w:r>
            <w:r w:rsidR="00000000">
              <w:rPr>
                <w:b/>
                <w:spacing w:val="-1"/>
                <w:w w:val="105"/>
                <w:sz w:val="15"/>
              </w:rPr>
              <w:t>Div</w:t>
            </w:r>
            <w:r>
              <w:rPr>
                <w:b/>
                <w:spacing w:val="-1"/>
                <w:w w:val="105"/>
                <w:sz w:val="15"/>
                <w:lang w:val="en-US"/>
              </w:rPr>
              <w:t>ision Head</w:t>
            </w:r>
          </w:p>
        </w:tc>
      </w:tr>
      <w:tr w:rsidR="00EC6DB1" w14:paraId="507E8C12" w14:textId="77777777">
        <w:trPr>
          <w:trHeight w:val="249"/>
        </w:trPr>
        <w:tc>
          <w:tcPr>
            <w:tcW w:w="7769" w:type="dxa"/>
            <w:gridSpan w:val="5"/>
            <w:tcBorders>
              <w:top w:val="double" w:sz="4" w:space="0" w:color="000000"/>
              <w:bottom w:val="single" w:sz="6" w:space="0" w:color="000000"/>
            </w:tcBorders>
            <w:shd w:val="clear" w:color="auto" w:fill="FFFF00"/>
          </w:tcPr>
          <w:p w14:paraId="202F4533" w14:textId="77777777" w:rsidR="00EC6DB1" w:rsidRDefault="00000000">
            <w:pPr>
              <w:pStyle w:val="TableParagraph"/>
              <w:spacing w:before="6" w:line="224" w:lineRule="exact"/>
              <w:ind w:left="2171" w:right="2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Diverifikasi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Validasi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Oleh:</w:t>
            </w:r>
          </w:p>
        </w:tc>
      </w:tr>
      <w:tr w:rsidR="00EC6DB1" w14:paraId="4A03AF84" w14:textId="77777777">
        <w:trPr>
          <w:trHeight w:val="177"/>
        </w:trPr>
        <w:tc>
          <w:tcPr>
            <w:tcW w:w="5131" w:type="dxa"/>
            <w:gridSpan w:val="4"/>
            <w:vMerge w:val="restart"/>
            <w:tcBorders>
              <w:top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21D06083" w14:textId="77777777" w:rsidR="00EC6DB1" w:rsidRDefault="00000000">
            <w:pPr>
              <w:pStyle w:val="TableParagraph"/>
              <w:spacing w:before="9"/>
              <w:ind w:left="2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Catatan: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13507D" w14:textId="77777777" w:rsidR="00EC6DB1" w:rsidRDefault="00000000">
            <w:pPr>
              <w:pStyle w:val="TableParagraph"/>
              <w:spacing w:before="16" w:line="142" w:lineRule="exact"/>
              <w:ind w:left="3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Tanggal:</w:t>
            </w:r>
          </w:p>
        </w:tc>
      </w:tr>
      <w:tr w:rsidR="00EC6DB1" w14:paraId="6050BF6F" w14:textId="77777777">
        <w:trPr>
          <w:trHeight w:val="927"/>
        </w:trPr>
        <w:tc>
          <w:tcPr>
            <w:tcW w:w="5131" w:type="dxa"/>
            <w:gridSpan w:val="4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</w:tcPr>
          <w:p w14:paraId="0A712835" w14:textId="77777777" w:rsidR="00EC6DB1" w:rsidRDefault="00EC6DB1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203725" w14:textId="77777777" w:rsidR="00EC6DB1" w:rsidRDefault="00EC6DB1">
            <w:pPr>
              <w:pStyle w:val="TableParagraph"/>
              <w:rPr>
                <w:rFonts w:ascii="Times New Roman"/>
                <w:sz w:val="16"/>
              </w:rPr>
            </w:pPr>
          </w:p>
          <w:p w14:paraId="18F061A2" w14:textId="77777777" w:rsidR="00EC6DB1" w:rsidRDefault="00EC6DB1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58DE3980" w14:textId="16B3EE05" w:rsidR="00EC6DB1" w:rsidRDefault="00EC6DB1">
            <w:pPr>
              <w:pStyle w:val="TableParagraph"/>
              <w:ind w:left="911" w:right="866"/>
              <w:jc w:val="center"/>
              <w:rPr>
                <w:b/>
                <w:sz w:val="15"/>
              </w:rPr>
            </w:pPr>
          </w:p>
        </w:tc>
      </w:tr>
      <w:tr w:rsidR="00EC6DB1" w14:paraId="4ABAABFA" w14:textId="77777777">
        <w:trPr>
          <w:trHeight w:val="140"/>
        </w:trPr>
        <w:tc>
          <w:tcPr>
            <w:tcW w:w="5131" w:type="dxa"/>
            <w:gridSpan w:val="4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</w:tcPr>
          <w:p w14:paraId="14CD00A9" w14:textId="77777777" w:rsidR="00EC6DB1" w:rsidRDefault="00EC6DB1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9F0620" w14:textId="0BB7C2D5" w:rsidR="00EC6DB1" w:rsidRPr="00566928" w:rsidRDefault="00EC6DB1" w:rsidP="00566928">
            <w:pPr>
              <w:pStyle w:val="TableParagraph"/>
              <w:spacing w:line="120" w:lineRule="exact"/>
              <w:ind w:left="796" w:hanging="106"/>
              <w:rPr>
                <w:rFonts w:ascii="Arial MT"/>
                <w:sz w:val="15"/>
                <w:lang w:val="en-US"/>
              </w:rPr>
            </w:pPr>
          </w:p>
        </w:tc>
      </w:tr>
      <w:tr w:rsidR="00EC6DB1" w14:paraId="56043A37" w14:textId="77777777">
        <w:trPr>
          <w:trHeight w:val="351"/>
        </w:trPr>
        <w:tc>
          <w:tcPr>
            <w:tcW w:w="5131" w:type="dxa"/>
            <w:gridSpan w:val="4"/>
            <w:vMerge/>
            <w:tcBorders>
              <w:top w:val="nil"/>
              <w:bottom w:val="double" w:sz="4" w:space="0" w:color="000000"/>
              <w:right w:val="single" w:sz="6" w:space="0" w:color="000000"/>
            </w:tcBorders>
          </w:tcPr>
          <w:p w14:paraId="7664720E" w14:textId="77777777" w:rsidR="00EC6DB1" w:rsidRDefault="00EC6DB1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</w:tcPr>
          <w:p w14:paraId="067873EF" w14:textId="77777777" w:rsidR="00EC6DB1" w:rsidRDefault="00000000">
            <w:pPr>
              <w:pStyle w:val="TableParagraph"/>
              <w:spacing w:before="65"/>
              <w:ind w:left="76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HCBP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Manager</w:t>
            </w:r>
          </w:p>
        </w:tc>
      </w:tr>
      <w:tr w:rsidR="00EC6DB1" w14:paraId="03883644" w14:textId="77777777">
        <w:trPr>
          <w:trHeight w:val="209"/>
        </w:trPr>
        <w:tc>
          <w:tcPr>
            <w:tcW w:w="7769" w:type="dxa"/>
            <w:gridSpan w:val="5"/>
            <w:tcBorders>
              <w:top w:val="double" w:sz="4" w:space="0" w:color="000000"/>
              <w:bottom w:val="single" w:sz="6" w:space="0" w:color="000000"/>
            </w:tcBorders>
            <w:shd w:val="clear" w:color="auto" w:fill="FFFF00"/>
          </w:tcPr>
          <w:p w14:paraId="7B3A3821" w14:textId="77777777" w:rsidR="00EC6DB1" w:rsidRDefault="00000000">
            <w:pPr>
              <w:pStyle w:val="TableParagraph"/>
              <w:spacing w:line="189" w:lineRule="exact"/>
              <w:ind w:left="2171" w:right="2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Disetujui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Oleh:</w:t>
            </w:r>
          </w:p>
        </w:tc>
      </w:tr>
      <w:tr w:rsidR="00EC6DB1" w14:paraId="552B0A83" w14:textId="77777777">
        <w:trPr>
          <w:trHeight w:val="207"/>
        </w:trPr>
        <w:tc>
          <w:tcPr>
            <w:tcW w:w="5131" w:type="dxa"/>
            <w:gridSpan w:val="4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1B966DF3" w14:textId="77777777" w:rsidR="00EC6DB1" w:rsidRDefault="00000000">
            <w:pPr>
              <w:pStyle w:val="TableParagraph"/>
              <w:spacing w:before="9"/>
              <w:ind w:left="2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Catatan: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04D34C" w14:textId="77777777" w:rsidR="00EC6DB1" w:rsidRDefault="00000000">
            <w:pPr>
              <w:pStyle w:val="TableParagraph"/>
              <w:spacing w:before="16" w:line="172" w:lineRule="exact"/>
              <w:ind w:left="3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Tanggal:</w:t>
            </w:r>
          </w:p>
        </w:tc>
      </w:tr>
      <w:tr w:rsidR="00EC6DB1" w14:paraId="3D1A5718" w14:textId="77777777">
        <w:trPr>
          <w:trHeight w:val="987"/>
        </w:trPr>
        <w:tc>
          <w:tcPr>
            <w:tcW w:w="5131" w:type="dxa"/>
            <w:gridSpan w:val="4"/>
            <w:vMerge/>
            <w:tcBorders>
              <w:top w:val="nil"/>
              <w:right w:val="single" w:sz="6" w:space="0" w:color="000000"/>
            </w:tcBorders>
          </w:tcPr>
          <w:p w14:paraId="6F3F1FD3" w14:textId="77777777" w:rsidR="00EC6DB1" w:rsidRDefault="00EC6DB1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B4D27E" w14:textId="77777777" w:rsidR="00EC6DB1" w:rsidRDefault="00EC6DB1">
            <w:pPr>
              <w:pStyle w:val="TableParagraph"/>
              <w:rPr>
                <w:rFonts w:ascii="Times New Roman"/>
                <w:sz w:val="16"/>
              </w:rPr>
            </w:pPr>
          </w:p>
          <w:p w14:paraId="2AFC1AE5" w14:textId="77777777" w:rsidR="00EC6DB1" w:rsidRDefault="00EC6DB1"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 w14:paraId="24A084FB" w14:textId="6220A500" w:rsidR="00EC6DB1" w:rsidRDefault="00EC6DB1">
            <w:pPr>
              <w:pStyle w:val="TableParagraph"/>
              <w:ind w:left="911" w:right="866"/>
              <w:jc w:val="center"/>
              <w:rPr>
                <w:b/>
                <w:sz w:val="15"/>
              </w:rPr>
            </w:pPr>
          </w:p>
        </w:tc>
      </w:tr>
      <w:tr w:rsidR="00EC6DB1" w14:paraId="3BF4ACC8" w14:textId="77777777">
        <w:trPr>
          <w:trHeight w:val="210"/>
        </w:trPr>
        <w:tc>
          <w:tcPr>
            <w:tcW w:w="5131" w:type="dxa"/>
            <w:gridSpan w:val="4"/>
            <w:vMerge/>
            <w:tcBorders>
              <w:top w:val="nil"/>
              <w:right w:val="single" w:sz="6" w:space="0" w:color="000000"/>
            </w:tcBorders>
          </w:tcPr>
          <w:p w14:paraId="368BF941" w14:textId="77777777" w:rsidR="00EC6DB1" w:rsidRDefault="00EC6DB1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E5FBAB" w14:textId="37E4DDE0" w:rsidR="00EC6DB1" w:rsidRPr="00566928" w:rsidRDefault="00EC6DB1">
            <w:pPr>
              <w:pStyle w:val="TableParagraph"/>
              <w:spacing w:before="13"/>
              <w:ind w:left="796"/>
              <w:rPr>
                <w:rFonts w:ascii="Arial MT"/>
                <w:sz w:val="15"/>
                <w:lang w:val="en-US"/>
              </w:rPr>
            </w:pPr>
          </w:p>
        </w:tc>
      </w:tr>
      <w:tr w:rsidR="00EC6DB1" w14:paraId="18EAB2C0" w14:textId="77777777">
        <w:trPr>
          <w:trHeight w:val="208"/>
        </w:trPr>
        <w:tc>
          <w:tcPr>
            <w:tcW w:w="5131" w:type="dxa"/>
            <w:gridSpan w:val="4"/>
            <w:vMerge/>
            <w:tcBorders>
              <w:top w:val="nil"/>
              <w:right w:val="single" w:sz="6" w:space="0" w:color="000000"/>
            </w:tcBorders>
          </w:tcPr>
          <w:p w14:paraId="34955072" w14:textId="77777777" w:rsidR="00EC6DB1" w:rsidRDefault="00EC6DB1">
            <w:pPr>
              <w:rPr>
                <w:sz w:val="2"/>
                <w:szCs w:val="2"/>
              </w:rPr>
            </w:pP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</w:tcBorders>
          </w:tcPr>
          <w:p w14:paraId="5F3BEC72" w14:textId="77777777" w:rsidR="00EC6DB1" w:rsidRDefault="00000000">
            <w:pPr>
              <w:pStyle w:val="TableParagraph"/>
              <w:spacing w:before="13"/>
              <w:ind w:left="911" w:right="876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DIC/CHIEF</w:t>
            </w:r>
          </w:p>
        </w:tc>
      </w:tr>
    </w:tbl>
    <w:p w14:paraId="7ED82159" w14:textId="77777777" w:rsidR="00EC6DB1" w:rsidRDefault="00000000">
      <w:pPr>
        <w:pStyle w:val="BodyText"/>
        <w:spacing w:before="109"/>
        <w:ind w:left="159"/>
      </w:pPr>
      <w:r>
        <w:rPr>
          <w:w w:val="105"/>
        </w:rPr>
        <w:t>*)</w:t>
      </w:r>
      <w:r>
        <w:rPr>
          <w:spacing w:val="-7"/>
          <w:w w:val="105"/>
        </w:rPr>
        <w:t xml:space="preserve"> </w:t>
      </w:r>
      <w:r>
        <w:rPr>
          <w:w w:val="105"/>
        </w:rPr>
        <w:t>Coret</w:t>
      </w:r>
      <w:r>
        <w:rPr>
          <w:spacing w:val="-8"/>
          <w:w w:val="105"/>
        </w:rPr>
        <w:t xml:space="preserve"> </w:t>
      </w:r>
      <w:r>
        <w:rPr>
          <w:w w:val="105"/>
        </w:rPr>
        <w:t>yang</w:t>
      </w:r>
      <w:r>
        <w:rPr>
          <w:spacing w:val="-7"/>
          <w:w w:val="105"/>
        </w:rPr>
        <w:t xml:space="preserve"> </w:t>
      </w:r>
      <w:r>
        <w:rPr>
          <w:w w:val="105"/>
        </w:rPr>
        <w:t>tidak</w:t>
      </w:r>
      <w:r>
        <w:rPr>
          <w:spacing w:val="-7"/>
          <w:w w:val="105"/>
        </w:rPr>
        <w:t xml:space="preserve"> </w:t>
      </w:r>
      <w:r>
        <w:rPr>
          <w:w w:val="105"/>
        </w:rPr>
        <w:t>perlu</w:t>
      </w:r>
    </w:p>
    <w:sectPr w:rsidR="00EC6DB1">
      <w:type w:val="continuous"/>
      <w:pgSz w:w="12240" w:h="15840"/>
      <w:pgMar w:top="220" w:right="17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B1"/>
    <w:rsid w:val="001348BE"/>
    <w:rsid w:val="00566928"/>
    <w:rsid w:val="006664C7"/>
    <w:rsid w:val="00BF6343"/>
    <w:rsid w:val="00EC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082E"/>
  <w15:docId w15:val="{A29221C3-BFBB-43B4-A59F-0E7A12B6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013e89fedc758f47f1ea5ef509769fb39c70619dbc8f77f09b7420ca9d0e190f.xlsx</dc:title>
  <dc:creator>Work3</dc:creator>
  <cp:lastModifiedBy>ALFIANITA @ HOLDING</cp:lastModifiedBy>
  <cp:revision>2</cp:revision>
  <dcterms:created xsi:type="dcterms:W3CDTF">2023-05-12T08:45:00Z</dcterms:created>
  <dcterms:modified xsi:type="dcterms:W3CDTF">2023-05-12T08:45:00Z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EXCEL.EXE</vt:lpwstr>
  </property>
  <property fmtid="{D5CDD505-2E9C-101B-9397-08002B2CF9AE}" pid="3" name="LastSaved">
    <vt:filetime>2023-03-21T00:00:00Z</vt:filetime>
  </property>
</Properties>
</file>