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78" w:rsidRDefault="00FD5078" w:rsidP="00FD507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Dean </w:t>
      </w:r>
      <w:proofErr w:type="spellStart"/>
      <w:r>
        <w:rPr>
          <w:sz w:val="24"/>
          <w:szCs w:val="24"/>
        </w:rPr>
        <w:t>Gladish</w:t>
      </w:r>
      <w:proofErr w:type="spellEnd"/>
    </w:p>
    <w:p w:rsidR="00A46E49" w:rsidRDefault="0000546C">
      <w:pPr>
        <w:rPr>
          <w:sz w:val="24"/>
          <w:szCs w:val="24"/>
        </w:rPr>
      </w:pPr>
      <w:r>
        <w:rPr>
          <w:sz w:val="24"/>
          <w:szCs w:val="24"/>
        </w:rPr>
        <w:t>Politics/Economy</w:t>
      </w:r>
      <w:r w:rsidR="00FD5078">
        <w:rPr>
          <w:sz w:val="24"/>
          <w:szCs w:val="24"/>
        </w:rPr>
        <w:t xml:space="preserve"> (France)</w:t>
      </w:r>
    </w:p>
    <w:p w:rsidR="0000546C" w:rsidRDefault="0000546C" w:rsidP="00005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Information</w:t>
      </w:r>
    </w:p>
    <w:p w:rsidR="0000546C" w:rsidRDefault="0000546C" w:rsidP="000054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D337EF">
        <w:rPr>
          <w:sz w:val="24"/>
          <w:szCs w:val="24"/>
        </w:rPr>
        <w:t>was your nation</w:t>
      </w:r>
      <w:r>
        <w:rPr>
          <w:sz w:val="24"/>
          <w:szCs w:val="24"/>
        </w:rPr>
        <w:t xml:space="preserve"> formed (date)?</w:t>
      </w:r>
    </w:p>
    <w:p w:rsidR="0000546C" w:rsidRDefault="00FB13CE" w:rsidP="0000546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nation of France was formed</w:t>
      </w:r>
      <w:bookmarkStart w:id="0" w:name="_GoBack"/>
      <w:bookmarkEnd w:id="0"/>
    </w:p>
    <w:p w:rsidR="009D789B" w:rsidRDefault="009D789B" w:rsidP="009D78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current (c. 1910) population of your nation?</w:t>
      </w:r>
    </w:p>
    <w:p w:rsidR="00D337EF" w:rsidRDefault="00D337EF" w:rsidP="00D337E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41,350,000</w:t>
      </w:r>
      <w:r w:rsidR="00694551">
        <w:rPr>
          <w:sz w:val="24"/>
          <w:szCs w:val="24"/>
        </w:rPr>
        <w:t>. A</w:t>
      </w:r>
      <w:r>
        <w:rPr>
          <w:sz w:val="24"/>
          <w:szCs w:val="24"/>
        </w:rPr>
        <w:t>round 1910, the growth of France’s population stalled because of the pop</w:t>
      </w:r>
      <w:r w:rsidR="00D31463">
        <w:rPr>
          <w:sz w:val="24"/>
          <w:szCs w:val="24"/>
        </w:rPr>
        <w:t>ulation drops caused by the war.</w:t>
      </w:r>
    </w:p>
    <w:p w:rsidR="00974996" w:rsidRDefault="00974996" w:rsidP="009749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Who is the current leader of your nation and who is its foreign minister?</w:t>
      </w:r>
    </w:p>
    <w:p w:rsidR="00F4182D" w:rsidRDefault="00F4182D" w:rsidP="00F418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Raymond Poincare </w:t>
      </w:r>
      <w:r w:rsidR="004C59FA">
        <w:rPr>
          <w:sz w:val="24"/>
          <w:szCs w:val="24"/>
        </w:rPr>
        <w:t xml:space="preserve">was the President of France in 1914 and Rene </w:t>
      </w:r>
      <w:proofErr w:type="spellStart"/>
      <w:r w:rsidR="004C59FA">
        <w:rPr>
          <w:sz w:val="24"/>
          <w:szCs w:val="24"/>
        </w:rPr>
        <w:t>Viviani</w:t>
      </w:r>
      <w:proofErr w:type="spellEnd"/>
      <w:r w:rsidR="004C59FA">
        <w:rPr>
          <w:sz w:val="24"/>
          <w:szCs w:val="24"/>
        </w:rPr>
        <w:t xml:space="preserve"> was the prime minister.</w:t>
      </w:r>
    </w:p>
    <w:p w:rsidR="00491608" w:rsidRDefault="00491608" w:rsidP="0049160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 two major cities and one major port (city) in your nation.</w:t>
      </w:r>
    </w:p>
    <w:p w:rsidR="00DC7246" w:rsidRDefault="00DC7246" w:rsidP="00DC72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Paris is the capital of France.</w:t>
      </w:r>
      <w:r w:rsidR="009B227F">
        <w:rPr>
          <w:sz w:val="24"/>
          <w:szCs w:val="24"/>
        </w:rPr>
        <w:t xml:space="preserve"> Marseille is the largest port in France and has the second largest population.</w:t>
      </w:r>
    </w:p>
    <w:p w:rsidR="004D0A35" w:rsidRDefault="004D0A35" w:rsidP="003B7B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far has industrialization developed in your nation? (Is your economy primarily agriculture, industrial, or trade based? – What materials does your nation import from its colonies?) (1/2 page)</w:t>
      </w:r>
    </w:p>
    <w:p w:rsidR="003B7B14" w:rsidRPr="003B7B14" w:rsidRDefault="003B7B14" w:rsidP="003B7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France’s economy is primarily</w:t>
      </w:r>
    </w:p>
    <w:sectPr w:rsidR="003B7B14" w:rsidRPr="003B7B14" w:rsidSect="00A4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08ED"/>
    <w:multiLevelType w:val="hybridMultilevel"/>
    <w:tmpl w:val="3A7E6902"/>
    <w:lvl w:ilvl="0" w:tplc="CCB82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BF189B"/>
    <w:multiLevelType w:val="hybridMultilevel"/>
    <w:tmpl w:val="2342F02E"/>
    <w:lvl w:ilvl="0" w:tplc="C8B0A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B8308D"/>
    <w:multiLevelType w:val="hybridMultilevel"/>
    <w:tmpl w:val="0212C718"/>
    <w:lvl w:ilvl="0" w:tplc="A4A86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1C3416"/>
    <w:multiLevelType w:val="hybridMultilevel"/>
    <w:tmpl w:val="697A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546C"/>
    <w:rsid w:val="00000456"/>
    <w:rsid w:val="0000546C"/>
    <w:rsid w:val="001421D1"/>
    <w:rsid w:val="00152AF7"/>
    <w:rsid w:val="00235B89"/>
    <w:rsid w:val="0025638B"/>
    <w:rsid w:val="00276FCA"/>
    <w:rsid w:val="003B7B14"/>
    <w:rsid w:val="00410B73"/>
    <w:rsid w:val="00426010"/>
    <w:rsid w:val="00491608"/>
    <w:rsid w:val="004C59FA"/>
    <w:rsid w:val="004D0A35"/>
    <w:rsid w:val="00694551"/>
    <w:rsid w:val="0072403D"/>
    <w:rsid w:val="00750D89"/>
    <w:rsid w:val="007C4187"/>
    <w:rsid w:val="008145CB"/>
    <w:rsid w:val="00974996"/>
    <w:rsid w:val="009B227F"/>
    <w:rsid w:val="009D789B"/>
    <w:rsid w:val="00A46E49"/>
    <w:rsid w:val="00AC2A17"/>
    <w:rsid w:val="00B5145C"/>
    <w:rsid w:val="00C35958"/>
    <w:rsid w:val="00D31463"/>
    <w:rsid w:val="00D337EF"/>
    <w:rsid w:val="00DC7246"/>
    <w:rsid w:val="00E67D7F"/>
    <w:rsid w:val="00EE5B60"/>
    <w:rsid w:val="00F4182D"/>
    <w:rsid w:val="00FB13CE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Academy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gladish.d12</dc:creator>
  <cp:keywords/>
  <dc:description/>
  <cp:lastModifiedBy>Dean Gladish</cp:lastModifiedBy>
  <cp:revision>26</cp:revision>
  <dcterms:created xsi:type="dcterms:W3CDTF">2012-03-12T14:51:00Z</dcterms:created>
  <dcterms:modified xsi:type="dcterms:W3CDTF">2012-03-14T16:26:00Z</dcterms:modified>
</cp:coreProperties>
</file>