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CC4D" w14:textId="31FCDC73" w:rsidR="0083604D" w:rsidRDefault="00705B72">
      <w:r w:rsidRPr="00705B72">
        <w:rPr>
          <w:b/>
          <w:bCs/>
        </w:rPr>
        <w:t>English Grade</w:t>
      </w:r>
    </w:p>
    <w:p w14:paraId="686BCB48" w14:textId="0D949204" w:rsidR="0083604D" w:rsidRDefault="0083604D" w:rsidP="0083604D">
      <w:r>
        <w:rPr>
          <w:noProof/>
        </w:rPr>
        <w:drawing>
          <wp:inline distT="0" distB="0" distL="0" distR="0" wp14:anchorId="2A8EAF1A" wp14:editId="184797BB">
            <wp:extent cx="594360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55F5" w14:textId="1D7859DF" w:rsidR="0083604D" w:rsidRDefault="0083604D" w:rsidP="0083604D">
      <w:pPr>
        <w:rPr>
          <w:b/>
          <w:bCs/>
        </w:rPr>
      </w:pPr>
      <w:r>
        <w:rPr>
          <w:b/>
          <w:bCs/>
        </w:rPr>
        <w:t>Reading Grade</w:t>
      </w:r>
    </w:p>
    <w:p w14:paraId="2D1C895E" w14:textId="12EF1931" w:rsidR="0083604D" w:rsidRDefault="0083604D" w:rsidP="0083604D">
      <w:r>
        <w:rPr>
          <w:noProof/>
        </w:rPr>
        <w:drawing>
          <wp:inline distT="0" distB="0" distL="0" distR="0" wp14:anchorId="02B7D5E7" wp14:editId="239E8207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DAF" w14:textId="2D111A7A" w:rsidR="0083604D" w:rsidRDefault="0083604D" w:rsidP="0083604D"/>
    <w:p w14:paraId="04317D16" w14:textId="79986265" w:rsidR="0083604D" w:rsidRDefault="0083604D" w:rsidP="0083604D"/>
    <w:p w14:paraId="6603BFBD" w14:textId="38DFAA06" w:rsidR="0083604D" w:rsidRDefault="0083604D" w:rsidP="0083604D"/>
    <w:p w14:paraId="778A8563" w14:textId="025FAD3E" w:rsidR="0083604D" w:rsidRDefault="0083604D" w:rsidP="0083604D">
      <w:pPr>
        <w:rPr>
          <w:b/>
          <w:bCs/>
        </w:rPr>
      </w:pPr>
      <w:r>
        <w:rPr>
          <w:b/>
          <w:bCs/>
        </w:rPr>
        <w:lastRenderedPageBreak/>
        <w:t>Forward Exam</w:t>
      </w:r>
    </w:p>
    <w:p w14:paraId="2B85D102" w14:textId="371DB21F" w:rsidR="0083604D" w:rsidRDefault="0083604D" w:rsidP="0083604D">
      <w:r>
        <w:rPr>
          <w:noProof/>
        </w:rPr>
        <w:drawing>
          <wp:inline distT="0" distB="0" distL="0" distR="0" wp14:anchorId="3F7E77C6" wp14:editId="1592ADAE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14CD" w14:textId="49220B92" w:rsidR="0083604D" w:rsidRDefault="0083604D" w:rsidP="0083604D">
      <w:pPr>
        <w:rPr>
          <w:b/>
          <w:bCs/>
        </w:rPr>
      </w:pPr>
      <w:r>
        <w:rPr>
          <w:b/>
          <w:bCs/>
        </w:rPr>
        <w:t>MAP-Reading</w:t>
      </w:r>
    </w:p>
    <w:p w14:paraId="3A22AE57" w14:textId="67B698F2" w:rsidR="0083604D" w:rsidRDefault="0083604D" w:rsidP="0083604D">
      <w:r>
        <w:rPr>
          <w:noProof/>
        </w:rPr>
        <w:drawing>
          <wp:inline distT="0" distB="0" distL="0" distR="0" wp14:anchorId="1BA2AE54" wp14:editId="2F40E5A4">
            <wp:extent cx="5943600" cy="419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69FB" w14:textId="3056FDC4" w:rsidR="0083604D" w:rsidRDefault="0083604D" w:rsidP="0083604D"/>
    <w:p w14:paraId="14520F77" w14:textId="1E0397A6" w:rsidR="0083604D" w:rsidRDefault="0083604D" w:rsidP="0083604D">
      <w:pPr>
        <w:rPr>
          <w:b/>
          <w:bCs/>
        </w:rPr>
      </w:pPr>
      <w:r>
        <w:rPr>
          <w:b/>
          <w:bCs/>
        </w:rPr>
        <w:lastRenderedPageBreak/>
        <w:t>MAP-Language</w:t>
      </w:r>
    </w:p>
    <w:p w14:paraId="10D6D306" w14:textId="060ECE04" w:rsidR="0083604D" w:rsidRDefault="0083604D" w:rsidP="0083604D">
      <w:r>
        <w:rPr>
          <w:noProof/>
        </w:rPr>
        <w:drawing>
          <wp:inline distT="0" distB="0" distL="0" distR="0" wp14:anchorId="5CBBCB89" wp14:editId="2738625F">
            <wp:extent cx="5943600" cy="2512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1FF0" w14:textId="7B277CC7" w:rsidR="008F71A1" w:rsidRDefault="008F71A1" w:rsidP="0083604D">
      <w:pPr>
        <w:rPr>
          <w:b/>
          <w:bCs/>
        </w:rPr>
      </w:pPr>
      <w:r>
        <w:rPr>
          <w:b/>
          <w:bCs/>
        </w:rPr>
        <w:t>Aspire-ELA</w:t>
      </w:r>
    </w:p>
    <w:p w14:paraId="34EAD129" w14:textId="79B6F054" w:rsidR="008F71A1" w:rsidRDefault="008F71A1" w:rsidP="0083604D">
      <w:r>
        <w:rPr>
          <w:noProof/>
        </w:rPr>
        <w:drawing>
          <wp:inline distT="0" distB="0" distL="0" distR="0" wp14:anchorId="7A2ED2A1" wp14:editId="384040C1">
            <wp:extent cx="5943600" cy="1791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6188" w14:textId="2A56E2B0" w:rsidR="008F71A1" w:rsidRDefault="008F71A1" w:rsidP="0083604D">
      <w:pPr>
        <w:rPr>
          <w:b/>
          <w:bCs/>
        </w:rPr>
      </w:pPr>
      <w:r>
        <w:rPr>
          <w:b/>
          <w:bCs/>
        </w:rPr>
        <w:t>Aspire-English</w:t>
      </w:r>
    </w:p>
    <w:p w14:paraId="2CD13A53" w14:textId="05BF8A5C" w:rsidR="008F71A1" w:rsidRDefault="008F71A1" w:rsidP="0083604D">
      <w:pPr>
        <w:rPr>
          <w:b/>
          <w:bCs/>
        </w:rPr>
      </w:pPr>
      <w:r>
        <w:rPr>
          <w:noProof/>
        </w:rPr>
        <w:drawing>
          <wp:inline distT="0" distB="0" distL="0" distR="0" wp14:anchorId="202BB1C8" wp14:editId="56F39375">
            <wp:extent cx="5943600" cy="1751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E44C" w14:textId="77777777" w:rsidR="008F71A1" w:rsidRDefault="008F71A1" w:rsidP="0083604D">
      <w:pPr>
        <w:rPr>
          <w:b/>
          <w:bCs/>
        </w:rPr>
      </w:pPr>
    </w:p>
    <w:p w14:paraId="6CDF3632" w14:textId="77777777" w:rsidR="008F71A1" w:rsidRDefault="008F71A1" w:rsidP="0083604D">
      <w:pPr>
        <w:rPr>
          <w:b/>
          <w:bCs/>
        </w:rPr>
      </w:pPr>
    </w:p>
    <w:p w14:paraId="0A2CAD3F" w14:textId="77777777" w:rsidR="008F71A1" w:rsidRDefault="008F71A1" w:rsidP="0083604D">
      <w:pPr>
        <w:rPr>
          <w:b/>
          <w:bCs/>
        </w:rPr>
      </w:pPr>
    </w:p>
    <w:p w14:paraId="4EE51555" w14:textId="3ED97F76" w:rsidR="008F71A1" w:rsidRDefault="008F71A1" w:rsidP="0083604D">
      <w:pPr>
        <w:rPr>
          <w:b/>
          <w:bCs/>
        </w:rPr>
      </w:pPr>
      <w:r>
        <w:rPr>
          <w:b/>
          <w:bCs/>
        </w:rPr>
        <w:lastRenderedPageBreak/>
        <w:t>Aspire-Reading</w:t>
      </w:r>
    </w:p>
    <w:p w14:paraId="38FB9A19" w14:textId="758756F9" w:rsidR="008F71A1" w:rsidRDefault="008F71A1" w:rsidP="0083604D">
      <w:pPr>
        <w:rPr>
          <w:b/>
          <w:bCs/>
        </w:rPr>
      </w:pPr>
      <w:r>
        <w:rPr>
          <w:noProof/>
        </w:rPr>
        <w:drawing>
          <wp:inline distT="0" distB="0" distL="0" distR="0" wp14:anchorId="47C74E88" wp14:editId="58C63589">
            <wp:extent cx="5943600" cy="1824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345" w14:textId="1A4CE967" w:rsidR="00D87BA3" w:rsidRDefault="00D87BA3" w:rsidP="0083604D">
      <w:pPr>
        <w:rPr>
          <w:b/>
          <w:bCs/>
        </w:rPr>
      </w:pPr>
      <w:r>
        <w:rPr>
          <w:b/>
          <w:bCs/>
        </w:rPr>
        <w:t>Aspire-Writing</w:t>
      </w:r>
    </w:p>
    <w:p w14:paraId="13A2C86C" w14:textId="0D92884E" w:rsidR="00D87BA3" w:rsidRDefault="00D87BA3" w:rsidP="0083604D">
      <w:pPr>
        <w:rPr>
          <w:b/>
          <w:bCs/>
        </w:rPr>
      </w:pPr>
      <w:r>
        <w:rPr>
          <w:noProof/>
        </w:rPr>
        <w:drawing>
          <wp:inline distT="0" distB="0" distL="0" distR="0" wp14:anchorId="74519B9E" wp14:editId="0871B752">
            <wp:extent cx="5943600" cy="1784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BEB3" w14:textId="37A71BFC" w:rsidR="00D87BA3" w:rsidRDefault="00D87BA3" w:rsidP="0083604D">
      <w:pPr>
        <w:rPr>
          <w:b/>
          <w:bCs/>
        </w:rPr>
      </w:pPr>
      <w:r>
        <w:rPr>
          <w:b/>
          <w:bCs/>
        </w:rPr>
        <w:t>ACT-ELA</w:t>
      </w:r>
    </w:p>
    <w:p w14:paraId="20E96F16" w14:textId="2764D1D3" w:rsidR="00D87BA3" w:rsidRDefault="00D87BA3" w:rsidP="0083604D">
      <w:pPr>
        <w:rPr>
          <w:b/>
          <w:bCs/>
        </w:rPr>
      </w:pPr>
      <w:r>
        <w:rPr>
          <w:noProof/>
        </w:rPr>
        <w:drawing>
          <wp:inline distT="0" distB="0" distL="0" distR="0" wp14:anchorId="11433CAB" wp14:editId="648397D6">
            <wp:extent cx="5943600" cy="1366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066" w14:textId="679D5150" w:rsidR="00D87BA3" w:rsidRDefault="00D87BA3" w:rsidP="0083604D">
      <w:pPr>
        <w:rPr>
          <w:b/>
          <w:bCs/>
        </w:rPr>
      </w:pPr>
      <w:r>
        <w:rPr>
          <w:b/>
          <w:bCs/>
        </w:rPr>
        <w:t>ACT-English</w:t>
      </w:r>
    </w:p>
    <w:p w14:paraId="1945554A" w14:textId="02CBB78C" w:rsidR="00D87BA3" w:rsidRDefault="00D87BA3" w:rsidP="0083604D">
      <w:pPr>
        <w:rPr>
          <w:b/>
          <w:bCs/>
        </w:rPr>
      </w:pPr>
      <w:r>
        <w:rPr>
          <w:noProof/>
        </w:rPr>
        <w:drawing>
          <wp:inline distT="0" distB="0" distL="0" distR="0" wp14:anchorId="6B9FF2C3" wp14:editId="0DAB6198">
            <wp:extent cx="5943600" cy="141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3998" w14:textId="497C336A" w:rsidR="00D87BA3" w:rsidRDefault="00D87BA3" w:rsidP="0083604D">
      <w:pPr>
        <w:rPr>
          <w:b/>
          <w:bCs/>
        </w:rPr>
      </w:pPr>
    </w:p>
    <w:p w14:paraId="3CCD4692" w14:textId="3F6326C1" w:rsidR="00D87BA3" w:rsidRDefault="00D87BA3" w:rsidP="0083604D">
      <w:pPr>
        <w:rPr>
          <w:b/>
          <w:bCs/>
        </w:rPr>
      </w:pPr>
      <w:r>
        <w:rPr>
          <w:b/>
          <w:bCs/>
        </w:rPr>
        <w:lastRenderedPageBreak/>
        <w:t>ACT-Reading</w:t>
      </w:r>
    </w:p>
    <w:p w14:paraId="59D28710" w14:textId="3FFD9CE5" w:rsidR="00D87BA3" w:rsidRDefault="00D87BA3" w:rsidP="0083604D">
      <w:pPr>
        <w:rPr>
          <w:b/>
          <w:bCs/>
        </w:rPr>
      </w:pPr>
      <w:r>
        <w:rPr>
          <w:noProof/>
        </w:rPr>
        <w:drawing>
          <wp:inline distT="0" distB="0" distL="0" distR="0" wp14:anchorId="567B1643" wp14:editId="15823A27">
            <wp:extent cx="5943600" cy="1349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D5E7" w14:textId="5B9BA703" w:rsidR="00D87BA3" w:rsidRDefault="00D87BA3" w:rsidP="0083604D">
      <w:pPr>
        <w:rPr>
          <w:b/>
          <w:bCs/>
        </w:rPr>
      </w:pPr>
      <w:r>
        <w:rPr>
          <w:b/>
          <w:bCs/>
        </w:rPr>
        <w:t>ACT-Writing</w:t>
      </w:r>
    </w:p>
    <w:p w14:paraId="7D631393" w14:textId="74780B43" w:rsidR="00D87BA3" w:rsidRDefault="00D87BA3" w:rsidP="0083604D">
      <w:pPr>
        <w:rPr>
          <w:b/>
          <w:bCs/>
        </w:rPr>
      </w:pPr>
      <w:r>
        <w:rPr>
          <w:noProof/>
        </w:rPr>
        <w:drawing>
          <wp:inline distT="0" distB="0" distL="0" distR="0" wp14:anchorId="3C550BF1" wp14:editId="6EDF4230">
            <wp:extent cx="5943600" cy="132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03D42" w14:textId="77777777" w:rsidR="008F71A1" w:rsidRPr="008F71A1" w:rsidRDefault="008F71A1" w:rsidP="0083604D"/>
    <w:sectPr w:rsidR="008F71A1" w:rsidRPr="008F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327CF"/>
    <w:multiLevelType w:val="hybridMultilevel"/>
    <w:tmpl w:val="F09A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72"/>
    <w:rsid w:val="00705B72"/>
    <w:rsid w:val="007E4F45"/>
    <w:rsid w:val="0083604D"/>
    <w:rsid w:val="008F71A1"/>
    <w:rsid w:val="00943586"/>
    <w:rsid w:val="00D87BA3"/>
    <w:rsid w:val="00E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EAB"/>
  <w15:chartTrackingRefBased/>
  <w15:docId w15:val="{9A99D1D8-3EE6-4DF8-A691-C43DD60D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</dc:creator>
  <cp:keywords/>
  <dc:description/>
  <cp:lastModifiedBy>Matteo P</cp:lastModifiedBy>
  <cp:revision>1</cp:revision>
  <dcterms:created xsi:type="dcterms:W3CDTF">2020-03-09T22:47:00Z</dcterms:created>
  <dcterms:modified xsi:type="dcterms:W3CDTF">2020-03-10T03:18:00Z</dcterms:modified>
</cp:coreProperties>
</file>