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67D60" w14:textId="736D1257" w:rsidR="001E5C05" w:rsidRDefault="00667B7E">
      <w:r w:rsidRPr="00667B7E">
        <w:t xml:space="preserve">I think that Definition P is great </w:t>
      </w:r>
      <w:r w:rsidR="002D70B3">
        <w:t>because it removes all inconsistencies between Euler’s initial</w:t>
      </w:r>
      <w:r w:rsidR="00860E2C">
        <w:t xml:space="preserve"> </w:t>
      </w:r>
      <w:r w:rsidR="00A3128B">
        <w:t>conjecture</w:t>
      </w:r>
      <w:r w:rsidR="002D70B3">
        <w:t xml:space="preserve"> and </w:t>
      </w:r>
      <w:r w:rsidR="00A3128B">
        <w:t>the</w:t>
      </w:r>
      <w:r w:rsidR="002D70B3">
        <w:t xml:space="preserve"> </w:t>
      </w:r>
      <w:r w:rsidR="00A3128B">
        <w:t>refutations</w:t>
      </w:r>
      <w:r w:rsidR="009C4465">
        <w:t>.  A</w:t>
      </w:r>
      <w:r w:rsidRPr="00667B7E">
        <w:t xml:space="preserve">t the same </w:t>
      </w:r>
      <w:r w:rsidR="00A3128B" w:rsidRPr="00667B7E">
        <w:t>time,</w:t>
      </w:r>
      <w:r w:rsidRPr="00667B7E">
        <w:t xml:space="preserve"> it makes </w:t>
      </w:r>
      <w:r w:rsidR="00860E2C">
        <w:t xml:space="preserve">the </w:t>
      </w:r>
      <w:r w:rsidR="00313A00">
        <w:t>result</w:t>
      </w:r>
      <w:r w:rsidRPr="00667B7E">
        <w:t xml:space="preserve"> completely irrefutable which </w:t>
      </w:r>
      <w:r w:rsidR="00860E2C">
        <w:t xml:space="preserve">is not necessarily </w:t>
      </w:r>
      <w:r w:rsidR="00170266">
        <w:t>bad</w:t>
      </w:r>
      <w:r w:rsidRPr="00667B7E">
        <w:t xml:space="preserve">.  </w:t>
      </w:r>
      <w:r w:rsidR="00D65088">
        <w:t xml:space="preserve">It is </w:t>
      </w:r>
      <w:proofErr w:type="gramStart"/>
      <w:r w:rsidR="00D65088">
        <w:t>really favorable</w:t>
      </w:r>
      <w:proofErr w:type="gramEnd"/>
      <w:r w:rsidR="00D65088">
        <w:t xml:space="preserve"> toward (implicitly</w:t>
      </w:r>
      <w:r w:rsidR="000E3381">
        <w:t xml:space="preserve"> accepts</w:t>
      </w:r>
      <w:r w:rsidR="00D65088">
        <w:t>) the</w:t>
      </w:r>
      <w:r w:rsidR="00616FAC">
        <w:t xml:space="preserve"> </w:t>
      </w:r>
      <w:r w:rsidR="002D70B3">
        <w:t>idea</w:t>
      </w:r>
      <w:r w:rsidR="00616FAC">
        <w:t xml:space="preserve"> (ex. some </w:t>
      </w:r>
      <w:r w:rsidR="009C4465">
        <w:t xml:space="preserve">polygons are not </w:t>
      </w:r>
      <w:proofErr w:type="spellStart"/>
      <w:r w:rsidR="00616FAC">
        <w:t>polyhedra</w:t>
      </w:r>
      <w:proofErr w:type="spellEnd"/>
      <w:r w:rsidR="00616FAC">
        <w:t>)</w:t>
      </w:r>
      <w:r w:rsidR="00860E2C">
        <w:t xml:space="preserve"> </w:t>
      </w:r>
      <w:r w:rsidR="00616FAC">
        <w:t xml:space="preserve">that </w:t>
      </w:r>
      <w:r w:rsidR="00170266">
        <w:t xml:space="preserve">things aren’t </w:t>
      </w:r>
      <w:r w:rsidR="0035145D">
        <w:t>valid</w:t>
      </w:r>
      <w:r w:rsidR="00170266">
        <w:t xml:space="preserve"> u</w:t>
      </w:r>
      <w:r w:rsidR="00860E2C">
        <w:t xml:space="preserve">nless they adhere to </w:t>
      </w:r>
      <w:r w:rsidR="00C468E8">
        <w:t>a</w:t>
      </w:r>
      <w:r w:rsidR="00860E2C">
        <w:t xml:space="preserve"> dogmatic notion</w:t>
      </w:r>
      <w:r w:rsidR="009316B6">
        <w:t xml:space="preserve"> of absolute or necessary truth.  Definition P resolves the conflicts inherent to this notion.  </w:t>
      </w:r>
    </w:p>
    <w:p w14:paraId="33C01C21" w14:textId="5AEAB340" w:rsidR="00667B7E" w:rsidRDefault="00667B7E">
      <w:r w:rsidRPr="00667B7E">
        <w:t xml:space="preserve">Essentially, </w:t>
      </w:r>
      <w:r w:rsidR="00997486">
        <w:t xml:space="preserve">it would be better to clarify which shapes are Eulerian; the conjecture shouldn’t be extended to non-convex </w:t>
      </w:r>
      <w:proofErr w:type="spellStart"/>
      <w:r w:rsidR="00997486">
        <w:t>polyhedra</w:t>
      </w:r>
      <w:proofErr w:type="spellEnd"/>
      <w:r w:rsidR="00997486">
        <w:t xml:space="preserve">.  </w:t>
      </w:r>
      <w:r w:rsidR="004B2826">
        <w:t>We could also j</w:t>
      </w:r>
      <w:r w:rsidR="00860E2C">
        <w:t xml:space="preserve">ust </w:t>
      </w:r>
      <w:r w:rsidR="000E3381">
        <w:t>recognize</w:t>
      </w:r>
      <w:r w:rsidR="00860E2C">
        <w:t xml:space="preserve"> </w:t>
      </w:r>
      <w:r w:rsidR="009C4465">
        <w:t xml:space="preserve">that </w:t>
      </w:r>
      <w:proofErr w:type="spellStart"/>
      <w:r w:rsidR="009C4465">
        <w:t>polyhedra</w:t>
      </w:r>
      <w:proofErr w:type="spellEnd"/>
      <w:r w:rsidR="009C4465">
        <w:t xml:space="preserve"> are generally Eulerian</w:t>
      </w:r>
      <w:r w:rsidR="004B2826">
        <w:t xml:space="preserve"> </w:t>
      </w:r>
      <w:r w:rsidR="006151BA">
        <w:t xml:space="preserve">because </w:t>
      </w:r>
      <w:proofErr w:type="gramStart"/>
      <w:r w:rsidR="004B2826">
        <w:t>the</w:t>
      </w:r>
      <w:r w:rsidR="00982E35">
        <w:t xml:space="preserve"> vast majority of</w:t>
      </w:r>
      <w:proofErr w:type="gramEnd"/>
      <w:r w:rsidR="00982E35">
        <w:t xml:space="preserve"> them </w:t>
      </w:r>
      <w:r w:rsidR="00B445FE">
        <w:t>are</w:t>
      </w:r>
      <w:r w:rsidR="006151BA">
        <w:t xml:space="preserve">.  </w:t>
      </w:r>
      <w:r w:rsidR="00F91366">
        <w:t>Then</w:t>
      </w:r>
      <w:r w:rsidR="001E5C05">
        <w:t xml:space="preserve"> we could</w:t>
      </w:r>
      <w:r w:rsidR="001A3C8A">
        <w:t xml:space="preserve"> </w:t>
      </w:r>
      <w:r w:rsidR="00B445FE">
        <w:t xml:space="preserve">perhaps </w:t>
      </w:r>
      <w:r w:rsidR="001A3C8A">
        <w:t xml:space="preserve">derive some </w:t>
      </w:r>
      <w:r w:rsidR="001E5C05">
        <w:t xml:space="preserve">more interesting </w:t>
      </w:r>
      <w:r w:rsidR="009316B6">
        <w:t xml:space="preserve">results </w:t>
      </w:r>
      <w:r w:rsidR="00A932FA">
        <w:t xml:space="preserve">from </w:t>
      </w:r>
      <w:r w:rsidR="009316B6">
        <w:t xml:space="preserve">Euler’s </w:t>
      </w:r>
      <w:r w:rsidR="001A3C8A">
        <w:t>insight</w:t>
      </w:r>
      <w:r w:rsidR="009316B6">
        <w:t xml:space="preserve">.  </w:t>
      </w:r>
      <w:bookmarkStart w:id="0" w:name="_GoBack"/>
      <w:bookmarkEnd w:id="0"/>
    </w:p>
    <w:p w14:paraId="6C03DCC7" w14:textId="77EEFE56" w:rsidR="00667B7E" w:rsidRDefault="00667B7E">
      <w:r>
        <w:t>Definition P nullifies any possibility of falsif</w:t>
      </w:r>
      <w:r w:rsidR="002D70B3">
        <w:t>ying</w:t>
      </w:r>
      <w:r>
        <w:t xml:space="preserve"> Euler’s theorem</w:t>
      </w:r>
      <w:r w:rsidR="002D70B3">
        <w:t xml:space="preserve"> and continuing </w:t>
      </w:r>
      <w:r w:rsidR="00974BEB">
        <w:t xml:space="preserve">the process of </w:t>
      </w:r>
      <w:r w:rsidR="002D70B3">
        <w:t>scientific discovery</w:t>
      </w:r>
      <w:r>
        <w:t xml:space="preserve">.  </w:t>
      </w:r>
      <w:r w:rsidR="00893D5F">
        <w:t>P</w:t>
      </w:r>
      <w:r>
        <w:t xml:space="preserve">olygons and vertices, etc. </w:t>
      </w:r>
      <w:r w:rsidR="002D70B3">
        <w:t>are still vague</w:t>
      </w:r>
      <w:r w:rsidR="009C4465">
        <w:t>ly defined</w:t>
      </w:r>
      <w:r w:rsidR="00F91366">
        <w:t xml:space="preserve"> and do not </w:t>
      </w:r>
      <w:r w:rsidR="00893D5F">
        <w:t>even exist</w:t>
      </w:r>
      <w:r w:rsidR="00974BEB">
        <w:t xml:space="preserve">.  </w:t>
      </w:r>
      <w:proofErr w:type="gramStart"/>
      <w:r w:rsidR="0035075E">
        <w:t>So</w:t>
      </w:r>
      <w:proofErr w:type="gramEnd"/>
      <w:r w:rsidR="0035075E">
        <w:t xml:space="preserve"> Definition P</w:t>
      </w:r>
      <w:r w:rsidR="002D70B3">
        <w:t xml:space="preserve"> doesn’t really contribute anything to mathematical knowledge</w:t>
      </w:r>
      <w:r>
        <w:t>.</w:t>
      </w:r>
      <w:r w:rsidR="00266600">
        <w:t xml:space="preserve">  Also, </w:t>
      </w:r>
      <w:r w:rsidR="0035075E">
        <w:t>it</w:t>
      </w:r>
      <w:r w:rsidR="00266600">
        <w:t xml:space="preserve"> essentially does the same thing that all the other </w:t>
      </w:r>
      <w:r w:rsidR="0035075E">
        <w:t>proposed axioms do</w:t>
      </w:r>
      <w:r w:rsidR="00266600">
        <w:t xml:space="preserve"> except instead of redefining </w:t>
      </w:r>
      <w:proofErr w:type="spellStart"/>
      <w:r w:rsidR="00266600">
        <w:t>polyhedra</w:t>
      </w:r>
      <w:proofErr w:type="spellEnd"/>
      <w:r w:rsidR="00266600">
        <w:t xml:space="preserve"> in response to specific counterexamples, it just redefines them in a way </w:t>
      </w:r>
      <w:r w:rsidR="00D05854">
        <w:t>that</w:t>
      </w:r>
      <w:r w:rsidR="00266600">
        <w:t xml:space="preserve"> excludes all counterexamples</w:t>
      </w:r>
      <w:r w:rsidR="00D05854">
        <w:t xml:space="preserve"> and makes refutation impossible</w:t>
      </w:r>
      <w:r w:rsidR="00F91366">
        <w:t xml:space="preserve">.  </w:t>
      </w:r>
    </w:p>
    <w:p w14:paraId="7059029A" w14:textId="308A98CA" w:rsidR="006C2C58" w:rsidRDefault="00266600">
      <w:r>
        <w:t xml:space="preserve">As </w:t>
      </w:r>
      <w:r w:rsidR="000D26B0">
        <w:t xml:space="preserve">Lakatos mentions </w:t>
      </w:r>
      <w:r>
        <w:t xml:space="preserve">we already have a notion of familiarity </w:t>
      </w:r>
      <w:r w:rsidR="00F91366">
        <w:t xml:space="preserve">with polyhedrons.  </w:t>
      </w:r>
      <w:r w:rsidR="00767437">
        <w:t>And</w:t>
      </w:r>
      <w:r>
        <w:t xml:space="preserve"> it is arguable that </w:t>
      </w:r>
      <w:r w:rsidR="00F91366">
        <w:t>i</w:t>
      </w:r>
      <w:r w:rsidR="009C4465">
        <w:t>f we take any one of these definitions (</w:t>
      </w:r>
      <w:r w:rsidR="00767437">
        <w:t>particularly</w:t>
      </w:r>
      <w:r w:rsidR="00F91366">
        <w:t xml:space="preserve"> </w:t>
      </w:r>
      <w:r w:rsidR="009C4465">
        <w:t>that a polyhedron is a system of polygons for which V-E+F=2</w:t>
      </w:r>
      <w:r w:rsidR="00F91366">
        <w:t xml:space="preserve"> holds</w:t>
      </w:r>
      <w:r w:rsidR="009C4465">
        <w:t xml:space="preserve">) </w:t>
      </w:r>
      <w:r w:rsidR="004F0F50">
        <w:t>and put it in a textbook</w:t>
      </w:r>
      <w:r w:rsidR="009C4465">
        <w:t xml:space="preserve">, </w:t>
      </w:r>
      <w:r w:rsidR="004F0F50">
        <w:t>the people reading it</w:t>
      </w:r>
      <w:r w:rsidR="009C4465">
        <w:t xml:space="preserve"> will see that V-E+F=2 or that </w:t>
      </w:r>
      <w:r w:rsidR="000D26B0">
        <w:t>“</w:t>
      </w:r>
      <w:r w:rsidR="009C4465">
        <w:t>exactly two polygons meet at every edge</w:t>
      </w:r>
      <w:r w:rsidR="000D26B0">
        <w:t>”</w:t>
      </w:r>
      <w:r w:rsidR="009C4465">
        <w:t xml:space="preserve"> </w:t>
      </w:r>
      <w:r w:rsidR="00521504">
        <w:t>with confusion</w:t>
      </w:r>
      <w:r w:rsidR="009C4465">
        <w:t xml:space="preserve"> as to why it was defined that way (to prove a particular point).  </w:t>
      </w:r>
      <w:r w:rsidR="006C2C58">
        <w:t xml:space="preserve">Definition P is good in a way because it is trying to achieve absolute certainty without departing from what we are trying to prove.  </w:t>
      </w:r>
    </w:p>
    <w:p w14:paraId="4B09A73D" w14:textId="77777777" w:rsidR="00F91366" w:rsidRDefault="00F91366"/>
    <w:sectPr w:rsidR="00F91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7E"/>
    <w:rsid w:val="000D26B0"/>
    <w:rsid w:val="000E3381"/>
    <w:rsid w:val="00170266"/>
    <w:rsid w:val="001A3C8A"/>
    <w:rsid w:val="001B1C9C"/>
    <w:rsid w:val="001E5C05"/>
    <w:rsid w:val="00220730"/>
    <w:rsid w:val="00266600"/>
    <w:rsid w:val="002D70B3"/>
    <w:rsid w:val="00313A00"/>
    <w:rsid w:val="0035075E"/>
    <w:rsid w:val="0035145D"/>
    <w:rsid w:val="004B2826"/>
    <w:rsid w:val="004E4243"/>
    <w:rsid w:val="004F0F50"/>
    <w:rsid w:val="00521504"/>
    <w:rsid w:val="006151BA"/>
    <w:rsid w:val="00616FAC"/>
    <w:rsid w:val="00667B7E"/>
    <w:rsid w:val="006C2C58"/>
    <w:rsid w:val="00767437"/>
    <w:rsid w:val="00860E2C"/>
    <w:rsid w:val="00893D5F"/>
    <w:rsid w:val="008B530A"/>
    <w:rsid w:val="009316B6"/>
    <w:rsid w:val="00974BEB"/>
    <w:rsid w:val="00982E35"/>
    <w:rsid w:val="00997486"/>
    <w:rsid w:val="009C4465"/>
    <w:rsid w:val="00A3128B"/>
    <w:rsid w:val="00A932FA"/>
    <w:rsid w:val="00B445FE"/>
    <w:rsid w:val="00C468E8"/>
    <w:rsid w:val="00D05854"/>
    <w:rsid w:val="00D65088"/>
    <w:rsid w:val="00E030A5"/>
    <w:rsid w:val="00E45CBD"/>
    <w:rsid w:val="00F9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797E"/>
  <w15:chartTrackingRefBased/>
  <w15:docId w15:val="{D7971E0F-7109-49AE-9266-D2E50A1B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303</Words>
  <Characters>1602</Characters>
  <Application>Microsoft Office Word</Application>
  <DocSecurity>0</DocSecurity>
  <Lines>21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Gladish</dc:creator>
  <cp:keywords/>
  <dc:description/>
  <cp:lastModifiedBy>Dean Gladish</cp:lastModifiedBy>
  <cp:revision>32</cp:revision>
  <dcterms:created xsi:type="dcterms:W3CDTF">2019-04-11T04:30:00Z</dcterms:created>
  <dcterms:modified xsi:type="dcterms:W3CDTF">2019-04-11T06:22:00Z</dcterms:modified>
</cp:coreProperties>
</file>