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78" w:rsidRDefault="001F142B">
      <w:r w:rsidRPr="00A43881">
        <w:t xml:space="preserve">Dean </w:t>
      </w:r>
      <w:proofErr w:type="spellStart"/>
      <w:r w:rsidRPr="00A43881">
        <w:t>Gladish</w:t>
      </w:r>
      <w:proofErr w:type="spellEnd"/>
    </w:p>
    <w:p w:rsidR="001539C9" w:rsidRPr="00A43881" w:rsidRDefault="001539C9"/>
    <w:p w:rsidR="001F142B" w:rsidRPr="00A43881" w:rsidRDefault="001F142B">
      <w:r w:rsidRPr="00A43881">
        <w:t>40.</w:t>
      </w:r>
      <w:r w:rsidR="00E33AF0" w:rsidRPr="00A43881">
        <w:t xml:space="preserve">  The Convict Who Made Me</w:t>
      </w:r>
    </w:p>
    <w:p w:rsidR="001F142B" w:rsidRPr="00A43881" w:rsidRDefault="001F142B">
      <w:r w:rsidRPr="00A43881">
        <w:t>41.</w:t>
      </w:r>
      <w:r w:rsidR="00E33AF0" w:rsidRPr="00A43881">
        <w:t xml:space="preserve">  Get </w:t>
      </w:r>
      <w:proofErr w:type="spellStart"/>
      <w:r w:rsidR="00E33AF0" w:rsidRPr="00A43881">
        <w:t>Magwitch</w:t>
      </w:r>
      <w:proofErr w:type="spellEnd"/>
      <w:r w:rsidR="00E33AF0" w:rsidRPr="00A43881">
        <w:t xml:space="preserve"> out of England</w:t>
      </w:r>
    </w:p>
    <w:p w:rsidR="001F142B" w:rsidRPr="00A43881" w:rsidRDefault="001F142B">
      <w:r w:rsidRPr="00A43881">
        <w:t>42.</w:t>
      </w:r>
      <w:r w:rsidR="00E33AF0" w:rsidRPr="00A43881">
        <w:t xml:space="preserve">  A Gentleman and a Criminal</w:t>
      </w:r>
    </w:p>
    <w:p w:rsidR="001F142B" w:rsidRPr="00A43881" w:rsidRDefault="001F142B">
      <w:r w:rsidRPr="00A43881">
        <w:t>43.</w:t>
      </w:r>
      <w:r w:rsidR="00E33AF0" w:rsidRPr="00A43881">
        <w:t xml:space="preserve">  </w:t>
      </w:r>
      <w:r w:rsidR="0014586C" w:rsidRPr="00A43881">
        <w:t>A Chance Encounter</w:t>
      </w:r>
    </w:p>
    <w:p w:rsidR="001F142B" w:rsidRPr="00A43881" w:rsidRDefault="001F142B">
      <w:r w:rsidRPr="00A43881">
        <w:t>44.</w:t>
      </w:r>
      <w:r w:rsidR="0014586C" w:rsidRPr="00A43881">
        <w:t xml:space="preserve">  </w:t>
      </w:r>
      <w:r w:rsidR="0070457B" w:rsidRPr="00A43881">
        <w:t>A Warning</w:t>
      </w:r>
    </w:p>
    <w:p w:rsidR="001F142B" w:rsidRPr="00A43881" w:rsidRDefault="001F142B">
      <w:r w:rsidRPr="00A43881">
        <w:t>45.</w:t>
      </w:r>
      <w:r w:rsidR="00586F0D" w:rsidRPr="00A43881">
        <w:t xml:space="preserve">  </w:t>
      </w:r>
      <w:r w:rsidR="00BB12DF" w:rsidRPr="00A43881">
        <w:t>Lodging for Tom, Jack, or Richard</w:t>
      </w:r>
    </w:p>
    <w:p w:rsidR="001F142B" w:rsidRPr="00A43881" w:rsidRDefault="001F142B">
      <w:r w:rsidRPr="00A43881">
        <w:t>46.</w:t>
      </w:r>
      <w:r w:rsidR="00BB12DF" w:rsidRPr="00A43881">
        <w:t xml:space="preserve">  </w:t>
      </w:r>
      <w:r w:rsidR="00AA3485" w:rsidRPr="00A43881">
        <w:t xml:space="preserve">A Conference </w:t>
      </w:r>
      <w:proofErr w:type="gramStart"/>
      <w:r w:rsidR="00AA3485" w:rsidRPr="00A43881">
        <w:t>With</w:t>
      </w:r>
      <w:proofErr w:type="gramEnd"/>
      <w:r w:rsidR="00AA3485" w:rsidRPr="00A43881">
        <w:t xml:space="preserve"> </w:t>
      </w:r>
      <w:proofErr w:type="spellStart"/>
      <w:r w:rsidR="00AA3485" w:rsidRPr="00A43881">
        <w:t>Provis</w:t>
      </w:r>
      <w:proofErr w:type="spellEnd"/>
    </w:p>
    <w:p w:rsidR="003B7495" w:rsidRPr="00A43881" w:rsidRDefault="001F142B">
      <w:r w:rsidRPr="00A43881">
        <w:t>47.</w:t>
      </w:r>
      <w:r w:rsidR="00AA3485" w:rsidRPr="00A43881">
        <w:t xml:space="preserve">  </w:t>
      </w:r>
      <w:r w:rsidR="003B7495" w:rsidRPr="00A43881">
        <w:t xml:space="preserve">The Man </w:t>
      </w:r>
      <w:proofErr w:type="gramStart"/>
      <w:r w:rsidR="003B7495" w:rsidRPr="00A43881">
        <w:t>Behind</w:t>
      </w:r>
      <w:proofErr w:type="gramEnd"/>
      <w:r w:rsidR="003B7495" w:rsidRPr="00A43881">
        <w:t xml:space="preserve"> Me</w:t>
      </w:r>
    </w:p>
    <w:p w:rsidR="001F142B" w:rsidRPr="00A43881" w:rsidRDefault="001F142B">
      <w:r w:rsidRPr="00A43881">
        <w:t>48.</w:t>
      </w:r>
      <w:r w:rsidR="003B7495" w:rsidRPr="00A43881">
        <w:t xml:space="preserve">  </w:t>
      </w:r>
      <w:r w:rsidR="00440294" w:rsidRPr="00A43881">
        <w:t>The Missing Child</w:t>
      </w:r>
    </w:p>
    <w:p w:rsidR="001F142B" w:rsidRPr="00A43881" w:rsidRDefault="001F142B">
      <w:r w:rsidRPr="00A43881">
        <w:t>49.</w:t>
      </w:r>
      <w:r w:rsidR="00440294" w:rsidRPr="00A43881">
        <w:t xml:space="preserve">  </w:t>
      </w:r>
      <w:proofErr w:type="spellStart"/>
      <w:r w:rsidR="00672B83" w:rsidRPr="00A43881">
        <w:t>Havisham’s</w:t>
      </w:r>
      <w:proofErr w:type="spellEnd"/>
      <w:r w:rsidR="00672B83" w:rsidRPr="00A43881">
        <w:t xml:space="preserve"> Resting Place</w:t>
      </w:r>
      <w:r w:rsidR="00672B83" w:rsidRPr="00A43881">
        <w:tab/>
      </w:r>
    </w:p>
    <w:p w:rsidR="001F142B" w:rsidRPr="00A43881" w:rsidRDefault="001F142B">
      <w:r w:rsidRPr="00A43881">
        <w:t>50.</w:t>
      </w:r>
      <w:r w:rsidR="0045686C" w:rsidRPr="00A43881">
        <w:t xml:space="preserve">  Bringing a Memory Onto </w:t>
      </w:r>
      <w:proofErr w:type="spellStart"/>
      <w:r w:rsidR="0045686C" w:rsidRPr="00A43881">
        <w:t>Provis</w:t>
      </w:r>
      <w:proofErr w:type="spellEnd"/>
      <w:r w:rsidR="0045686C" w:rsidRPr="00A43881">
        <w:t>’ Mind</w:t>
      </w:r>
    </w:p>
    <w:p w:rsidR="001F142B" w:rsidRPr="00A43881" w:rsidRDefault="001F142B">
      <w:r w:rsidRPr="00A43881">
        <w:t>51.</w:t>
      </w:r>
      <w:r w:rsidR="0045686C" w:rsidRPr="00A43881">
        <w:t xml:space="preserve">  </w:t>
      </w:r>
      <w:r w:rsidR="00F00BAD" w:rsidRPr="00A43881">
        <w:t>The Imposter</w:t>
      </w:r>
    </w:p>
    <w:p w:rsidR="001F142B" w:rsidRPr="00A43881" w:rsidRDefault="001F142B">
      <w:r w:rsidRPr="00A43881">
        <w:t>52.</w:t>
      </w:r>
      <w:r w:rsidR="00F00BAD" w:rsidRPr="00A43881">
        <w:t xml:space="preserve">  </w:t>
      </w:r>
      <w:r w:rsidR="005C7C9F" w:rsidRPr="00A43881">
        <w:t>A Strange Letter</w:t>
      </w:r>
    </w:p>
    <w:p w:rsidR="001F142B" w:rsidRPr="00A43881" w:rsidRDefault="001F142B">
      <w:r w:rsidRPr="00A43881">
        <w:t>53.</w:t>
      </w:r>
      <w:r w:rsidR="00994A33" w:rsidRPr="00A43881">
        <w:t xml:space="preserve">  </w:t>
      </w:r>
      <w:proofErr w:type="spellStart"/>
      <w:r w:rsidR="00FD51BE" w:rsidRPr="00A43881">
        <w:t>Orlick’s</w:t>
      </w:r>
      <w:proofErr w:type="spellEnd"/>
      <w:r w:rsidR="00FD51BE" w:rsidRPr="00A43881">
        <w:t xml:space="preserve"> Trap</w:t>
      </w:r>
    </w:p>
    <w:p w:rsidR="001F142B" w:rsidRPr="00A43881" w:rsidRDefault="001F142B">
      <w:r w:rsidRPr="00A43881">
        <w:t>54.</w:t>
      </w:r>
      <w:r w:rsidR="005619E7" w:rsidRPr="00A43881">
        <w:t xml:space="preserve">  </w:t>
      </w:r>
      <w:r w:rsidR="002F392C" w:rsidRPr="00A43881">
        <w:t>An Unusual Four-Oared Galley</w:t>
      </w:r>
    </w:p>
    <w:p w:rsidR="001F142B" w:rsidRPr="00A43881" w:rsidRDefault="001F142B">
      <w:r w:rsidRPr="00A43881">
        <w:t>55.</w:t>
      </w:r>
      <w:r w:rsidR="002F392C" w:rsidRPr="00A43881">
        <w:t xml:space="preserve">  </w:t>
      </w:r>
      <w:r w:rsidR="00A82133" w:rsidRPr="00A43881">
        <w:t>Herbert Leaves Me</w:t>
      </w:r>
    </w:p>
    <w:p w:rsidR="001F142B" w:rsidRPr="00A43881" w:rsidRDefault="001F142B">
      <w:r w:rsidRPr="00A43881">
        <w:t>56.</w:t>
      </w:r>
      <w:r w:rsidR="00113076" w:rsidRPr="00A43881">
        <w:t xml:space="preserve">  </w:t>
      </w:r>
      <w:proofErr w:type="gramStart"/>
      <w:r w:rsidR="00113076" w:rsidRPr="00A43881">
        <w:t>Among</w:t>
      </w:r>
      <w:proofErr w:type="gramEnd"/>
      <w:r w:rsidR="00113076" w:rsidRPr="00A43881">
        <w:t xml:space="preserve"> Criminals</w:t>
      </w:r>
    </w:p>
    <w:p w:rsidR="001F142B" w:rsidRPr="00A43881" w:rsidRDefault="001F142B">
      <w:r w:rsidRPr="00A43881">
        <w:t>57.</w:t>
      </w:r>
      <w:r w:rsidR="00357367" w:rsidRPr="00A43881">
        <w:t xml:space="preserve">  The Old Friendship</w:t>
      </w:r>
    </w:p>
    <w:p w:rsidR="001F142B" w:rsidRPr="00A43881" w:rsidRDefault="001F142B">
      <w:r w:rsidRPr="00A43881">
        <w:t>58.</w:t>
      </w:r>
      <w:r w:rsidR="00357367" w:rsidRPr="00A43881">
        <w:t xml:space="preserve">  </w:t>
      </w:r>
      <w:r w:rsidR="000344F0" w:rsidRPr="00A43881">
        <w:t>I join Herbert’</w:t>
      </w:r>
      <w:r w:rsidR="008E1A05" w:rsidRPr="00A43881">
        <w:t>s Firm</w:t>
      </w:r>
    </w:p>
    <w:p w:rsidR="001F142B" w:rsidRPr="00A43881" w:rsidRDefault="001F142B">
      <w:r w:rsidRPr="00A43881">
        <w:t>59.</w:t>
      </w:r>
      <w:r w:rsidR="00733223" w:rsidRPr="00A43881">
        <w:t xml:space="preserve">  The Rising Mists</w:t>
      </w:r>
      <w:bookmarkStart w:id="0" w:name="_GoBack"/>
      <w:bookmarkEnd w:id="0"/>
    </w:p>
    <w:sectPr w:rsidR="001F142B" w:rsidRPr="00A4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42B"/>
    <w:rsid w:val="000344F0"/>
    <w:rsid w:val="001008EB"/>
    <w:rsid w:val="001034D9"/>
    <w:rsid w:val="00113076"/>
    <w:rsid w:val="0014586C"/>
    <w:rsid w:val="001539C9"/>
    <w:rsid w:val="001F142B"/>
    <w:rsid w:val="002F392C"/>
    <w:rsid w:val="00357367"/>
    <w:rsid w:val="003A1278"/>
    <w:rsid w:val="003B7495"/>
    <w:rsid w:val="003F12CC"/>
    <w:rsid w:val="00440294"/>
    <w:rsid w:val="0045686C"/>
    <w:rsid w:val="005619E7"/>
    <w:rsid w:val="00586F0D"/>
    <w:rsid w:val="005C7C9F"/>
    <w:rsid w:val="00672B83"/>
    <w:rsid w:val="0070457B"/>
    <w:rsid w:val="00733223"/>
    <w:rsid w:val="008E1A05"/>
    <w:rsid w:val="00994A33"/>
    <w:rsid w:val="00A43881"/>
    <w:rsid w:val="00A82133"/>
    <w:rsid w:val="00AA3485"/>
    <w:rsid w:val="00BB12DF"/>
    <w:rsid w:val="00CF74B2"/>
    <w:rsid w:val="00E33AF0"/>
    <w:rsid w:val="00F00BAD"/>
    <w:rsid w:val="00F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36</cp:revision>
  <dcterms:created xsi:type="dcterms:W3CDTF">2014-03-10T06:34:00Z</dcterms:created>
  <dcterms:modified xsi:type="dcterms:W3CDTF">2014-03-10T08:35:00Z</dcterms:modified>
</cp:coreProperties>
</file>