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2F14" w14:textId="77777777" w:rsidR="00F55B6E" w:rsidRDefault="00F55B6E">
      <w:r w:rsidRPr="00F55B6E">
        <w:rPr>
          <w:noProof/>
        </w:rPr>
        <w:drawing>
          <wp:inline distT="0" distB="0" distL="0" distR="0" wp14:anchorId="3D4F4AFE" wp14:editId="6A24D404">
            <wp:extent cx="5940425" cy="3354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C4FA" w14:textId="21E69963" w:rsidR="008D7E10" w:rsidRDefault="00F55B6E">
      <w:r w:rsidRPr="00F55B6E">
        <w:rPr>
          <w:noProof/>
        </w:rPr>
        <w:drawing>
          <wp:inline distT="0" distB="0" distL="0" distR="0" wp14:anchorId="2082D5CF" wp14:editId="56513745">
            <wp:extent cx="2619741" cy="21148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A412" w14:textId="10F5CA04" w:rsidR="00F55B6E" w:rsidRDefault="00F55B6E"/>
    <w:p w14:paraId="4053B453" w14:textId="163EBFD5" w:rsidR="00F55B6E" w:rsidRDefault="00F55B6E">
      <w:r w:rsidRPr="00F55B6E">
        <w:rPr>
          <w:noProof/>
        </w:rPr>
        <w:lastRenderedPageBreak/>
        <w:drawing>
          <wp:inline distT="0" distB="0" distL="0" distR="0" wp14:anchorId="33C2FD0C" wp14:editId="27197232">
            <wp:extent cx="5940425" cy="3354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15CA" w14:textId="782E9ECF" w:rsidR="00F55B6E" w:rsidRDefault="00F55B6E"/>
    <w:p w14:paraId="2F8F70DF" w14:textId="27D9B41D" w:rsidR="00F55B6E" w:rsidRDefault="00F55B6E">
      <w:r w:rsidRPr="00F55B6E">
        <w:rPr>
          <w:noProof/>
        </w:rPr>
        <w:drawing>
          <wp:inline distT="0" distB="0" distL="0" distR="0" wp14:anchorId="15357E89" wp14:editId="36139220">
            <wp:extent cx="5940425" cy="3502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71E2" w14:textId="2164FE60" w:rsidR="00F55B6E" w:rsidRDefault="00F55B6E"/>
    <w:p w14:paraId="3A7F6472" w14:textId="433C1FF7" w:rsidR="00F55B6E" w:rsidRDefault="00F55B6E">
      <w:pPr>
        <w:rPr>
          <w:lang w:val="en-US"/>
        </w:rPr>
      </w:pPr>
      <w:r w:rsidRPr="00F55B6E">
        <w:rPr>
          <w:noProof/>
          <w:lang w:val="en-US"/>
        </w:rPr>
        <w:lastRenderedPageBreak/>
        <w:drawing>
          <wp:inline distT="0" distB="0" distL="0" distR="0" wp14:anchorId="74A32690" wp14:editId="75ACC557">
            <wp:extent cx="5940425" cy="2577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D070" w14:textId="77777777" w:rsidR="00872897" w:rsidRDefault="00872897">
      <w:pPr>
        <w:rPr>
          <w:lang w:val="en-US"/>
        </w:rPr>
      </w:pPr>
    </w:p>
    <w:p w14:paraId="245F01C8" w14:textId="2B081C4F" w:rsidR="00872897" w:rsidRPr="00F55B6E" w:rsidRDefault="00872897">
      <w:pPr>
        <w:rPr>
          <w:lang w:val="en-US"/>
        </w:rPr>
      </w:pPr>
    </w:p>
    <w:sectPr w:rsidR="00872897" w:rsidRPr="00F55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A4"/>
    <w:rsid w:val="002D21A8"/>
    <w:rsid w:val="00743B5C"/>
    <w:rsid w:val="008401A4"/>
    <w:rsid w:val="00872897"/>
    <w:rsid w:val="008D7E10"/>
    <w:rsid w:val="00AE029E"/>
    <w:rsid w:val="00F5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4071"/>
  <w15:chartTrackingRefBased/>
  <w15:docId w15:val="{425384EE-6848-443E-B043-C5955741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Alina</cp:lastModifiedBy>
  <cp:revision>5</cp:revision>
  <dcterms:created xsi:type="dcterms:W3CDTF">2025-12-01T07:35:00Z</dcterms:created>
  <dcterms:modified xsi:type="dcterms:W3CDTF">2025-12-06T08:52:00Z</dcterms:modified>
</cp:coreProperties>
</file>