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D13C" w14:textId="7A0B9F67" w:rsidR="007371B4" w:rsidRPr="00ED3E89" w:rsidRDefault="00262444">
      <w:pPr>
        <w:rPr>
          <w:rFonts w:ascii="Times New Roman" w:hAnsi="Times New Roman" w:cs="Times New Roman"/>
          <w:sz w:val="44"/>
          <w:szCs w:val="44"/>
        </w:rPr>
      </w:pPr>
      <w:r w:rsidRPr="00ED3E89">
        <w:rPr>
          <w:rFonts w:ascii="Times New Roman" w:hAnsi="Times New Roman" w:cs="Times New Roman"/>
          <w:sz w:val="44"/>
          <w:szCs w:val="44"/>
        </w:rPr>
        <w:t>Bank Loan Analysis</w:t>
      </w:r>
    </w:p>
    <w:p w14:paraId="2AEF2A3B" w14:textId="6E556AC9" w:rsidR="00262444" w:rsidRPr="00ED3E89" w:rsidRDefault="00262444">
      <w:pPr>
        <w:rPr>
          <w:rFonts w:ascii="Times New Roman" w:hAnsi="Times New Roman" w:cs="Times New Roman"/>
          <w:sz w:val="44"/>
          <w:szCs w:val="44"/>
        </w:rPr>
      </w:pPr>
      <w:r w:rsidRPr="00ED3E89">
        <w:rPr>
          <w:rFonts w:ascii="Times New Roman" w:hAnsi="Times New Roman" w:cs="Times New Roman"/>
          <w:sz w:val="44"/>
          <w:szCs w:val="44"/>
        </w:rPr>
        <w:t>KPIs</w:t>
      </w:r>
    </w:p>
    <w:p w14:paraId="5DEEA557" w14:textId="016CEEFF" w:rsidR="008B4621" w:rsidRPr="00ED3E89" w:rsidRDefault="008B4621" w:rsidP="008B4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sz w:val="36"/>
          <w:szCs w:val="36"/>
        </w:rPr>
        <w:t>Total Loan Application</w:t>
      </w:r>
    </w:p>
    <w:p w14:paraId="2B673139" w14:textId="4EE39976" w:rsidR="008B4621" w:rsidRPr="00ED3E89" w:rsidRDefault="008B46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C833337" wp14:editId="0FC4D55F">
            <wp:extent cx="5943600" cy="36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5B62" w14:textId="0B19934F" w:rsidR="00262444" w:rsidRPr="00ED3E89" w:rsidRDefault="0026244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7D60D33" wp14:editId="49C537D1">
            <wp:extent cx="17049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F9DD" w14:textId="1252B9AF" w:rsidR="008B4621" w:rsidRPr="00ED3E89" w:rsidRDefault="008B4621" w:rsidP="008B4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sz w:val="36"/>
          <w:szCs w:val="36"/>
        </w:rPr>
        <w:t>Moonth to Date</w:t>
      </w:r>
    </w:p>
    <w:p w14:paraId="7BF2A203" w14:textId="77777777" w:rsidR="00ED3E89" w:rsidRDefault="00ED3E89" w:rsidP="008B4621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AAA34DC" w14:textId="2768D651" w:rsidR="008B4621" w:rsidRPr="00ED3E89" w:rsidRDefault="008B4621" w:rsidP="008B4621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CD39D87" wp14:editId="486087F2">
            <wp:extent cx="5943600" cy="1199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ABAC" w14:textId="77777777" w:rsidR="00423168" w:rsidRPr="00ED3E89" w:rsidRDefault="00423168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0DD5DEA" w14:textId="77777777" w:rsidR="00ED3E89" w:rsidRDefault="00ED3E89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8C84B6B" w14:textId="722A6E7B" w:rsidR="00EC7D1D" w:rsidRPr="00ED3E89" w:rsidRDefault="00423168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DF4F93C" wp14:editId="1ACE5427">
            <wp:extent cx="594360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C707" w14:textId="3A77F8B0" w:rsidR="00EC7D1D" w:rsidRPr="00ED3E89" w:rsidRDefault="00EC7D1D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78C5D51" w14:textId="5F202C09" w:rsidR="00EC7D1D" w:rsidRPr="00ED3E89" w:rsidRDefault="00EC7D1D" w:rsidP="00EC7D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sz w:val="36"/>
          <w:szCs w:val="36"/>
        </w:rPr>
        <w:t>Total Funded Amount</w:t>
      </w:r>
    </w:p>
    <w:p w14:paraId="3F45C1D9" w14:textId="77777777" w:rsidR="00ED3E89" w:rsidRDefault="00ED3E89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4E8F849" w14:textId="2687B55F" w:rsidR="00EC7D1D" w:rsidRPr="00ED3E89" w:rsidRDefault="00EC7D1D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779BF50" wp14:editId="34AD2A78">
            <wp:extent cx="53244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592C" w14:textId="62C56D9C" w:rsidR="00EC7D1D" w:rsidRPr="00ED3E89" w:rsidRDefault="00EC7D1D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ADF33" w14:textId="511A2AA9" w:rsidR="00EC7D1D" w:rsidRPr="00ED3E89" w:rsidRDefault="00EC7D1D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8E3BDF5" wp14:editId="73D51882">
            <wp:extent cx="5943600" cy="1925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FAFE" w14:textId="77777777" w:rsidR="00ED3E89" w:rsidRDefault="00ED3E89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3E383E9" w14:textId="6D6A5620" w:rsidR="00EC7D1D" w:rsidRPr="00ED3E89" w:rsidRDefault="00EC7D1D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854C557" wp14:editId="57235B44">
            <wp:extent cx="58864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91E" w14:textId="0754CFEB" w:rsidR="00EC7D1D" w:rsidRPr="00ED3E89" w:rsidRDefault="00EC7D1D" w:rsidP="00423168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920D8" w14:textId="263E3CF6" w:rsidR="00EC7D1D" w:rsidRPr="00ED3E89" w:rsidRDefault="00EC7D1D" w:rsidP="00ED3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sz w:val="36"/>
          <w:szCs w:val="36"/>
        </w:rPr>
        <w:t>Total Amount Received</w:t>
      </w:r>
    </w:p>
    <w:p w14:paraId="2AA019A2" w14:textId="77777777" w:rsidR="00ED3E89" w:rsidRPr="00ED3E89" w:rsidRDefault="00ED3E89" w:rsidP="00ED3E89">
      <w:pPr>
        <w:ind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BFABED3" w14:textId="2C020C8C" w:rsidR="00EC7D1D" w:rsidRPr="00ED3E89" w:rsidRDefault="00EC7D1D" w:rsidP="00EC7D1D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34D64C40" wp14:editId="1C38041A">
            <wp:extent cx="561022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5782" w14:textId="77777777" w:rsidR="00ED3E89" w:rsidRDefault="00ED3E89" w:rsidP="00EC7D1D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65A82C0D" w14:textId="0F1DF65F" w:rsidR="00EC7D1D" w:rsidRPr="00ED3E89" w:rsidRDefault="00EC7D1D" w:rsidP="00EC7D1D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A79101F" wp14:editId="56251DCA">
            <wp:extent cx="5943600" cy="17875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11BE" w14:textId="77777777" w:rsidR="00ED3E89" w:rsidRDefault="00ED3E89" w:rsidP="00EC7D1D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102DBE9E" w14:textId="1A3548DD" w:rsidR="00EC7D1D" w:rsidRPr="00ED3E89" w:rsidRDefault="00EC7D1D" w:rsidP="00EC7D1D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46D49F" wp14:editId="6D62B754">
            <wp:extent cx="5943600" cy="1871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464" w14:textId="29B5424F" w:rsidR="00F8441E" w:rsidRPr="00ED3E89" w:rsidRDefault="00F8441E" w:rsidP="00EC7D1D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9BD8A19" w14:textId="57EB4797" w:rsidR="00F8441E" w:rsidRPr="00ED3E89" w:rsidRDefault="00F8441E" w:rsidP="00F84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sz w:val="36"/>
          <w:szCs w:val="36"/>
        </w:rPr>
        <w:t>Average Interest Rate</w:t>
      </w:r>
    </w:p>
    <w:p w14:paraId="61827A7F" w14:textId="7637F229" w:rsidR="00ED3E89" w:rsidRDefault="00ED3E89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23BE73FA" w14:textId="177E5122" w:rsidR="00F8441E" w:rsidRPr="00ED3E89" w:rsidRDefault="001F2B34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FB323B" wp14:editId="7180F74D">
            <wp:extent cx="5943600" cy="1355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3B8" w14:textId="77777777" w:rsidR="00ED3E89" w:rsidRDefault="00ED3E89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C8A556" w14:textId="77777777" w:rsidR="00ED3E89" w:rsidRDefault="00ED3E89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C77A5AB" w14:textId="510CD809" w:rsidR="00ED3E89" w:rsidRDefault="00ED3E89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0FCC54A" wp14:editId="6BE80D0F">
            <wp:extent cx="5943600" cy="1757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8DBA" w14:textId="77777777" w:rsidR="00ED3E89" w:rsidRDefault="00ED3E89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386CB85A" w14:textId="77777777" w:rsidR="00ED3E89" w:rsidRDefault="00ED3E89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0415C43" w14:textId="507BCCCD" w:rsidR="00F8441E" w:rsidRPr="00ED3E89" w:rsidRDefault="00F8441E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898AD14" wp14:editId="65845DDE">
            <wp:extent cx="5943600" cy="1812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4FBC" w14:textId="5E869A89" w:rsidR="00F8441E" w:rsidRPr="00ED3E89" w:rsidRDefault="00F8441E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E363A4" w14:textId="6A727DAA" w:rsidR="00F8441E" w:rsidRPr="00ED3E89" w:rsidRDefault="00F8441E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54BE2F6" w14:textId="041D6CE7" w:rsidR="00F8441E" w:rsidRPr="00ED3E89" w:rsidRDefault="00F8441E" w:rsidP="00F84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sz w:val="36"/>
          <w:szCs w:val="36"/>
        </w:rPr>
        <w:t>Average Dti</w:t>
      </w:r>
    </w:p>
    <w:p w14:paraId="77E797CE" w14:textId="0CAB4B23" w:rsidR="00F8441E" w:rsidRPr="00ED3E89" w:rsidRDefault="001F2B34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6E3D08" wp14:editId="7A282209">
            <wp:extent cx="5343525" cy="1800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A86C" w14:textId="0599B37E" w:rsidR="00F8441E" w:rsidRPr="00ED3E89" w:rsidRDefault="00F8441E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5618974" w14:textId="77777777" w:rsidR="00ED3E89" w:rsidRDefault="00ED3E89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748799EC" w14:textId="7E5D1E54" w:rsidR="00F8441E" w:rsidRPr="00ED3E89" w:rsidRDefault="00F8441E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4ABAE74B" wp14:editId="78A2C821">
            <wp:extent cx="5943600" cy="1875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E709" w14:textId="77777777" w:rsidR="00ED3E89" w:rsidRDefault="00ED3E89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4D63E2A" w14:textId="7B9C4180" w:rsidR="00F8441E" w:rsidRDefault="00F8441E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 w:rsidRPr="00ED3E8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E0929B8" wp14:editId="78700D1F">
            <wp:extent cx="5943600" cy="1925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C782" w14:textId="0EF3B4A8" w:rsidR="001F2B34" w:rsidRDefault="001F2B34" w:rsidP="00F8441E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6663C31" w14:textId="33462568" w:rsidR="001F2B34" w:rsidRDefault="001F2B34" w:rsidP="001F2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Good Loan Percentage</w:t>
      </w:r>
    </w:p>
    <w:p w14:paraId="2515CC8B" w14:textId="77777777" w:rsidR="001F2B34" w:rsidRDefault="001F2B34" w:rsidP="001F2B34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E605CAA" w14:textId="0395A148" w:rsidR="001F2B34" w:rsidRDefault="001F2B34" w:rsidP="001F2B34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FC50A2" wp14:editId="3B75DA58">
            <wp:extent cx="59436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FE61" w14:textId="76E68EF5" w:rsidR="003F0F8F" w:rsidRDefault="003F0F8F" w:rsidP="001F2B34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60748DD" w14:textId="14A1A789" w:rsidR="00DD0625" w:rsidRDefault="00DD0625" w:rsidP="00DD0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Good Loan Received</w:t>
      </w:r>
    </w:p>
    <w:p w14:paraId="0D599E9B" w14:textId="18A4EE91" w:rsidR="003F0F8F" w:rsidRDefault="003F0F8F" w:rsidP="001F2B34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7D22BFF" wp14:editId="0BEB852C">
            <wp:extent cx="5943600" cy="2046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E235" w14:textId="41D2C134" w:rsidR="00DD0625" w:rsidRDefault="00DD0625" w:rsidP="001F2B34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D4AB956" w14:textId="0039D3A4" w:rsidR="00DD0625" w:rsidRDefault="00DD0625" w:rsidP="00DD06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Bad Loan Percentage</w:t>
      </w:r>
    </w:p>
    <w:p w14:paraId="4578DAF2" w14:textId="11D9FC41" w:rsidR="00DD0625" w:rsidRDefault="00DD0625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2A100BF" wp14:editId="7F9853F6">
            <wp:extent cx="5943600" cy="14217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1510" w14:textId="24FF3956" w:rsidR="00DD0625" w:rsidRDefault="00DD0625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6E4769C3" w14:textId="5D293103" w:rsidR="00DD0625" w:rsidRDefault="00DD0625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36CEEF9" wp14:editId="4518A2C5">
            <wp:extent cx="513397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2AF1" w14:textId="22A134C4" w:rsidR="00DD0625" w:rsidRDefault="00DD0625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D721241" w14:textId="3C33134B" w:rsidR="00DD0625" w:rsidRDefault="00DD0625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E77E942" w14:textId="3B694870" w:rsidR="00DD0625" w:rsidRDefault="00DD0625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0A8949D" wp14:editId="6E5A28FE">
            <wp:extent cx="5772150" cy="232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C1FC" w14:textId="717ABD75" w:rsidR="00C76396" w:rsidRDefault="00C76396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CC31456" w14:textId="0EC0C64A" w:rsidR="00C76396" w:rsidRDefault="00C76396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7D69796" wp14:editId="377C68D0">
            <wp:extent cx="5943600" cy="2060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BB82" w14:textId="1CBD2DAA" w:rsidR="00756F14" w:rsidRDefault="00756F14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08D9885" w14:textId="7320DDE9" w:rsidR="00756F14" w:rsidRDefault="00756F14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EE2B4E" w14:textId="22002C53" w:rsidR="00756F14" w:rsidRDefault="00756F14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7BB12F96" w14:textId="5DE2E81C" w:rsidR="00756F14" w:rsidRDefault="00756F14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6690DB4" wp14:editId="6F2E385D">
            <wp:extent cx="5943600" cy="27920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5E80" w14:textId="4E0936A8" w:rsidR="00B45E9C" w:rsidRDefault="00B45E9C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282A2EC" w14:textId="78B1140B" w:rsidR="00B45E9C" w:rsidRDefault="00B45E9C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C5AE1CF" w14:textId="059586C3" w:rsidR="00B45E9C" w:rsidRDefault="00B45E9C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45FA208" w14:textId="250B678E" w:rsidR="00B45E9C" w:rsidRDefault="00B45E9C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658B9F0" wp14:editId="1679FBB1">
            <wp:extent cx="5943600" cy="4079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622" w14:textId="60768E22" w:rsidR="00CD22E3" w:rsidRDefault="00CD22E3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3F3788A4" w14:textId="5081D0B2" w:rsidR="00CD22E3" w:rsidRDefault="00CD22E3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1F3023B1" w14:textId="34421DA9" w:rsidR="00CD22E3" w:rsidRDefault="00CD22E3" w:rsidP="00DD0625">
      <w:pPr>
        <w:pStyle w:val="ListParagraph"/>
        <w:ind w:left="0" w:firstLine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39E29D4" wp14:editId="1650C92A">
            <wp:extent cx="5943600" cy="50787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838" w14:textId="156EBC04" w:rsidR="00CD22E3" w:rsidRDefault="00CD22E3" w:rsidP="00DD0625">
      <w:pPr>
        <w:pStyle w:val="ListParagraph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129ECA" wp14:editId="0EC42291">
            <wp:extent cx="5943600" cy="45497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A6CA" w14:textId="30B38E45" w:rsidR="00CD22E3" w:rsidRDefault="00CD22E3" w:rsidP="00DD0625">
      <w:pPr>
        <w:pStyle w:val="ListParagraph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7365AB07" w14:textId="1E5F3411" w:rsidR="00CD22E3" w:rsidRDefault="00CD22E3" w:rsidP="00DD0625">
      <w:pPr>
        <w:pStyle w:val="ListParagraph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1BE789EB" w14:textId="77777777" w:rsidR="000C1583" w:rsidRDefault="000C1583" w:rsidP="00DD0625">
      <w:pPr>
        <w:pStyle w:val="ListParagraph"/>
        <w:ind w:left="0" w:firstLine="0"/>
        <w:rPr>
          <w:noProof/>
        </w:rPr>
      </w:pPr>
    </w:p>
    <w:p w14:paraId="2B68A52A" w14:textId="77777777" w:rsidR="000C1583" w:rsidRDefault="000C1583" w:rsidP="00DD0625">
      <w:pPr>
        <w:pStyle w:val="ListParagraph"/>
        <w:ind w:left="0" w:firstLine="0"/>
        <w:rPr>
          <w:noProof/>
        </w:rPr>
      </w:pPr>
    </w:p>
    <w:p w14:paraId="395B3BD1" w14:textId="77777777" w:rsidR="000C1583" w:rsidRDefault="000C1583" w:rsidP="00DD0625">
      <w:pPr>
        <w:pStyle w:val="ListParagraph"/>
        <w:ind w:left="0" w:firstLine="0"/>
        <w:rPr>
          <w:noProof/>
        </w:rPr>
      </w:pPr>
    </w:p>
    <w:p w14:paraId="455D21DA" w14:textId="7C12948B" w:rsidR="00CD22E3" w:rsidRDefault="00CD22E3" w:rsidP="00DD0625">
      <w:pPr>
        <w:pStyle w:val="ListParagraph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061756" wp14:editId="4C8C054D">
            <wp:extent cx="5943600" cy="48552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8D9B" w14:textId="081A6FEB" w:rsidR="000C1583" w:rsidRDefault="000C1583" w:rsidP="00DD0625">
      <w:pPr>
        <w:pStyle w:val="ListParagraph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7944408B" w14:textId="4A6CFAD9" w:rsidR="000C1583" w:rsidRDefault="000C1583" w:rsidP="00DD0625">
      <w:pPr>
        <w:pStyle w:val="ListParagraph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51E03577" w14:textId="216FFFE2" w:rsidR="000C1583" w:rsidRDefault="000C1583" w:rsidP="00DD0625">
      <w:pPr>
        <w:pStyle w:val="ListParagraph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60B838EC" w14:textId="166C9BF0" w:rsidR="000C1583" w:rsidRDefault="000C1583" w:rsidP="00DD0625">
      <w:pPr>
        <w:pStyle w:val="ListParagraph"/>
        <w:ind w:left="0" w:firstLine="0"/>
        <w:rPr>
          <w:rFonts w:ascii="Times New Roman" w:hAnsi="Times New Roman" w:cs="Times New Roman"/>
          <w:sz w:val="36"/>
          <w:szCs w:val="36"/>
        </w:rPr>
      </w:pPr>
    </w:p>
    <w:p w14:paraId="5FA716BC" w14:textId="3A6BB58D" w:rsidR="000C1583" w:rsidRPr="00CD22E3" w:rsidRDefault="000C1583" w:rsidP="00DD0625">
      <w:pPr>
        <w:pStyle w:val="ListParagraph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120A4AF" wp14:editId="7DB4AC93">
            <wp:extent cx="5943600" cy="8401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83" w:rsidRPr="00CD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7BB9"/>
    <w:multiLevelType w:val="hybridMultilevel"/>
    <w:tmpl w:val="8D68528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44"/>
    <w:rsid w:val="000C1583"/>
    <w:rsid w:val="001F2B34"/>
    <w:rsid w:val="00262444"/>
    <w:rsid w:val="003F0F8F"/>
    <w:rsid w:val="00423168"/>
    <w:rsid w:val="005B722D"/>
    <w:rsid w:val="00727986"/>
    <w:rsid w:val="007371B4"/>
    <w:rsid w:val="00756F14"/>
    <w:rsid w:val="008B4621"/>
    <w:rsid w:val="00B45E9C"/>
    <w:rsid w:val="00C76396"/>
    <w:rsid w:val="00CD22E3"/>
    <w:rsid w:val="00DD0625"/>
    <w:rsid w:val="00EC7D1D"/>
    <w:rsid w:val="00ED3E89"/>
    <w:rsid w:val="00F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B0F6"/>
  <w15:chartTrackingRefBased/>
  <w15:docId w15:val="{F805EB0D-B0E2-43CD-8E16-BD3CFFC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Gladsome 😊</dc:creator>
  <cp:keywords/>
  <dc:description/>
  <cp:lastModifiedBy>Gladsome 😊</cp:lastModifiedBy>
  <cp:revision>9</cp:revision>
  <dcterms:created xsi:type="dcterms:W3CDTF">2025-08-15T12:41:00Z</dcterms:created>
  <dcterms:modified xsi:type="dcterms:W3CDTF">2025-08-18T19:44:00Z</dcterms:modified>
</cp:coreProperties>
</file>