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C8C80" w14:textId="531ACF74" w:rsidR="00152C04" w:rsidRPr="00152C04" w:rsidRDefault="00152C04" w:rsidP="00152C04">
      <w:pPr>
        <w:rPr>
          <w:b/>
          <w:bCs/>
        </w:rPr>
      </w:pPr>
      <w:r w:rsidRPr="00152C04">
        <w:rPr>
          <w:b/>
          <w:bCs/>
        </w:rPr>
        <w:t>Mini Storybook: “</w:t>
      </w:r>
      <w:r w:rsidR="00FB4F98">
        <w:rPr>
          <w:b/>
          <w:bCs/>
        </w:rPr>
        <w:t>Zara</w:t>
      </w:r>
      <w:r w:rsidRPr="00152C04">
        <w:rPr>
          <w:b/>
          <w:bCs/>
        </w:rPr>
        <w:t>’s Adventure”</w:t>
      </w:r>
    </w:p>
    <w:p w14:paraId="7467054E" w14:textId="416D0484" w:rsidR="00152C04" w:rsidRPr="00152C04" w:rsidRDefault="00152C04" w:rsidP="00152C04">
      <w:r w:rsidRPr="00152C04">
        <w:rPr>
          <w:b/>
          <w:bCs/>
        </w:rPr>
        <w:t>Page 1 – The Curious Walk</w:t>
      </w:r>
      <w:r w:rsidRPr="00152C04">
        <w:br/>
      </w:r>
      <w:r w:rsidRPr="00152C04">
        <w:rPr>
          <w:i/>
          <w:iCs/>
        </w:rPr>
        <w:t>Text:</w:t>
      </w:r>
      <w:r w:rsidRPr="00152C04">
        <w:br/>
        <w:t xml:space="preserve">“Maybe I’ll find something new today!” </w:t>
      </w:r>
      <w:r w:rsidR="00454690">
        <w:t>Zara</w:t>
      </w:r>
      <w:r w:rsidRPr="00152C04">
        <w:t xml:space="preserve"> thought </w:t>
      </w:r>
      <w:proofErr w:type="gramStart"/>
      <w:r w:rsidRPr="00152C04">
        <w:t>as</w:t>
      </w:r>
      <w:proofErr w:type="gramEnd"/>
      <w:r w:rsidRPr="00152C04">
        <w:t xml:space="preserve"> </w:t>
      </w:r>
      <w:r w:rsidR="00B11F87">
        <w:t>she happily</w:t>
      </w:r>
      <w:r w:rsidR="0004361B">
        <w:t xml:space="preserve"> </w:t>
      </w:r>
      <w:r w:rsidRPr="00152C04">
        <w:t>walked along the winding path.</w:t>
      </w:r>
    </w:p>
    <w:p w14:paraId="2F437673" w14:textId="4F26F9A6" w:rsidR="00152C04" w:rsidRPr="00152C04" w:rsidRDefault="00152C04" w:rsidP="00152C04">
      <w:r w:rsidRPr="00152C04">
        <w:rPr>
          <w:i/>
          <w:iCs/>
        </w:rPr>
        <w:t>(</w:t>
      </w:r>
      <w:r w:rsidR="00461181">
        <w:rPr>
          <w:i/>
          <w:iCs/>
        </w:rPr>
        <w:t xml:space="preserve">See the </w:t>
      </w:r>
      <w:r w:rsidRPr="00152C04">
        <w:rPr>
          <w:i/>
          <w:iCs/>
        </w:rPr>
        <w:t xml:space="preserve">Illustration: </w:t>
      </w:r>
      <w:r w:rsidR="00EA704A">
        <w:rPr>
          <w:i/>
          <w:iCs/>
        </w:rPr>
        <w:t>Zara</w:t>
      </w:r>
      <w:r w:rsidRPr="00152C04">
        <w:rPr>
          <w:i/>
          <w:iCs/>
        </w:rPr>
        <w:t xml:space="preserve"> smiling, walking on the sunlit path with flowers and hills.)</w:t>
      </w:r>
    </w:p>
    <w:p w14:paraId="4A23F005" w14:textId="77777777" w:rsidR="00152C04" w:rsidRPr="00152C04" w:rsidRDefault="00000000" w:rsidP="00152C04">
      <w:r>
        <w:pict w14:anchorId="64F11C6E">
          <v:rect id="_x0000_i1025" style="width:0;height:1.5pt" o:hralign="center" o:hrstd="t" o:hr="t" fillcolor="#a0a0a0" stroked="f"/>
        </w:pict>
      </w:r>
    </w:p>
    <w:p w14:paraId="5FBBCC47" w14:textId="3EB8D76A" w:rsidR="00152C04" w:rsidRPr="00152C04" w:rsidRDefault="00152C04" w:rsidP="00152C04">
      <w:r w:rsidRPr="00152C04">
        <w:rPr>
          <w:b/>
          <w:bCs/>
        </w:rPr>
        <w:t>Page 2 – A Friendly Bird</w:t>
      </w:r>
      <w:r w:rsidRPr="00152C04">
        <w:br/>
      </w:r>
      <w:r w:rsidRPr="00152C04">
        <w:rPr>
          <w:i/>
          <w:iCs/>
        </w:rPr>
        <w:t>Text:</w:t>
      </w:r>
      <w:r w:rsidRPr="00152C04">
        <w:br/>
        <w:t xml:space="preserve">As </w:t>
      </w:r>
      <w:r w:rsidR="003A79B3">
        <w:t>Zara</w:t>
      </w:r>
      <w:r w:rsidRPr="00152C04">
        <w:t xml:space="preserve"> walked, a bright bird landed nearby.</w:t>
      </w:r>
      <w:r w:rsidRPr="00152C04">
        <w:br/>
        <w:t xml:space="preserve">“Hello!” chirped the bird. </w:t>
      </w:r>
      <w:r w:rsidR="00231AB3">
        <w:t>Zara</w:t>
      </w:r>
      <w:r w:rsidRPr="00152C04">
        <w:t xml:space="preserve"> laughed and waved back.</w:t>
      </w:r>
    </w:p>
    <w:p w14:paraId="42989F2D" w14:textId="399A0C9A" w:rsidR="00152C04" w:rsidRPr="00152C04" w:rsidRDefault="00152C04" w:rsidP="00152C04">
      <w:r w:rsidRPr="00152C04">
        <w:rPr>
          <w:i/>
          <w:iCs/>
        </w:rPr>
        <w:t>(</w:t>
      </w:r>
      <w:r w:rsidR="00461181">
        <w:rPr>
          <w:i/>
          <w:iCs/>
        </w:rPr>
        <w:t xml:space="preserve">See the </w:t>
      </w:r>
      <w:r w:rsidRPr="00152C04">
        <w:rPr>
          <w:i/>
          <w:iCs/>
        </w:rPr>
        <w:t xml:space="preserve">Illustration: </w:t>
      </w:r>
      <w:r w:rsidR="0015651E">
        <w:rPr>
          <w:i/>
          <w:iCs/>
        </w:rPr>
        <w:t>Zara</w:t>
      </w:r>
      <w:r w:rsidRPr="00152C04">
        <w:rPr>
          <w:i/>
          <w:iCs/>
        </w:rPr>
        <w:t xml:space="preserve"> smiling at the bird with his hand reaching out.)</w:t>
      </w:r>
    </w:p>
    <w:p w14:paraId="741F63F3" w14:textId="77777777" w:rsidR="00152C04" w:rsidRPr="00152C04" w:rsidRDefault="00000000" w:rsidP="00152C04">
      <w:r>
        <w:pict w14:anchorId="10DC913D">
          <v:rect id="_x0000_i1026" style="width:0;height:1.5pt" o:hralign="center" o:hrstd="t" o:hr="t" fillcolor="#a0a0a0" stroked="f"/>
        </w:pict>
      </w:r>
    </w:p>
    <w:p w14:paraId="734A62FA" w14:textId="45CE60EC" w:rsidR="00152C04" w:rsidRPr="00152C04" w:rsidRDefault="00152C04" w:rsidP="00152C04">
      <w:r w:rsidRPr="00152C04">
        <w:rPr>
          <w:b/>
          <w:bCs/>
        </w:rPr>
        <w:t>Page 3 – The Magic Flower</w:t>
      </w:r>
      <w:r w:rsidRPr="00152C04">
        <w:br/>
      </w:r>
      <w:r w:rsidRPr="00152C04">
        <w:rPr>
          <w:i/>
          <w:iCs/>
        </w:rPr>
        <w:t>Text:</w:t>
      </w:r>
      <w:r w:rsidRPr="00152C04">
        <w:br/>
        <w:t xml:space="preserve">Near the edge of the path, </w:t>
      </w:r>
      <w:r w:rsidR="00CB2048">
        <w:t>Zara</w:t>
      </w:r>
      <w:r w:rsidRPr="00152C04">
        <w:t xml:space="preserve"> found a glowing flower. </w:t>
      </w:r>
      <w:r w:rsidR="00CB2048">
        <w:t>She</w:t>
      </w:r>
      <w:r w:rsidRPr="00152C04">
        <w:t xml:space="preserve"> leaned closer, and the petals sparkled like tiny stars.</w:t>
      </w:r>
      <w:r w:rsidRPr="00152C04">
        <w:br/>
        <w:t xml:space="preserve">“Wow, this must be special,” </w:t>
      </w:r>
      <w:r w:rsidR="00CB2048">
        <w:t>She</w:t>
      </w:r>
      <w:r w:rsidRPr="00152C04">
        <w:t xml:space="preserve"> whispered.</w:t>
      </w:r>
    </w:p>
    <w:p w14:paraId="07C3FAD9" w14:textId="7DD62689" w:rsidR="00152C04" w:rsidRPr="00152C04" w:rsidRDefault="00152C04" w:rsidP="00152C04">
      <w:r w:rsidRPr="00152C04">
        <w:rPr>
          <w:i/>
          <w:iCs/>
        </w:rPr>
        <w:t>(</w:t>
      </w:r>
      <w:r w:rsidR="00386600">
        <w:rPr>
          <w:i/>
          <w:iCs/>
        </w:rPr>
        <w:t xml:space="preserve">See the </w:t>
      </w:r>
      <w:r w:rsidRPr="00152C04">
        <w:rPr>
          <w:i/>
          <w:iCs/>
        </w:rPr>
        <w:t xml:space="preserve">Illustration: </w:t>
      </w:r>
      <w:r w:rsidR="005D7FE9">
        <w:rPr>
          <w:i/>
          <w:iCs/>
        </w:rPr>
        <w:t>Zara</w:t>
      </w:r>
      <w:r w:rsidRPr="00152C04">
        <w:rPr>
          <w:i/>
          <w:iCs/>
        </w:rPr>
        <w:t xml:space="preserve"> bent down, gazing in wonder at the glowing flower.)</w:t>
      </w:r>
    </w:p>
    <w:p w14:paraId="3C16F96F" w14:textId="77777777" w:rsidR="00984773" w:rsidRDefault="00984773"/>
    <w:p w14:paraId="5D5109D1" w14:textId="68A5EB28" w:rsidR="003253A0" w:rsidRDefault="00635452">
      <w:r>
        <w:rPr>
          <w:noProof/>
        </w:rPr>
        <w:drawing>
          <wp:inline distT="0" distB="0" distL="0" distR="0" wp14:anchorId="403B5471" wp14:editId="6966C2D2">
            <wp:extent cx="4381500" cy="2924175"/>
            <wp:effectExtent l="0" t="0" r="0" b="9525"/>
            <wp:docPr id="1686324973" name="Picture 1" descr="A collage of a baby chil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24973" name="Picture 1" descr="A collage of a baby chil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3A0" w:rsidSect="007C1EB8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04"/>
    <w:rsid w:val="00041CBB"/>
    <w:rsid w:val="0004361B"/>
    <w:rsid w:val="00152C04"/>
    <w:rsid w:val="00154DDB"/>
    <w:rsid w:val="0015651E"/>
    <w:rsid w:val="00231AB3"/>
    <w:rsid w:val="002D395E"/>
    <w:rsid w:val="003253A0"/>
    <w:rsid w:val="00386600"/>
    <w:rsid w:val="003A79B3"/>
    <w:rsid w:val="00454690"/>
    <w:rsid w:val="00461181"/>
    <w:rsid w:val="00490FFB"/>
    <w:rsid w:val="005D7FE9"/>
    <w:rsid w:val="00635452"/>
    <w:rsid w:val="007C1EB8"/>
    <w:rsid w:val="009241D4"/>
    <w:rsid w:val="00984773"/>
    <w:rsid w:val="009C47A3"/>
    <w:rsid w:val="00A6549A"/>
    <w:rsid w:val="00A7560E"/>
    <w:rsid w:val="00AE28BC"/>
    <w:rsid w:val="00B11F87"/>
    <w:rsid w:val="00B156FC"/>
    <w:rsid w:val="00BB7BA1"/>
    <w:rsid w:val="00CB2048"/>
    <w:rsid w:val="00EA704A"/>
    <w:rsid w:val="00EF568D"/>
    <w:rsid w:val="00FB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354F"/>
  <w15:chartTrackingRefBased/>
  <w15:docId w15:val="{8597631A-EE58-4302-A57A-261C15AA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C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C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C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C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C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Gladstone Rose</dc:creator>
  <cp:keywords/>
  <dc:description/>
  <cp:lastModifiedBy>Gladstone Rose</cp:lastModifiedBy>
  <cp:revision>22</cp:revision>
  <dcterms:created xsi:type="dcterms:W3CDTF">2025-09-24T21:56:00Z</dcterms:created>
  <dcterms:modified xsi:type="dcterms:W3CDTF">2025-09-24T23:33:00Z</dcterms:modified>
</cp:coreProperties>
</file>