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4CF58" w14:textId="77777777" w:rsidR="00263C02" w:rsidRPr="00263C02" w:rsidRDefault="00263C02" w:rsidP="00263C02">
      <w:pPr>
        <w:rPr>
          <w:b/>
          <w:bCs/>
        </w:rPr>
      </w:pPr>
      <w:r w:rsidRPr="00263C02">
        <w:rPr>
          <w:b/>
          <w:bCs/>
        </w:rPr>
        <w:t>Story Snippets</w:t>
      </w:r>
    </w:p>
    <w:p w14:paraId="5A632DBF" w14:textId="38E6B864" w:rsidR="00263C02" w:rsidRPr="00263C02" w:rsidRDefault="00263C02" w:rsidP="00263C02">
      <w:r w:rsidRPr="00263C02">
        <w:rPr>
          <w:b/>
          <w:bCs/>
        </w:rPr>
        <w:t>Snippet 1: The Curious Walk</w:t>
      </w:r>
      <w:r w:rsidRPr="00263C02">
        <w:br/>
      </w:r>
      <w:r>
        <w:t>Zara</w:t>
      </w:r>
      <w:r w:rsidRPr="00263C02">
        <w:t xml:space="preserve"> woke up early and ran outside. The sun was shining, and </w:t>
      </w:r>
      <w:r>
        <w:t>s</w:t>
      </w:r>
      <w:r w:rsidRPr="00263C02">
        <w:t xml:space="preserve">he </w:t>
      </w:r>
      <w:r>
        <w:t>went into the Garden</w:t>
      </w:r>
      <w:r w:rsidRPr="00263C02">
        <w:t>. “</w:t>
      </w:r>
      <w:r>
        <w:t>These Garden Flowers are very beautiful!</w:t>
      </w:r>
      <w:r w:rsidRPr="00263C02">
        <w:t xml:space="preserve">” </w:t>
      </w:r>
      <w:r>
        <w:t>s</w:t>
      </w:r>
      <w:r w:rsidRPr="00263C02">
        <w:t>he thought.</w:t>
      </w:r>
    </w:p>
    <w:p w14:paraId="29DEDCDE" w14:textId="161F4253" w:rsidR="00263C02" w:rsidRPr="00263C02" w:rsidRDefault="00263C02" w:rsidP="00263C02">
      <w:r w:rsidRPr="00263C02">
        <w:rPr>
          <w:b/>
          <w:bCs/>
        </w:rPr>
        <w:t>Snippet 2: A Friendly Bird</w:t>
      </w:r>
      <w:r w:rsidRPr="00263C02">
        <w:br/>
        <w:t xml:space="preserve">As </w:t>
      </w:r>
      <w:r>
        <w:t>Zar</w:t>
      </w:r>
      <w:r w:rsidR="00996078">
        <w:t>a</w:t>
      </w:r>
      <w:r>
        <w:t xml:space="preserve"> admired the flowers</w:t>
      </w:r>
      <w:r w:rsidRPr="00263C02">
        <w:t xml:space="preserve">, a bright blue bird landed on a branch. “Hello!” chirped the bird. </w:t>
      </w:r>
      <w:r>
        <w:t>Zara laug</w:t>
      </w:r>
      <w:r w:rsidRPr="00263C02">
        <w:t>hed and waved back.</w:t>
      </w:r>
    </w:p>
    <w:p w14:paraId="65CBFA60" w14:textId="74BA7F63" w:rsidR="00263C02" w:rsidRPr="00263C02" w:rsidRDefault="00263C02" w:rsidP="00263C02">
      <w:r w:rsidRPr="00263C02">
        <w:rPr>
          <w:b/>
          <w:bCs/>
        </w:rPr>
        <w:t xml:space="preserve">Snippet 3: The Magic </w:t>
      </w:r>
      <w:r>
        <w:rPr>
          <w:b/>
          <w:bCs/>
        </w:rPr>
        <w:t>Tree</w:t>
      </w:r>
      <w:r w:rsidRPr="00263C02">
        <w:br/>
        <w:t xml:space="preserve">Near the </w:t>
      </w:r>
      <w:r>
        <w:t>Garden</w:t>
      </w:r>
      <w:r w:rsidRPr="00263C02">
        <w:t xml:space="preserve">, </w:t>
      </w:r>
      <w:r>
        <w:t>Zara saw a huge flowering lignum vitae Tree</w:t>
      </w:r>
      <w:r w:rsidRPr="00263C02">
        <w:t xml:space="preserve">. </w:t>
      </w:r>
      <w:r>
        <w:t xml:space="preserve">She looked </w:t>
      </w:r>
      <w:r w:rsidRPr="00263C02">
        <w:t>closer, and the</w:t>
      </w:r>
      <w:r>
        <w:t>re were many birds perched in the tree</w:t>
      </w:r>
      <w:r w:rsidRPr="00263C02">
        <w:t xml:space="preserve">. “Wow, this must be special,” </w:t>
      </w:r>
      <w:r>
        <w:t>s</w:t>
      </w:r>
      <w:r w:rsidRPr="00263C02">
        <w:t>he whispered</w:t>
      </w:r>
    </w:p>
    <w:p w14:paraId="205F819C" w14:textId="77777777" w:rsidR="00984773" w:rsidRDefault="00984773"/>
    <w:sectPr w:rsidR="00984773" w:rsidSect="007C1EB8"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02"/>
    <w:rsid w:val="00154DDB"/>
    <w:rsid w:val="001A1ECA"/>
    <w:rsid w:val="00263C02"/>
    <w:rsid w:val="007C1EB8"/>
    <w:rsid w:val="009241D4"/>
    <w:rsid w:val="00984773"/>
    <w:rsid w:val="00996078"/>
    <w:rsid w:val="009C47A3"/>
    <w:rsid w:val="00A7560E"/>
    <w:rsid w:val="00BB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82649"/>
  <w15:chartTrackingRefBased/>
  <w15:docId w15:val="{CF60F284-5258-4494-B17F-E6928A5D2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C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C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C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C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C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C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C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C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C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C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C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C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C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C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C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C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C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Gladstone Rose</dc:creator>
  <cp:keywords/>
  <dc:description/>
  <cp:lastModifiedBy>Gladstone Rose</cp:lastModifiedBy>
  <cp:revision>4</cp:revision>
  <dcterms:created xsi:type="dcterms:W3CDTF">2025-09-25T00:08:00Z</dcterms:created>
  <dcterms:modified xsi:type="dcterms:W3CDTF">2025-09-25T00:17:00Z</dcterms:modified>
</cp:coreProperties>
</file>