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69680" w14:textId="77777777" w:rsidR="00984773" w:rsidRDefault="00984773"/>
    <w:p w14:paraId="51092023" w14:textId="2FCCACDC" w:rsidR="0049577A" w:rsidRPr="0049577A" w:rsidRDefault="0049577A" w:rsidP="0049577A">
      <w:r w:rsidRPr="0049577A">
        <w:rPr>
          <w:b/>
          <w:bCs/>
        </w:rPr>
        <w:t>Agenda for Car Wash Fundraiser Planning Meeting</w:t>
      </w:r>
      <w:r w:rsidRPr="0049577A">
        <w:br/>
      </w:r>
      <w:r w:rsidRPr="0049577A">
        <w:rPr>
          <w:b/>
          <w:bCs/>
        </w:rPr>
        <w:t>Date:</w:t>
      </w:r>
      <w:r w:rsidRPr="0049577A">
        <w:t xml:space="preserve"> Sunday, 29 September 2024</w:t>
      </w:r>
      <w:r w:rsidRPr="0049577A">
        <w:br/>
      </w:r>
      <w:r w:rsidRPr="0049577A">
        <w:rPr>
          <w:b/>
          <w:bCs/>
        </w:rPr>
        <w:t>Time:</w:t>
      </w:r>
      <w:r w:rsidRPr="0049577A">
        <w:t xml:space="preserve"> </w:t>
      </w:r>
      <w:r w:rsidR="00BB7342">
        <w:t>7:00 pm</w:t>
      </w:r>
      <w:r w:rsidRPr="0049577A">
        <w:br/>
      </w:r>
      <w:r w:rsidRPr="0049577A">
        <w:rPr>
          <w:b/>
          <w:bCs/>
        </w:rPr>
        <w:t>Location:</w:t>
      </w:r>
      <w:r w:rsidRPr="0049577A">
        <w:t xml:space="preserve"> </w:t>
      </w:r>
      <w:r w:rsidR="00BB7342">
        <w:t>ZOOM</w:t>
      </w:r>
    </w:p>
    <w:p w14:paraId="6622BE8C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Welcome and Opening Prayer</w:t>
      </w:r>
    </w:p>
    <w:p w14:paraId="5DF4E6E9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Lead: [Appointed person]</w:t>
      </w:r>
    </w:p>
    <w:p w14:paraId="174B619F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Overview of Fundraiser Objective</w:t>
      </w:r>
    </w:p>
    <w:p w14:paraId="41ECD698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Lead: [Group Leader]</w:t>
      </w:r>
    </w:p>
    <w:p w14:paraId="35F16A26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Discussion of the purpose of the event, goals, and expected outcomes.</w:t>
      </w:r>
    </w:p>
    <w:p w14:paraId="098200FC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Date and Time of Event</w:t>
      </w:r>
    </w:p>
    <w:p w14:paraId="5B6C7A78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Confirmation of the event date: Saturday, 02 November 2024</w:t>
      </w:r>
    </w:p>
    <w:p w14:paraId="6BA32CE6" w14:textId="77777777" w:rsidR="0049577A" w:rsidRDefault="0049577A" w:rsidP="0049577A">
      <w:pPr>
        <w:numPr>
          <w:ilvl w:val="1"/>
          <w:numId w:val="1"/>
        </w:numPr>
      </w:pPr>
      <w:r w:rsidRPr="0049577A">
        <w:t>Discuss logistics and timeline for the event.</w:t>
      </w:r>
    </w:p>
    <w:p w14:paraId="0E20B69A" w14:textId="06F7B045" w:rsidR="0016494A" w:rsidRDefault="0016494A" w:rsidP="00DA16FF">
      <w:pPr>
        <w:numPr>
          <w:ilvl w:val="1"/>
          <w:numId w:val="1"/>
        </w:numPr>
      </w:pPr>
      <w:r>
        <w:t>Space between the Hall and the Sanctuary</w:t>
      </w:r>
    </w:p>
    <w:p w14:paraId="4FE0BF51" w14:textId="5142946B" w:rsidR="0016494A" w:rsidRPr="0049577A" w:rsidRDefault="0016494A" w:rsidP="00DA16FF">
      <w:pPr>
        <w:numPr>
          <w:ilvl w:val="1"/>
          <w:numId w:val="1"/>
        </w:numPr>
      </w:pPr>
      <w:r>
        <w:t>10:00 am to 4:00 pm</w:t>
      </w:r>
    </w:p>
    <w:p w14:paraId="6DFE758E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Ticket Sales Strategy</w:t>
      </w:r>
    </w:p>
    <w:p w14:paraId="55F0A81E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Discussion of ticket prices:</w:t>
      </w:r>
    </w:p>
    <w:p w14:paraId="0C6E7785" w14:textId="3B902FFC" w:rsidR="0049577A" w:rsidRPr="0049577A" w:rsidRDefault="0049577A" w:rsidP="0049577A">
      <w:pPr>
        <w:numPr>
          <w:ilvl w:val="2"/>
          <w:numId w:val="1"/>
        </w:numPr>
      </w:pPr>
      <w:r w:rsidRPr="0049577A">
        <w:t>Sedan: J$</w:t>
      </w:r>
      <w:r w:rsidR="00887109">
        <w:t>1</w:t>
      </w:r>
      <w:r w:rsidRPr="0049577A">
        <w:t>,</w:t>
      </w:r>
      <w:r w:rsidR="00887109">
        <w:t>5</w:t>
      </w:r>
      <w:r w:rsidRPr="0049577A">
        <w:t>00</w:t>
      </w:r>
      <w:r w:rsidR="00486D62">
        <w:t>.00</w:t>
      </w:r>
    </w:p>
    <w:p w14:paraId="04EBDD05" w14:textId="3168E772" w:rsidR="0049577A" w:rsidRPr="0049577A" w:rsidRDefault="0049577A" w:rsidP="0049577A">
      <w:pPr>
        <w:numPr>
          <w:ilvl w:val="2"/>
          <w:numId w:val="1"/>
        </w:numPr>
      </w:pPr>
      <w:r w:rsidRPr="0049577A">
        <w:t>SUV: J$2,</w:t>
      </w:r>
      <w:r w:rsidR="00887109">
        <w:t>0</w:t>
      </w:r>
      <w:r w:rsidRPr="0049577A">
        <w:t>00</w:t>
      </w:r>
      <w:r w:rsidR="00486D62">
        <w:t>.00</w:t>
      </w:r>
    </w:p>
    <w:p w14:paraId="678AC907" w14:textId="77777777" w:rsidR="0049577A" w:rsidRDefault="0049577A" w:rsidP="0049577A">
      <w:pPr>
        <w:numPr>
          <w:ilvl w:val="1"/>
          <w:numId w:val="1"/>
        </w:numPr>
      </w:pPr>
      <w:r w:rsidRPr="0049577A">
        <w:t>Pre-sale locations and online options.</w:t>
      </w:r>
    </w:p>
    <w:p w14:paraId="55366DF4" w14:textId="430E1A2A" w:rsidR="00C32F03" w:rsidRPr="0049577A" w:rsidRDefault="00C32F03" w:rsidP="0049577A">
      <w:pPr>
        <w:numPr>
          <w:ilvl w:val="1"/>
          <w:numId w:val="1"/>
        </w:numPr>
      </w:pPr>
      <w:r>
        <w:t>Sell tickets before the event: will patron be leaving car or staying</w:t>
      </w:r>
    </w:p>
    <w:p w14:paraId="524F04EF" w14:textId="32B9C8D2" w:rsidR="0049577A" w:rsidRPr="0049577A" w:rsidRDefault="0049577A" w:rsidP="0049577A">
      <w:pPr>
        <w:numPr>
          <w:ilvl w:val="1"/>
          <w:numId w:val="1"/>
        </w:numPr>
      </w:pPr>
      <w:r w:rsidRPr="0049577A">
        <w:t>Assign ticket sales team and responsibilities</w:t>
      </w:r>
      <w:r w:rsidR="00C32F03">
        <w:t>: on day serve refreshments to patrons</w:t>
      </w:r>
    </w:p>
    <w:p w14:paraId="3C7D142C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Volunteer Roles and Assignments</w:t>
      </w:r>
    </w:p>
    <w:p w14:paraId="257BC38A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Number of volunteers needed for washing, drying, ticketing, etc.</w:t>
      </w:r>
    </w:p>
    <w:p w14:paraId="180939A9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Assign key roles and responsibilities.</w:t>
      </w:r>
    </w:p>
    <w:p w14:paraId="34F5C889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Supplies and Equipment Needed</w:t>
      </w:r>
    </w:p>
    <w:p w14:paraId="541AF5D4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Water supply, hoses, soap, cleaning materials, towels, etc.</w:t>
      </w:r>
    </w:p>
    <w:p w14:paraId="2955997D" w14:textId="0B06BAE2" w:rsidR="0049577A" w:rsidRPr="0049577A" w:rsidRDefault="0049577A" w:rsidP="0049577A">
      <w:pPr>
        <w:numPr>
          <w:ilvl w:val="1"/>
          <w:numId w:val="1"/>
        </w:numPr>
      </w:pPr>
      <w:r w:rsidRPr="0049577A">
        <w:t xml:space="preserve">Secure donations or </w:t>
      </w:r>
      <w:r w:rsidR="00BA3C9D" w:rsidRPr="0049577A">
        <w:t>purchasing</w:t>
      </w:r>
      <w:r w:rsidRPr="0049577A">
        <w:t xml:space="preserve"> supplies.</w:t>
      </w:r>
    </w:p>
    <w:p w14:paraId="53EE1139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Budget for supplies.</w:t>
      </w:r>
    </w:p>
    <w:p w14:paraId="6F17961D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Promotion and Marketing</w:t>
      </w:r>
    </w:p>
    <w:p w14:paraId="76E6D1A4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Plan for promoting the event (flyers, social media, church announcements, etc.).</w:t>
      </w:r>
    </w:p>
    <w:p w14:paraId="10056B34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Appoint marketing team.</w:t>
      </w:r>
    </w:p>
    <w:p w14:paraId="3AEE6FA6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Design and approval of promotional materials.</w:t>
      </w:r>
    </w:p>
    <w:p w14:paraId="683E1143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Event Day Setup and Operations</w:t>
      </w:r>
    </w:p>
    <w:p w14:paraId="30292F00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Layout of washing area on Church grounds.</w:t>
      </w:r>
    </w:p>
    <w:p w14:paraId="36FCEFE9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Schedule for setup, car washing shifts, and teardown.</w:t>
      </w:r>
    </w:p>
    <w:p w14:paraId="208CA07A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Assign persons to supervise specific activities.</w:t>
      </w:r>
    </w:p>
    <w:p w14:paraId="4DF53233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Financial Oversight and Record Keeping</w:t>
      </w:r>
    </w:p>
    <w:p w14:paraId="5293AC1D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Assign a finance team to manage funds from ticket sales and donations.</w:t>
      </w:r>
    </w:p>
    <w:p w14:paraId="063EA95C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Discuss record-keeping methods for sales and expenditures.</w:t>
      </w:r>
    </w:p>
    <w:p w14:paraId="2CF3D337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Contingency Planning</w:t>
      </w:r>
    </w:p>
    <w:p w14:paraId="20FA9F94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Plan for inclement weather or unexpected challenges on event day.</w:t>
      </w:r>
    </w:p>
    <w:p w14:paraId="49C8A5E4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Any Other Business (AOB)</w:t>
      </w:r>
    </w:p>
    <w:p w14:paraId="3190ED5A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Open discussion for additional ideas, concerns, or questions.</w:t>
      </w:r>
    </w:p>
    <w:p w14:paraId="1FEE6126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Closing Prayer</w:t>
      </w:r>
    </w:p>
    <w:p w14:paraId="1711C546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Lead: [Appointed person]</w:t>
      </w:r>
    </w:p>
    <w:p w14:paraId="04A9A089" w14:textId="77777777" w:rsidR="0049577A" w:rsidRDefault="0049577A"/>
    <w:sectPr w:rsidR="0049577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AB3A18" w14:textId="77777777" w:rsidR="00FD5A25" w:rsidRDefault="00FD5A25" w:rsidP="00BE4900">
      <w:pPr>
        <w:spacing w:after="0" w:line="240" w:lineRule="auto"/>
      </w:pPr>
      <w:r>
        <w:separator/>
      </w:r>
    </w:p>
  </w:endnote>
  <w:endnote w:type="continuationSeparator" w:id="0">
    <w:p w14:paraId="1E07688F" w14:textId="77777777" w:rsidR="00FD5A25" w:rsidRDefault="00FD5A25" w:rsidP="00BE4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7FB5B" w14:textId="77777777" w:rsidR="00BE4900" w:rsidRDefault="00BE4900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0154179D" w14:textId="77777777" w:rsidR="00BE4900" w:rsidRDefault="00BE4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296D8A" w14:textId="77777777" w:rsidR="00FD5A25" w:rsidRDefault="00FD5A25" w:rsidP="00BE4900">
      <w:pPr>
        <w:spacing w:after="0" w:line="240" w:lineRule="auto"/>
      </w:pPr>
      <w:r>
        <w:separator/>
      </w:r>
    </w:p>
  </w:footnote>
  <w:footnote w:type="continuationSeparator" w:id="0">
    <w:p w14:paraId="579D28DB" w14:textId="77777777" w:rsidR="00FD5A25" w:rsidRDefault="00FD5A25" w:rsidP="00BE4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17C33"/>
    <w:multiLevelType w:val="multilevel"/>
    <w:tmpl w:val="EE82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6256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7A"/>
    <w:rsid w:val="000B2790"/>
    <w:rsid w:val="00154DDB"/>
    <w:rsid w:val="0016494A"/>
    <w:rsid w:val="004444FC"/>
    <w:rsid w:val="00486D62"/>
    <w:rsid w:val="0049577A"/>
    <w:rsid w:val="004F25E8"/>
    <w:rsid w:val="00887109"/>
    <w:rsid w:val="00895FAF"/>
    <w:rsid w:val="00984773"/>
    <w:rsid w:val="00BA3C9D"/>
    <w:rsid w:val="00BB7342"/>
    <w:rsid w:val="00BE4900"/>
    <w:rsid w:val="00C32F03"/>
    <w:rsid w:val="00EB755A"/>
    <w:rsid w:val="00FD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7C73"/>
  <w15:chartTrackingRefBased/>
  <w15:docId w15:val="{87E6F810-713B-4AB2-83A2-6A3E8910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7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7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7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7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7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4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900"/>
  </w:style>
  <w:style w:type="paragraph" w:styleId="Footer">
    <w:name w:val="footer"/>
    <w:basedOn w:val="Normal"/>
    <w:link w:val="FooterChar"/>
    <w:uiPriority w:val="99"/>
    <w:unhideWhenUsed/>
    <w:rsid w:val="00BE4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9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Gladstone Rose</dc:creator>
  <cp:keywords/>
  <dc:description/>
  <cp:lastModifiedBy>Gladstone Rose</cp:lastModifiedBy>
  <cp:revision>12</cp:revision>
  <cp:lastPrinted>2024-09-29T03:17:00Z</cp:lastPrinted>
  <dcterms:created xsi:type="dcterms:W3CDTF">2024-09-28T23:25:00Z</dcterms:created>
  <dcterms:modified xsi:type="dcterms:W3CDTF">2024-09-29T03:28:00Z</dcterms:modified>
</cp:coreProperties>
</file>