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C2CD" w14:textId="74AAFD9A" w:rsidR="0007311C" w:rsidRDefault="0007311C"/>
    <w:p w14:paraId="5ED0034B" w14:textId="6F053525" w:rsidR="00F95330" w:rsidRDefault="00F95330"/>
    <w:p w14:paraId="35D4B737" w14:textId="3C858CAD" w:rsidR="00F95330" w:rsidRDefault="00F95330"/>
    <w:p w14:paraId="6A729E90" w14:textId="77777777" w:rsidR="00F95330" w:rsidRDefault="00F95330"/>
    <w:p w14:paraId="46ACD4B3" w14:textId="6F68AB2B" w:rsidR="00F95330" w:rsidRDefault="00F95330"/>
    <w:p w14:paraId="1D7B9027" w14:textId="6F1113FE" w:rsidR="00F95330" w:rsidRDefault="00F95330">
      <w:hyperlink r:id="rId4" w:history="1">
        <w:r w:rsidRPr="00F46CFB">
          <w:rPr>
            <w:rStyle w:val="Hyperlink"/>
          </w:rPr>
          <w:t>https://www.youtube.com/watch?v=tRZGeaHPoaw</w:t>
        </w:r>
      </w:hyperlink>
    </w:p>
    <w:p w14:paraId="0C401865" w14:textId="6F5FE396" w:rsidR="00F95330" w:rsidRDefault="00F95330"/>
    <w:p w14:paraId="4CAAE4F5" w14:textId="2FA53C92" w:rsidR="00F95330" w:rsidRDefault="00F95330">
      <w:hyperlink r:id="rId5" w:history="1">
        <w:r w:rsidRPr="00F95330">
          <w:rPr>
            <w:color w:val="0000FF"/>
            <w:u w:val="single"/>
          </w:rPr>
          <w:t>(1272) Git and GitHub for Beginners Tutorial - YouTube</w:t>
        </w:r>
      </w:hyperlink>
    </w:p>
    <w:p w14:paraId="71118C92" w14:textId="494AAD95" w:rsidR="00F95330" w:rsidRDefault="00F95330"/>
    <w:p w14:paraId="50F20060" w14:textId="77777777" w:rsidR="00F95330" w:rsidRDefault="00F95330"/>
    <w:sectPr w:rsidR="00F95330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30"/>
    <w:rsid w:val="0007311C"/>
    <w:rsid w:val="001E7274"/>
    <w:rsid w:val="00F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CD95"/>
  <w15:chartTrackingRefBased/>
  <w15:docId w15:val="{41D6EA8F-C598-49A9-8A86-CD66FC8E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RZGeaHPoaw" TargetMode="External"/><Relationship Id="rId4" Type="http://schemas.openxmlformats.org/officeDocument/2006/relationships/hyperlink" Target="https://www.youtube.com/watch?v=tRZGeaHPo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2022-07-03T12:10:00Z</dcterms:created>
  <dcterms:modified xsi:type="dcterms:W3CDTF">2022-07-03T12:10:00Z</dcterms:modified>
</cp:coreProperties>
</file>