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6BFC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Here's a step-by-step guide we can follow together:</w:t>
      </w:r>
    </w:p>
    <w:p w14:paraId="731D9868" w14:textId="77777777" w:rsidR="00774054" w:rsidRPr="00774054" w:rsidRDefault="00774054" w:rsidP="00774054">
      <w:r w:rsidRPr="00774054">
        <w:pict w14:anchorId="51618487">
          <v:rect id="_x0000_i1061" style="width:0;height:1.5pt" o:hralign="center" o:hrstd="t" o:hr="t" fillcolor="#a0a0a0" stroked="f"/>
        </w:pict>
      </w:r>
    </w:p>
    <w:p w14:paraId="516CC345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Step 1: Collect the Content</w:t>
      </w:r>
    </w:p>
    <w:p w14:paraId="548C00B6" w14:textId="77777777" w:rsidR="00774054" w:rsidRPr="00774054" w:rsidRDefault="00774054" w:rsidP="00774054">
      <w:r w:rsidRPr="00774054">
        <w:t>Please gather the original pages of the booklet. You can:</w:t>
      </w:r>
    </w:p>
    <w:p w14:paraId="1A042D5F" w14:textId="77777777" w:rsidR="00774054" w:rsidRPr="00774054" w:rsidRDefault="00774054" w:rsidP="00774054">
      <w:pPr>
        <w:numPr>
          <w:ilvl w:val="0"/>
          <w:numId w:val="1"/>
        </w:numPr>
      </w:pPr>
      <w:r w:rsidRPr="00774054">
        <w:rPr>
          <w:b/>
          <w:bCs/>
        </w:rPr>
        <w:t>Scan</w:t>
      </w:r>
      <w:r w:rsidRPr="00774054">
        <w:t xml:space="preserve"> or </w:t>
      </w:r>
      <w:r w:rsidRPr="00774054">
        <w:rPr>
          <w:b/>
          <w:bCs/>
        </w:rPr>
        <w:t>photograph</w:t>
      </w:r>
      <w:r w:rsidRPr="00774054">
        <w:t xml:space="preserve"> each page (preferably in high resolution).</w:t>
      </w:r>
    </w:p>
    <w:p w14:paraId="2D4D5487" w14:textId="77777777" w:rsidR="00774054" w:rsidRPr="00774054" w:rsidRDefault="00774054" w:rsidP="00774054">
      <w:pPr>
        <w:numPr>
          <w:ilvl w:val="0"/>
          <w:numId w:val="1"/>
        </w:numPr>
      </w:pPr>
      <w:r w:rsidRPr="00774054">
        <w:t>Save them as image files (JPG or PNG), or we can later compile them into a PDF.</w:t>
      </w:r>
    </w:p>
    <w:p w14:paraId="0AB08FAB" w14:textId="77777777" w:rsidR="00774054" w:rsidRPr="00774054" w:rsidRDefault="00774054" w:rsidP="00774054">
      <w:r w:rsidRPr="00774054">
        <w:t>If you’d like help with transcription or enhancing the text/art digitally, feel free to upload the images here.</w:t>
      </w:r>
    </w:p>
    <w:p w14:paraId="328457AE" w14:textId="77777777" w:rsidR="00774054" w:rsidRPr="00774054" w:rsidRDefault="00774054" w:rsidP="00774054">
      <w:r w:rsidRPr="00774054">
        <w:pict w14:anchorId="25260AAF">
          <v:rect id="_x0000_i1062" style="width:0;height:1.5pt" o:hralign="center" o:hrstd="t" o:hr="t" fillcolor="#a0a0a0" stroked="f"/>
        </w:pict>
      </w:r>
    </w:p>
    <w:p w14:paraId="1A248FC5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Step 2: Decide on eBook Format</w:t>
      </w:r>
    </w:p>
    <w:p w14:paraId="07AC3F14" w14:textId="77777777" w:rsidR="00774054" w:rsidRPr="00774054" w:rsidRDefault="00774054" w:rsidP="00774054">
      <w:r w:rsidRPr="00774054">
        <w:t>Here are a few options based on how you want to share the eBook:</w:t>
      </w:r>
    </w:p>
    <w:p w14:paraId="75FC92D1" w14:textId="77777777" w:rsidR="00774054" w:rsidRPr="00774054" w:rsidRDefault="00774054" w:rsidP="00774054">
      <w:pPr>
        <w:numPr>
          <w:ilvl w:val="0"/>
          <w:numId w:val="2"/>
        </w:numPr>
      </w:pPr>
      <w:r w:rsidRPr="00774054">
        <w:rPr>
          <w:b/>
          <w:bCs/>
        </w:rPr>
        <w:t>PDF</w:t>
      </w:r>
      <w:r w:rsidRPr="00774054">
        <w:t xml:space="preserve"> (easy to create and view on all devices)</w:t>
      </w:r>
    </w:p>
    <w:p w14:paraId="759950BC" w14:textId="77777777" w:rsidR="00774054" w:rsidRPr="00774054" w:rsidRDefault="00774054" w:rsidP="00774054">
      <w:pPr>
        <w:numPr>
          <w:ilvl w:val="0"/>
          <w:numId w:val="2"/>
        </w:numPr>
      </w:pPr>
      <w:proofErr w:type="spellStart"/>
      <w:r w:rsidRPr="00774054">
        <w:rPr>
          <w:b/>
          <w:bCs/>
        </w:rPr>
        <w:t>ePub</w:t>
      </w:r>
      <w:proofErr w:type="spellEnd"/>
      <w:r w:rsidRPr="00774054">
        <w:t xml:space="preserve"> (great for </w:t>
      </w:r>
      <w:proofErr w:type="spellStart"/>
      <w:r w:rsidRPr="00774054">
        <w:t>eReaders</w:t>
      </w:r>
      <w:proofErr w:type="spellEnd"/>
      <w:r w:rsidRPr="00774054">
        <w:t xml:space="preserve"> like Kindle, Kobo, or Apple Books)</w:t>
      </w:r>
    </w:p>
    <w:p w14:paraId="15BB4365" w14:textId="77777777" w:rsidR="00774054" w:rsidRPr="00774054" w:rsidRDefault="00774054" w:rsidP="00774054">
      <w:pPr>
        <w:numPr>
          <w:ilvl w:val="0"/>
          <w:numId w:val="2"/>
        </w:numPr>
      </w:pPr>
      <w:r w:rsidRPr="00774054">
        <w:rPr>
          <w:b/>
          <w:bCs/>
        </w:rPr>
        <w:t>Flipbook style</w:t>
      </w:r>
      <w:r w:rsidRPr="00774054">
        <w:t xml:space="preserve"> (interactive online version that flips like a book)</w:t>
      </w:r>
    </w:p>
    <w:p w14:paraId="4C154059" w14:textId="77777777" w:rsidR="00774054" w:rsidRPr="00774054" w:rsidRDefault="00774054" w:rsidP="00774054">
      <w:r w:rsidRPr="00774054">
        <w:t>Which format would you prefer? (You can choose more than one.)</w:t>
      </w:r>
    </w:p>
    <w:p w14:paraId="66527B2F" w14:textId="77777777" w:rsidR="00774054" w:rsidRPr="00774054" w:rsidRDefault="00774054" w:rsidP="00774054">
      <w:r w:rsidRPr="00774054">
        <w:pict w14:anchorId="3F7494AC">
          <v:rect id="_x0000_i1063" style="width:0;height:1.5pt" o:hralign="center" o:hrstd="t" o:hr="t" fillcolor="#a0a0a0" stroked="f"/>
        </w:pict>
      </w:r>
    </w:p>
    <w:p w14:paraId="054CA6A6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Step 3: Choose the Style</w:t>
      </w:r>
    </w:p>
    <w:p w14:paraId="68A1E959" w14:textId="77777777" w:rsidR="00774054" w:rsidRPr="00774054" w:rsidRDefault="00774054" w:rsidP="00774054">
      <w:r w:rsidRPr="00774054">
        <w:t>Would you like to:</w:t>
      </w:r>
    </w:p>
    <w:p w14:paraId="2681DA45" w14:textId="77777777" w:rsidR="00774054" w:rsidRPr="00774054" w:rsidRDefault="00774054" w:rsidP="00774054">
      <w:pPr>
        <w:numPr>
          <w:ilvl w:val="0"/>
          <w:numId w:val="3"/>
        </w:numPr>
      </w:pPr>
      <w:r w:rsidRPr="00774054">
        <w:t xml:space="preserve">Preserve the </w:t>
      </w:r>
      <w:r w:rsidRPr="00774054">
        <w:rPr>
          <w:b/>
          <w:bCs/>
        </w:rPr>
        <w:t>original handwritten/artwork look</w:t>
      </w:r>
      <w:r w:rsidRPr="00774054">
        <w:t xml:space="preserve"> (just digital scans)?</w:t>
      </w:r>
    </w:p>
    <w:p w14:paraId="5E9F41DC" w14:textId="77777777" w:rsidR="00774054" w:rsidRPr="00774054" w:rsidRDefault="00774054" w:rsidP="00774054">
      <w:pPr>
        <w:numPr>
          <w:ilvl w:val="0"/>
          <w:numId w:val="3"/>
        </w:numPr>
      </w:pPr>
      <w:r w:rsidRPr="00774054">
        <w:t xml:space="preserve">Recreate the </w:t>
      </w:r>
      <w:r w:rsidRPr="00774054">
        <w:rPr>
          <w:b/>
          <w:bCs/>
        </w:rPr>
        <w:t>text typed out</w:t>
      </w:r>
      <w:r w:rsidRPr="00774054">
        <w:t>, with illustrations either re-used or redrawn?</w:t>
      </w:r>
    </w:p>
    <w:p w14:paraId="1EAE88FD" w14:textId="77777777" w:rsidR="00774054" w:rsidRPr="00774054" w:rsidRDefault="00774054" w:rsidP="00774054">
      <w:pPr>
        <w:numPr>
          <w:ilvl w:val="0"/>
          <w:numId w:val="3"/>
        </w:numPr>
      </w:pPr>
      <w:r w:rsidRPr="00774054">
        <w:t xml:space="preserve">Add </w:t>
      </w:r>
      <w:r w:rsidRPr="00774054">
        <w:rPr>
          <w:b/>
          <w:bCs/>
        </w:rPr>
        <w:t>extras</w:t>
      </w:r>
      <w:r w:rsidRPr="00774054">
        <w:t>, like a dedication page, background music, or narration?</w:t>
      </w:r>
    </w:p>
    <w:p w14:paraId="28CA1340" w14:textId="77777777" w:rsidR="00774054" w:rsidRPr="00774054" w:rsidRDefault="00774054" w:rsidP="00774054">
      <w:r w:rsidRPr="00774054">
        <w:pict w14:anchorId="76784DB1">
          <v:rect id="_x0000_i1064" style="width:0;height:1.5pt" o:hralign="center" o:hrstd="t" o:hr="t" fillcolor="#a0a0a0" stroked="f"/>
        </w:pict>
      </w:r>
    </w:p>
    <w:p w14:paraId="6B5140B6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Step 4: Add a Cover and Title</w:t>
      </w:r>
    </w:p>
    <w:p w14:paraId="272C6461" w14:textId="77777777" w:rsidR="00774054" w:rsidRPr="00774054" w:rsidRDefault="00774054" w:rsidP="00774054">
      <w:r w:rsidRPr="00774054">
        <w:t xml:space="preserve">Would you like me to help design a digital </w:t>
      </w:r>
      <w:r w:rsidRPr="00774054">
        <w:rPr>
          <w:b/>
          <w:bCs/>
        </w:rPr>
        <w:t>cover page</w:t>
      </w:r>
      <w:r w:rsidRPr="00774054">
        <w:t>?</w:t>
      </w:r>
      <w:r w:rsidRPr="00774054">
        <w:br/>
        <w:t>If so, let me know:</w:t>
      </w:r>
    </w:p>
    <w:p w14:paraId="6D13A431" w14:textId="77777777" w:rsidR="00774054" w:rsidRPr="00774054" w:rsidRDefault="00774054" w:rsidP="00774054">
      <w:pPr>
        <w:numPr>
          <w:ilvl w:val="0"/>
          <w:numId w:val="4"/>
        </w:numPr>
      </w:pPr>
      <w:r w:rsidRPr="00774054">
        <w:t xml:space="preserve">The </w:t>
      </w:r>
      <w:r w:rsidRPr="00774054">
        <w:rPr>
          <w:b/>
          <w:bCs/>
        </w:rPr>
        <w:t>title of the booklet</w:t>
      </w:r>
    </w:p>
    <w:p w14:paraId="258EEC88" w14:textId="77777777" w:rsidR="00774054" w:rsidRPr="00774054" w:rsidRDefault="00774054" w:rsidP="00774054">
      <w:pPr>
        <w:numPr>
          <w:ilvl w:val="0"/>
          <w:numId w:val="4"/>
        </w:numPr>
      </w:pPr>
      <w:r w:rsidRPr="00774054">
        <w:t xml:space="preserve">Author’s name (e.g., </w:t>
      </w:r>
      <w:r w:rsidRPr="00774054">
        <w:rPr>
          <w:i/>
          <w:iCs/>
        </w:rPr>
        <w:t>By [Daughter’s Name], Age 5</w:t>
      </w:r>
      <w:r w:rsidRPr="00774054">
        <w:t>)</w:t>
      </w:r>
    </w:p>
    <w:p w14:paraId="7714D347" w14:textId="77777777" w:rsidR="00774054" w:rsidRPr="00774054" w:rsidRDefault="00774054" w:rsidP="00774054">
      <w:pPr>
        <w:numPr>
          <w:ilvl w:val="0"/>
          <w:numId w:val="4"/>
        </w:numPr>
      </w:pPr>
      <w:r w:rsidRPr="00774054">
        <w:lastRenderedPageBreak/>
        <w:t>Any subtitle or dedication you want to include</w:t>
      </w:r>
    </w:p>
    <w:p w14:paraId="74FA3BA2" w14:textId="77777777" w:rsidR="00774054" w:rsidRPr="00774054" w:rsidRDefault="00774054" w:rsidP="00774054">
      <w:r w:rsidRPr="00774054">
        <w:pict w14:anchorId="00497CE3">
          <v:rect id="_x0000_i1065" style="width:0;height:1.5pt" o:hralign="center" o:hrstd="t" o:hr="t" fillcolor="#a0a0a0" stroked="f"/>
        </w:pict>
      </w:r>
    </w:p>
    <w:p w14:paraId="3ECEA4F8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Step 5: Compile and Generate</w:t>
      </w:r>
    </w:p>
    <w:p w14:paraId="189BA652" w14:textId="77777777" w:rsidR="00774054" w:rsidRPr="00774054" w:rsidRDefault="00774054" w:rsidP="00774054">
      <w:r w:rsidRPr="00774054">
        <w:t>Once I have the content and preferences, I can:</w:t>
      </w:r>
    </w:p>
    <w:p w14:paraId="264864AB" w14:textId="77777777" w:rsidR="00774054" w:rsidRPr="00774054" w:rsidRDefault="00774054" w:rsidP="00774054">
      <w:pPr>
        <w:numPr>
          <w:ilvl w:val="0"/>
          <w:numId w:val="5"/>
        </w:numPr>
      </w:pPr>
      <w:r w:rsidRPr="00774054">
        <w:t>Format the eBook</w:t>
      </w:r>
    </w:p>
    <w:p w14:paraId="424AB589" w14:textId="77777777" w:rsidR="00774054" w:rsidRPr="00774054" w:rsidRDefault="00774054" w:rsidP="00774054">
      <w:pPr>
        <w:numPr>
          <w:ilvl w:val="0"/>
          <w:numId w:val="5"/>
        </w:numPr>
      </w:pPr>
      <w:r w:rsidRPr="00774054">
        <w:t>Create a downloadable version</w:t>
      </w:r>
    </w:p>
    <w:p w14:paraId="47231233" w14:textId="77777777" w:rsidR="00774054" w:rsidRPr="00774054" w:rsidRDefault="00774054" w:rsidP="00774054">
      <w:pPr>
        <w:numPr>
          <w:ilvl w:val="0"/>
          <w:numId w:val="5"/>
        </w:numPr>
      </w:pPr>
      <w:r w:rsidRPr="00774054">
        <w:t>Add optional enhancements (like narration or interactive effects)</w:t>
      </w:r>
    </w:p>
    <w:p w14:paraId="277E08AB" w14:textId="77777777" w:rsidR="00774054" w:rsidRPr="00774054" w:rsidRDefault="00774054" w:rsidP="00774054">
      <w:r w:rsidRPr="00774054">
        <w:pict w14:anchorId="1E48AE10">
          <v:rect id="_x0000_i1066" style="width:0;height:1.5pt" o:hralign="center" o:hrstd="t" o:hr="t" fillcolor="#a0a0a0" stroked="f"/>
        </w:pict>
      </w:r>
    </w:p>
    <w:p w14:paraId="291F4F4E" w14:textId="77777777" w:rsidR="00774054" w:rsidRPr="00774054" w:rsidRDefault="00774054" w:rsidP="00774054">
      <w:pPr>
        <w:rPr>
          <w:b/>
          <w:bCs/>
        </w:rPr>
      </w:pPr>
      <w:r w:rsidRPr="00774054">
        <w:rPr>
          <w:b/>
          <w:bCs/>
        </w:rPr>
        <w:t>Let’s Begin</w:t>
      </w:r>
    </w:p>
    <w:p w14:paraId="31322C3E" w14:textId="77777777" w:rsidR="00774054" w:rsidRPr="00774054" w:rsidRDefault="00774054" w:rsidP="00774054">
      <w:r w:rsidRPr="00774054">
        <w:t>Please upload the scans or photos of the booklet pages, and let me know your preferences for:</w:t>
      </w:r>
    </w:p>
    <w:p w14:paraId="6CD8163F" w14:textId="77777777" w:rsidR="00774054" w:rsidRPr="00774054" w:rsidRDefault="00774054" w:rsidP="00774054">
      <w:pPr>
        <w:numPr>
          <w:ilvl w:val="0"/>
          <w:numId w:val="6"/>
        </w:numPr>
      </w:pPr>
      <w:r w:rsidRPr="00774054">
        <w:t xml:space="preserve">eBook format (PDF, </w:t>
      </w:r>
      <w:proofErr w:type="spellStart"/>
      <w:r w:rsidRPr="00774054">
        <w:t>ePub</w:t>
      </w:r>
      <w:proofErr w:type="spellEnd"/>
      <w:r w:rsidRPr="00774054">
        <w:t>, flipbook)</w:t>
      </w:r>
    </w:p>
    <w:p w14:paraId="38DA52EB" w14:textId="77777777" w:rsidR="00774054" w:rsidRPr="00774054" w:rsidRDefault="00774054" w:rsidP="00774054">
      <w:pPr>
        <w:numPr>
          <w:ilvl w:val="0"/>
          <w:numId w:val="6"/>
        </w:numPr>
      </w:pPr>
      <w:r w:rsidRPr="00774054">
        <w:t>Style (preserve original, retype, or mix)</w:t>
      </w:r>
    </w:p>
    <w:p w14:paraId="2AABC7BB" w14:textId="77777777" w:rsidR="00774054" w:rsidRPr="00774054" w:rsidRDefault="00774054" w:rsidP="00774054">
      <w:pPr>
        <w:numPr>
          <w:ilvl w:val="0"/>
          <w:numId w:val="6"/>
        </w:numPr>
      </w:pPr>
      <w:r w:rsidRPr="00774054">
        <w:t>Title, author name, and any extras</w:t>
      </w:r>
    </w:p>
    <w:p w14:paraId="1B1A19EB" w14:textId="77777777" w:rsidR="00774054" w:rsidRPr="00774054" w:rsidRDefault="00774054" w:rsidP="00774054">
      <w:r w:rsidRPr="00774054">
        <w:t>Once I see the material, I’ll guide you through the next steps!</w:t>
      </w:r>
    </w:p>
    <w:p w14:paraId="5360FCB3" w14:textId="77777777" w:rsidR="00774054" w:rsidRPr="00774054" w:rsidRDefault="00774054" w:rsidP="00774054">
      <w:r w:rsidRPr="00774054">
        <w:t>Ask ChatGPT</w:t>
      </w:r>
    </w:p>
    <w:p w14:paraId="2BEB298A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F2972" w14:textId="77777777" w:rsidR="00BC1850" w:rsidRDefault="00BC1850" w:rsidP="00D41317">
      <w:pPr>
        <w:spacing w:after="0" w:line="240" w:lineRule="auto"/>
      </w:pPr>
      <w:r>
        <w:separator/>
      </w:r>
    </w:p>
  </w:endnote>
  <w:endnote w:type="continuationSeparator" w:id="0">
    <w:p w14:paraId="487A5527" w14:textId="77777777" w:rsidR="00BC1850" w:rsidRDefault="00BC1850" w:rsidP="00D4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8D37" w14:textId="77777777" w:rsidR="00D41317" w:rsidRDefault="00D41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B2F65" w14:textId="77777777" w:rsidR="00D41317" w:rsidRDefault="00D41317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1D8E5CE" w14:textId="77777777" w:rsidR="00D41317" w:rsidRDefault="00D41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6623" w14:textId="77777777" w:rsidR="00D41317" w:rsidRDefault="00D41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720F9" w14:textId="77777777" w:rsidR="00BC1850" w:rsidRDefault="00BC1850" w:rsidP="00D41317">
      <w:pPr>
        <w:spacing w:after="0" w:line="240" w:lineRule="auto"/>
      </w:pPr>
      <w:r>
        <w:separator/>
      </w:r>
    </w:p>
  </w:footnote>
  <w:footnote w:type="continuationSeparator" w:id="0">
    <w:p w14:paraId="41010036" w14:textId="77777777" w:rsidR="00BC1850" w:rsidRDefault="00BC1850" w:rsidP="00D4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23EA9" w14:textId="77777777" w:rsidR="00D41317" w:rsidRDefault="00D41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20B5A" w14:textId="77777777" w:rsidR="00D41317" w:rsidRDefault="00D413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AAF8" w14:textId="77777777" w:rsidR="00D41317" w:rsidRDefault="00D41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62BF"/>
    <w:multiLevelType w:val="multilevel"/>
    <w:tmpl w:val="FA8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B5BD0"/>
    <w:multiLevelType w:val="multilevel"/>
    <w:tmpl w:val="E82C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37A42"/>
    <w:multiLevelType w:val="multilevel"/>
    <w:tmpl w:val="F02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C24E5"/>
    <w:multiLevelType w:val="multilevel"/>
    <w:tmpl w:val="59F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B6BCC"/>
    <w:multiLevelType w:val="multilevel"/>
    <w:tmpl w:val="71F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5431B"/>
    <w:multiLevelType w:val="multilevel"/>
    <w:tmpl w:val="565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923128">
    <w:abstractNumId w:val="3"/>
  </w:num>
  <w:num w:numId="2" w16cid:durableId="148055378">
    <w:abstractNumId w:val="2"/>
  </w:num>
  <w:num w:numId="3" w16cid:durableId="399065443">
    <w:abstractNumId w:val="4"/>
  </w:num>
  <w:num w:numId="4" w16cid:durableId="640768369">
    <w:abstractNumId w:val="1"/>
  </w:num>
  <w:num w:numId="5" w16cid:durableId="927345002">
    <w:abstractNumId w:val="0"/>
  </w:num>
  <w:num w:numId="6" w16cid:durableId="1673679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4"/>
    <w:rsid w:val="00154DDB"/>
    <w:rsid w:val="00774054"/>
    <w:rsid w:val="007C1EB8"/>
    <w:rsid w:val="009241D4"/>
    <w:rsid w:val="0093623C"/>
    <w:rsid w:val="00984773"/>
    <w:rsid w:val="009C47A3"/>
    <w:rsid w:val="00A7560E"/>
    <w:rsid w:val="00A8762B"/>
    <w:rsid w:val="00BB7BA1"/>
    <w:rsid w:val="00BC1850"/>
    <w:rsid w:val="00D4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6E15"/>
  <w15:chartTrackingRefBased/>
  <w15:docId w15:val="{04A0AADC-1CC0-449F-BC52-525B1E5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17"/>
  </w:style>
  <w:style w:type="paragraph" w:styleId="Footer">
    <w:name w:val="footer"/>
    <w:basedOn w:val="Normal"/>
    <w:link w:val="FooterChar"/>
    <w:uiPriority w:val="99"/>
    <w:unhideWhenUsed/>
    <w:rsid w:val="00D4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8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2025-07-24T12:46:00Z</dcterms:created>
  <dcterms:modified xsi:type="dcterms:W3CDTF">2025-07-24T13:48:00Z</dcterms:modified>
</cp:coreProperties>
</file>