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7B89" w14:textId="3E8DB8C4" w:rsidR="0052160D" w:rsidRPr="0052160D" w:rsidRDefault="0052160D" w:rsidP="0052160D">
      <w:pPr>
        <w:jc w:val="center"/>
        <w:rPr>
          <w:b/>
        </w:rPr>
      </w:pPr>
      <w:r w:rsidRPr="0052160D">
        <w:rPr>
          <w:b/>
        </w:rPr>
        <w:t>SEGUNDO PARCIAL COMPARCION DE LENGUAJES</w:t>
      </w:r>
    </w:p>
    <w:p w14:paraId="3A488658" w14:textId="6C89C2FD" w:rsidR="005D47B1" w:rsidRDefault="005D47B1" w:rsidP="005D47B1">
      <w:r>
        <w:t>Nombre: Gladys</w:t>
      </w:r>
      <w:r w:rsidR="00182E55">
        <w:t xml:space="preserve"> Celia Laime Mullisaca</w:t>
      </w:r>
    </w:p>
    <w:p w14:paraId="7C0A4CBB" w14:textId="722C2A9F" w:rsidR="00182E55" w:rsidRDefault="00182E55" w:rsidP="005D47B1">
      <w:r>
        <w:t>CI: 4872606LP.</w:t>
      </w:r>
    </w:p>
    <w:p w14:paraId="0B56BE68" w14:textId="77777777" w:rsidR="00EA67F3" w:rsidRDefault="005D47B1">
      <w:r>
        <w:rPr>
          <w:noProof/>
        </w:rPr>
        <w:drawing>
          <wp:anchor distT="0" distB="0" distL="114300" distR="114300" simplePos="0" relativeHeight="251658240" behindDoc="0" locked="0" layoutInCell="1" allowOverlap="1" wp14:anchorId="1293E3C4" wp14:editId="4E959059">
            <wp:simplePos x="0" y="0"/>
            <wp:positionH relativeFrom="column">
              <wp:posOffset>60426</wp:posOffset>
            </wp:positionH>
            <wp:positionV relativeFrom="paragraph">
              <wp:posOffset>373075</wp:posOffset>
            </wp:positionV>
            <wp:extent cx="5325110" cy="2428646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6" r="1367" b="6012"/>
                    <a:stretch/>
                  </pic:blipFill>
                  <pic:spPr bwMode="auto">
                    <a:xfrm>
                      <a:off x="0" y="0"/>
                      <a:ext cx="5325110" cy="242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Web service</w:t>
      </w:r>
    </w:p>
    <w:p w14:paraId="19D3467E" w14:textId="77777777" w:rsidR="005D47B1" w:rsidRDefault="005D47B1"/>
    <w:p w14:paraId="594417C7" w14:textId="77777777" w:rsidR="005D47B1" w:rsidRDefault="005D47B1">
      <w:r>
        <w:t>En XML se puede notar que existe el articulo salchicha por tanto el web service devuelve el campo salchicha de la tabla artículos.</w:t>
      </w:r>
    </w:p>
    <w:p w14:paraId="24511C7D" w14:textId="77777777" w:rsidR="005D47B1" w:rsidRDefault="005D47B1">
      <w:r>
        <w:rPr>
          <w:noProof/>
        </w:rPr>
        <w:drawing>
          <wp:inline distT="0" distB="0" distL="0" distR="0" wp14:anchorId="5ACF7E5F" wp14:editId="652FECC2">
            <wp:extent cx="5259628" cy="243512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12773" r="2571" b="6992"/>
                    <a:stretch/>
                  </pic:blipFill>
                  <pic:spPr bwMode="auto">
                    <a:xfrm>
                      <a:off x="0" y="0"/>
                      <a:ext cx="5261228" cy="243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EB02A" w14:textId="77777777" w:rsidR="005D47B1" w:rsidRDefault="005D47B1"/>
    <w:p w14:paraId="6C792368" w14:textId="77777777" w:rsidR="005D47B1" w:rsidRDefault="005D47B1">
      <w:pPr>
        <w:rPr>
          <w:b/>
        </w:rPr>
      </w:pPr>
      <w:r>
        <w:rPr>
          <w:b/>
        </w:rPr>
        <w:t>CONSUMIDOR</w:t>
      </w:r>
    </w:p>
    <w:p w14:paraId="7E50390D" w14:textId="45F24DC6" w:rsidR="005D47B1" w:rsidRDefault="0052160D">
      <w:r>
        <w:t>En la siguiente imagen se ve el web service implementado</w:t>
      </w:r>
    </w:p>
    <w:p w14:paraId="7B9E886E" w14:textId="1D920CDB" w:rsidR="0052160D" w:rsidRDefault="0052160D">
      <w:r>
        <w:rPr>
          <w:noProof/>
        </w:rPr>
        <w:lastRenderedPageBreak/>
        <w:drawing>
          <wp:inline distT="0" distB="0" distL="0" distR="0" wp14:anchorId="3C954B22" wp14:editId="24B4D97F">
            <wp:extent cx="4250131" cy="122895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39" t="3132" r="6635" b="71909"/>
                    <a:stretch/>
                  </pic:blipFill>
                  <pic:spPr bwMode="auto">
                    <a:xfrm>
                      <a:off x="0" y="0"/>
                      <a:ext cx="4272941" cy="123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3DCFE" w14:textId="5C3D5A16" w:rsidR="0052160D" w:rsidRDefault="0052160D">
      <w:r>
        <w:t>Ahora buscamos un articulo de la base de datos por ejemplo “salchicha”</w:t>
      </w:r>
    </w:p>
    <w:p w14:paraId="38B5E9F7" w14:textId="0EE7ADDA" w:rsidR="0052160D" w:rsidRDefault="0052160D">
      <w:r>
        <w:rPr>
          <w:noProof/>
        </w:rPr>
        <w:drawing>
          <wp:inline distT="0" distB="0" distL="0" distR="0" wp14:anchorId="485969C1" wp14:editId="46498E5F">
            <wp:extent cx="4337913" cy="1889071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839" t="8448" r="8186" b="55167"/>
                    <a:stretch/>
                  </pic:blipFill>
                  <pic:spPr bwMode="auto">
                    <a:xfrm>
                      <a:off x="0" y="0"/>
                      <a:ext cx="4387281" cy="191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547C7" w14:textId="28AAB5AF" w:rsidR="0052160D" w:rsidRDefault="0052160D">
      <w:r>
        <w:t>Buscamos otro producto “res”</w:t>
      </w:r>
    </w:p>
    <w:p w14:paraId="0B123E0A" w14:textId="117AD61A" w:rsidR="0052160D" w:rsidRPr="0052160D" w:rsidRDefault="0052160D">
      <w:r>
        <w:rPr>
          <w:noProof/>
        </w:rPr>
        <w:drawing>
          <wp:inline distT="0" distB="0" distL="0" distR="0" wp14:anchorId="307467A2" wp14:editId="313C732C">
            <wp:extent cx="4396435" cy="2149906"/>
            <wp:effectExtent l="0" t="0" r="444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690" b="57110"/>
                    <a:stretch/>
                  </pic:blipFill>
                  <pic:spPr bwMode="auto">
                    <a:xfrm>
                      <a:off x="0" y="0"/>
                      <a:ext cx="4412945" cy="215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93B1" w14:textId="77777777" w:rsidR="005D47B1" w:rsidRPr="005D47B1" w:rsidRDefault="005D47B1">
      <w:pPr>
        <w:rPr>
          <w:b/>
        </w:rPr>
      </w:pPr>
    </w:p>
    <w:sectPr w:rsidR="005D47B1" w:rsidRPr="005D4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B1"/>
    <w:rsid w:val="00182E55"/>
    <w:rsid w:val="0052160D"/>
    <w:rsid w:val="005D47B1"/>
    <w:rsid w:val="005F1364"/>
    <w:rsid w:val="00EA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99798"/>
  <w15:chartTrackingRefBased/>
  <w15:docId w15:val="{07DED379-0723-4144-943A-E479BAD6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364"/>
    <w:pPr>
      <w:jc w:val="both"/>
    </w:pPr>
    <w:rPr>
      <w:rFonts w:ascii="Cambria Math" w:hAnsi="Cambria Math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gladys</cp:lastModifiedBy>
  <cp:revision>4</cp:revision>
  <dcterms:created xsi:type="dcterms:W3CDTF">2020-07-30T00:07:00Z</dcterms:created>
  <dcterms:modified xsi:type="dcterms:W3CDTF">2020-07-30T03:29:00Z</dcterms:modified>
</cp:coreProperties>
</file>