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0EA09" w14:textId="1B9A425E" w:rsidR="003E406E" w:rsidRPr="003E406E" w:rsidRDefault="003E406E" w:rsidP="003E406E">
      <w:pPr>
        <w:jc w:val="center"/>
        <w:rPr>
          <w:b/>
          <w:bCs/>
          <w:sz w:val="28"/>
          <w:szCs w:val="28"/>
        </w:rPr>
      </w:pPr>
      <w:r w:rsidRPr="003E406E">
        <w:rPr>
          <w:b/>
          <w:bCs/>
          <w:sz w:val="28"/>
          <w:szCs w:val="28"/>
        </w:rPr>
        <w:t>JAVA EE</w:t>
      </w:r>
    </w:p>
    <w:p w14:paraId="07F0D323" w14:textId="7AEC98EE" w:rsidR="003E406E" w:rsidRPr="003E406E" w:rsidRDefault="003E406E" w:rsidP="003E406E">
      <w:pPr>
        <w:jc w:val="center"/>
        <w:rPr>
          <w:b/>
          <w:bCs/>
          <w:sz w:val="28"/>
          <w:szCs w:val="28"/>
        </w:rPr>
      </w:pPr>
      <w:r w:rsidRPr="003E406E">
        <w:rPr>
          <w:b/>
          <w:bCs/>
          <w:sz w:val="28"/>
          <w:szCs w:val="28"/>
        </w:rPr>
        <w:t xml:space="preserve">JSP y </w:t>
      </w:r>
      <w:proofErr w:type="spellStart"/>
      <w:r w:rsidRPr="003E406E">
        <w:rPr>
          <w:b/>
          <w:bCs/>
          <w:sz w:val="28"/>
          <w:szCs w:val="28"/>
        </w:rPr>
        <w:t>Servlets</w:t>
      </w:r>
      <w:proofErr w:type="spellEnd"/>
    </w:p>
    <w:p w14:paraId="362DBB21" w14:textId="1CECF572" w:rsidR="00CE5D04" w:rsidRDefault="00F27BF4">
      <w:r w:rsidRPr="00F27BF4">
        <w:t xml:space="preserve">Con el siguiente ejercicio probaremos una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jsp</w:t>
      </w:r>
      <w:proofErr w:type="spellEnd"/>
      <w:r>
        <w:t xml:space="preserve"> que hace uso de un </w:t>
      </w:r>
      <w:proofErr w:type="spellStart"/>
      <w:r>
        <w:t>servlet</w:t>
      </w:r>
      <w:proofErr w:type="spellEnd"/>
      <w:r>
        <w:t xml:space="preserve"> para mostrar un mensaje</w:t>
      </w:r>
    </w:p>
    <w:p w14:paraId="424C6FBF" w14:textId="12C106CA" w:rsidR="00F27BF4" w:rsidRDefault="00E77F9A">
      <w:r>
        <w:t>En el cuerpo de la página copiaremos este código</w:t>
      </w:r>
    </w:p>
    <w:p w14:paraId="69E470E8" w14:textId="77777777" w:rsidR="00F27BF4" w:rsidRDefault="00F27BF4" w:rsidP="00F2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Hola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mundo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JSP y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CC6425" w14:textId="77777777" w:rsidR="00F27BF4" w:rsidRPr="00F27BF4" w:rsidRDefault="00F27BF4" w:rsidP="00F2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BF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27BF4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F27BF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27BF4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F27BF4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27BF4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27BF4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holaServlet</w:t>
      </w:r>
      <w:proofErr w:type="spellEnd"/>
      <w:r w:rsidRPr="00F27BF4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27BF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27BF4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F27BF4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27BF4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"post"</w:t>
      </w:r>
      <w:r w:rsidRPr="00F27BF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B2AE6E9" w14:textId="77777777" w:rsidR="00F27BF4" w:rsidRDefault="00F27BF4" w:rsidP="00F2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7B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Ingresa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tunombre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E96211" w14:textId="77777777" w:rsidR="00F27BF4" w:rsidRPr="00F27BF4" w:rsidRDefault="00F27BF4" w:rsidP="00F2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27BF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27BF4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F27BF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27BF4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F27BF4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27BF4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F27BF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27BF4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F27BF4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27BF4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27BF4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Llamar</w:t>
      </w:r>
      <w:proofErr w:type="spellEnd"/>
      <w:r w:rsidRPr="00F27BF4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a Servlet"</w:t>
      </w:r>
      <w:r w:rsidRPr="00F27BF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27BF4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6E91190D" w14:textId="59F39109" w:rsidR="00F27BF4" w:rsidRDefault="00F27BF4" w:rsidP="00F27BF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0FECC5" w14:textId="6444AF6B" w:rsidR="00A74770" w:rsidRPr="00A74770" w:rsidRDefault="00A74770" w:rsidP="00F27BF4">
      <w:pPr>
        <w:rPr>
          <w:rFonts w:cstheme="minorHAnsi"/>
        </w:rPr>
      </w:pPr>
      <w:r w:rsidRPr="00A74770">
        <w:rPr>
          <w:rFonts w:cstheme="minorHAnsi"/>
        </w:rPr>
        <w:t>Al ejecutar tendremos algo como esto:</w:t>
      </w:r>
    </w:p>
    <w:p w14:paraId="3A0A770F" w14:textId="720AD472" w:rsidR="00A74770" w:rsidRDefault="00A74770" w:rsidP="00F27BF4">
      <w:pPr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drawing>
          <wp:inline distT="0" distB="0" distL="0" distR="0" wp14:anchorId="24851679" wp14:editId="00B780C2">
            <wp:extent cx="4914900" cy="142833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725" cy="143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1675" w14:textId="3A1A453F" w:rsidR="00A74770" w:rsidRPr="006C2524" w:rsidRDefault="006C2524" w:rsidP="00F27BF4">
      <w:pPr>
        <w:rPr>
          <w:rFonts w:cstheme="minorHAnsi"/>
        </w:rPr>
      </w:pPr>
      <w:r w:rsidRPr="006C2524">
        <w:rPr>
          <w:rFonts w:cstheme="minorHAnsi"/>
        </w:rPr>
        <w:t xml:space="preserve">Si ingresamos algún texto y damos </w:t>
      </w:r>
      <w:proofErr w:type="spellStart"/>
      <w:proofErr w:type="gramStart"/>
      <w:r w:rsidRPr="006C2524">
        <w:rPr>
          <w:rFonts w:cstheme="minorHAnsi"/>
        </w:rPr>
        <w:t>click</w:t>
      </w:r>
      <w:proofErr w:type="spellEnd"/>
      <w:proofErr w:type="gramEnd"/>
      <w:r w:rsidRPr="006C2524">
        <w:rPr>
          <w:rFonts w:cstheme="minorHAnsi"/>
        </w:rPr>
        <w:t xml:space="preserve"> en el botón obtenemos una página de error</w:t>
      </w:r>
      <w:r w:rsidR="0061136D">
        <w:rPr>
          <w:rFonts w:cstheme="minorHAnsi"/>
        </w:rPr>
        <w:t xml:space="preserve">, ya que no hemos programado la </w:t>
      </w:r>
      <w:r w:rsidR="007924E6">
        <w:rPr>
          <w:rFonts w:cstheme="minorHAnsi"/>
        </w:rPr>
        <w:t>página</w:t>
      </w:r>
      <w:r w:rsidR="0061136D">
        <w:rPr>
          <w:rFonts w:cstheme="minorHAnsi"/>
        </w:rPr>
        <w:t xml:space="preserve"> que va a responder a esa acción </w:t>
      </w:r>
    </w:p>
    <w:p w14:paraId="14C286CE" w14:textId="77777777" w:rsidR="007924E6" w:rsidRDefault="00A74770" w:rsidP="00F27BF4">
      <w:pPr>
        <w:rPr>
          <w:noProof/>
        </w:rPr>
      </w:pPr>
      <w:r>
        <w:rPr>
          <w:noProof/>
        </w:rPr>
        <w:drawing>
          <wp:inline distT="0" distB="0" distL="0" distR="0" wp14:anchorId="790F8A8A" wp14:editId="3DEBEE00">
            <wp:extent cx="5400040" cy="153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4E6" w:rsidRPr="007924E6">
        <w:rPr>
          <w:noProof/>
        </w:rPr>
        <w:t xml:space="preserve"> </w:t>
      </w:r>
    </w:p>
    <w:p w14:paraId="16694D70" w14:textId="60CC6C52" w:rsidR="007924E6" w:rsidRDefault="007924E6" w:rsidP="00F27BF4">
      <w:pPr>
        <w:rPr>
          <w:noProof/>
        </w:rPr>
      </w:pPr>
      <w:r>
        <w:rPr>
          <w:noProof/>
        </w:rPr>
        <w:t>Creacion de servlet para responder al boton:</w:t>
      </w:r>
    </w:p>
    <w:p w14:paraId="1D646D31" w14:textId="053C022D" w:rsidR="007924E6" w:rsidRDefault="007924E6" w:rsidP="00F27BF4">
      <w:pPr>
        <w:rPr>
          <w:noProof/>
        </w:rPr>
      </w:pPr>
      <w:r>
        <w:rPr>
          <w:noProof/>
        </w:rPr>
        <w:t>En el paquete ejemplo crear un nuevo Servlet.  Llamar HolaServlet</w:t>
      </w:r>
    </w:p>
    <w:p w14:paraId="006A20D0" w14:textId="6658A4F7" w:rsidR="00A74770" w:rsidRDefault="007924E6" w:rsidP="00F27BF4">
      <w:r>
        <w:rPr>
          <w:noProof/>
        </w:rPr>
        <w:lastRenderedPageBreak/>
        <w:drawing>
          <wp:inline distT="0" distB="0" distL="0" distR="0" wp14:anchorId="446AF58C" wp14:editId="347243DB">
            <wp:extent cx="4579620" cy="3032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297" cy="30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930F" w14:textId="10BFA5E8" w:rsidR="0014441A" w:rsidRDefault="0014441A" w:rsidP="00F27BF4"/>
    <w:p w14:paraId="234C67B6" w14:textId="704FF7E6" w:rsidR="0014441A" w:rsidRDefault="0014441A" w:rsidP="00F27BF4">
      <w:r>
        <w:t xml:space="preserve">Dar </w:t>
      </w:r>
      <w:proofErr w:type="spellStart"/>
      <w:proofErr w:type="gramStart"/>
      <w:r>
        <w:t>click</w:t>
      </w:r>
      <w:proofErr w:type="spellEnd"/>
      <w:proofErr w:type="gramEnd"/>
      <w:r>
        <w:t xml:space="preserve"> en Next</w:t>
      </w:r>
    </w:p>
    <w:p w14:paraId="10AEB774" w14:textId="1F4222FB" w:rsidR="0014441A" w:rsidRDefault="0014441A" w:rsidP="00F27BF4">
      <w:r>
        <w:t xml:space="preserve">En la siguiente ventana editar el </w:t>
      </w:r>
      <w:proofErr w:type="spellStart"/>
      <w:r>
        <w:t>mapping</w:t>
      </w:r>
      <w:proofErr w:type="spellEnd"/>
      <w:r>
        <w:t xml:space="preserve">.  Esta acción es necesaria para que coincida la llamada desde el formulario escrito en el archivo </w:t>
      </w:r>
      <w:proofErr w:type="spellStart"/>
      <w:r>
        <w:t>jsp</w:t>
      </w:r>
      <w:proofErr w:type="spellEnd"/>
    </w:p>
    <w:p w14:paraId="46E61F6D" w14:textId="5D6BB226" w:rsidR="0014441A" w:rsidRDefault="0014441A" w:rsidP="00F27BF4">
      <w:r>
        <w:rPr>
          <w:noProof/>
        </w:rPr>
        <w:drawing>
          <wp:inline distT="0" distB="0" distL="0" distR="0" wp14:anchorId="7D06A3DC" wp14:editId="414A60AD">
            <wp:extent cx="4983480" cy="4207595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792" cy="42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9E4BD4" w14:textId="697FEF5B" w:rsidR="00C3770D" w:rsidRDefault="00C3770D" w:rsidP="00F27BF4">
      <w:proofErr w:type="spellStart"/>
      <w:proofErr w:type="gramStart"/>
      <w:r>
        <w:t>Click</w:t>
      </w:r>
      <w:proofErr w:type="spellEnd"/>
      <w:proofErr w:type="gramEnd"/>
      <w:r>
        <w:t xml:space="preserve"> en Next y marcar solo </w:t>
      </w:r>
      <w:proofErr w:type="spellStart"/>
      <w:r>
        <w:t>doPost</w:t>
      </w:r>
      <w:proofErr w:type="spellEnd"/>
    </w:p>
    <w:p w14:paraId="6C0E6CF8" w14:textId="535F00FA" w:rsidR="00716726" w:rsidRDefault="00716726" w:rsidP="00F27BF4">
      <w:r>
        <w:lastRenderedPageBreak/>
        <w:t xml:space="preserve">Luego de esto el archivo del </w:t>
      </w:r>
      <w:proofErr w:type="spellStart"/>
      <w:r>
        <w:t>servlet</w:t>
      </w:r>
      <w:proofErr w:type="spellEnd"/>
      <w:r>
        <w:t xml:space="preserve"> se creará</w:t>
      </w:r>
    </w:p>
    <w:p w14:paraId="15761B97" w14:textId="7EB564E3" w:rsidR="00716726" w:rsidRDefault="00716726" w:rsidP="00F27BF4">
      <w:r>
        <w:rPr>
          <w:noProof/>
        </w:rPr>
        <w:drawing>
          <wp:inline distT="0" distB="0" distL="0" distR="0" wp14:anchorId="622BB544" wp14:editId="47714209">
            <wp:extent cx="5400040" cy="331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5227" w14:textId="10CE3000" w:rsidR="00716726" w:rsidRDefault="00716726" w:rsidP="00F27BF4">
      <w:r>
        <w:t xml:space="preserve">Modificaremos el método </w:t>
      </w:r>
      <w:proofErr w:type="spellStart"/>
      <w:r>
        <w:t>doPost</w:t>
      </w:r>
      <w:proofErr w:type="spellEnd"/>
    </w:p>
    <w:p w14:paraId="700790D6" w14:textId="77777777" w:rsidR="00716726" w:rsidRPr="00805872" w:rsidRDefault="00716726" w:rsidP="0071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0587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8058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5872">
        <w:rPr>
          <w:rFonts w:ascii="Consolas" w:hAnsi="Consolas" w:cs="Consolas"/>
          <w:color w:val="6A3E3E"/>
          <w:sz w:val="20"/>
          <w:szCs w:val="20"/>
        </w:rPr>
        <w:t>nombre</w:t>
      </w:r>
      <w:r w:rsidRPr="0080587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805872">
        <w:rPr>
          <w:rFonts w:ascii="Consolas" w:hAnsi="Consolas" w:cs="Consolas"/>
          <w:color w:val="6A3E3E"/>
          <w:sz w:val="20"/>
          <w:szCs w:val="20"/>
        </w:rPr>
        <w:t>request</w:t>
      </w:r>
      <w:r w:rsidRPr="00805872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 w:rsidRPr="00805872">
        <w:rPr>
          <w:rFonts w:ascii="Consolas" w:hAnsi="Consolas" w:cs="Consolas"/>
          <w:color w:val="000000"/>
          <w:sz w:val="20"/>
          <w:szCs w:val="20"/>
        </w:rPr>
        <w:t>(</w:t>
      </w:r>
      <w:r w:rsidRPr="0080587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05872">
        <w:rPr>
          <w:rFonts w:ascii="Consolas" w:hAnsi="Consolas" w:cs="Consolas"/>
          <w:color w:val="2A00FF"/>
          <w:sz w:val="20"/>
          <w:szCs w:val="20"/>
        </w:rPr>
        <w:t>tunombre</w:t>
      </w:r>
      <w:proofErr w:type="spellEnd"/>
      <w:r w:rsidRPr="00805872">
        <w:rPr>
          <w:rFonts w:ascii="Consolas" w:hAnsi="Consolas" w:cs="Consolas"/>
          <w:color w:val="2A00FF"/>
          <w:sz w:val="20"/>
          <w:szCs w:val="20"/>
        </w:rPr>
        <w:t>"</w:t>
      </w:r>
      <w:r w:rsidRPr="00805872">
        <w:rPr>
          <w:rFonts w:ascii="Consolas" w:hAnsi="Consolas" w:cs="Consolas"/>
          <w:color w:val="000000"/>
          <w:sz w:val="20"/>
          <w:szCs w:val="20"/>
        </w:rPr>
        <w:t>);</w:t>
      </w:r>
    </w:p>
    <w:p w14:paraId="6D4C507C" w14:textId="77777777" w:rsidR="00716726" w:rsidRPr="00716726" w:rsidRDefault="00716726" w:rsidP="0071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5872">
        <w:rPr>
          <w:rFonts w:ascii="Consolas" w:hAnsi="Consolas" w:cs="Consolas"/>
          <w:color w:val="000000"/>
          <w:sz w:val="20"/>
          <w:szCs w:val="20"/>
        </w:rPr>
        <w:tab/>
      </w:r>
      <w:r w:rsidRPr="0080587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6726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716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6726">
        <w:rPr>
          <w:rFonts w:ascii="Consolas" w:hAnsi="Consolas" w:cs="Consolas"/>
          <w:color w:val="6A3E3E"/>
          <w:sz w:val="20"/>
          <w:szCs w:val="20"/>
          <w:lang w:val="en-US"/>
        </w:rPr>
        <w:t>writer</w:t>
      </w:r>
      <w:r w:rsidRPr="00716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16726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716726">
        <w:rPr>
          <w:rFonts w:ascii="Consolas" w:hAnsi="Consolas" w:cs="Consolas"/>
          <w:color w:val="000000"/>
          <w:sz w:val="20"/>
          <w:szCs w:val="20"/>
          <w:lang w:val="en-US"/>
        </w:rPr>
        <w:t>.getWriter</w:t>
      </w:r>
      <w:proofErr w:type="spellEnd"/>
      <w:proofErr w:type="gramEnd"/>
      <w:r w:rsidRPr="0071672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3B890DF" w14:textId="77777777" w:rsidR="00716726" w:rsidRPr="00716726" w:rsidRDefault="00716726" w:rsidP="0071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67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67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6726">
        <w:rPr>
          <w:rFonts w:ascii="Consolas" w:hAnsi="Consolas" w:cs="Consolas"/>
          <w:color w:val="6A3E3E"/>
          <w:sz w:val="20"/>
          <w:szCs w:val="20"/>
          <w:lang w:val="en-US"/>
        </w:rPr>
        <w:t>writer</w:t>
      </w:r>
      <w:r w:rsidRPr="0071672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16726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println</w:t>
      </w:r>
      <w:proofErr w:type="spellEnd"/>
      <w:proofErr w:type="gramEnd"/>
      <w:r w:rsidRPr="007167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16726">
        <w:rPr>
          <w:rFonts w:ascii="Consolas" w:hAnsi="Consolas" w:cs="Consolas"/>
          <w:color w:val="2A00FF"/>
          <w:sz w:val="20"/>
          <w:szCs w:val="20"/>
          <w:lang w:val="en-US"/>
        </w:rPr>
        <w:t>"&lt;h1&gt;Hola "</w:t>
      </w:r>
      <w:r w:rsidRPr="00716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16726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proofErr w:type="spellEnd"/>
      <w:r w:rsidRPr="00716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16726">
        <w:rPr>
          <w:rFonts w:ascii="Consolas" w:hAnsi="Consolas" w:cs="Consolas"/>
          <w:color w:val="2A00FF"/>
          <w:sz w:val="20"/>
          <w:szCs w:val="20"/>
          <w:lang w:val="en-US"/>
        </w:rPr>
        <w:t>"&lt;/h1&gt;"</w:t>
      </w:r>
      <w:r w:rsidRPr="007167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141C5B" w14:textId="13C0E9BD" w:rsidR="00716726" w:rsidRPr="00805872" w:rsidRDefault="00716726" w:rsidP="00716726">
      <w:pPr>
        <w:rPr>
          <w:rFonts w:ascii="Consolas" w:hAnsi="Consolas" w:cs="Consolas"/>
          <w:color w:val="000000"/>
          <w:sz w:val="20"/>
          <w:szCs w:val="20"/>
        </w:rPr>
      </w:pPr>
      <w:r w:rsidRPr="007167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67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5872">
        <w:rPr>
          <w:rFonts w:ascii="Consolas" w:hAnsi="Consolas" w:cs="Consolas"/>
          <w:color w:val="6A3E3E"/>
          <w:sz w:val="20"/>
          <w:szCs w:val="20"/>
        </w:rPr>
        <w:t>writer</w:t>
      </w:r>
      <w:r w:rsidRPr="00805872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805872">
        <w:rPr>
          <w:rFonts w:ascii="Consolas" w:hAnsi="Consolas" w:cs="Consolas"/>
          <w:color w:val="000000"/>
          <w:sz w:val="20"/>
          <w:szCs w:val="20"/>
        </w:rPr>
        <w:t>();</w:t>
      </w:r>
    </w:p>
    <w:p w14:paraId="6AD3A8BC" w14:textId="54FD3386" w:rsidR="00716726" w:rsidRPr="00805872" w:rsidRDefault="00716726" w:rsidP="00716726">
      <w:pPr>
        <w:rPr>
          <w:rFonts w:ascii="Consolas" w:hAnsi="Consolas" w:cs="Consolas"/>
          <w:color w:val="000000"/>
          <w:sz w:val="20"/>
          <w:szCs w:val="20"/>
        </w:rPr>
      </w:pPr>
    </w:p>
    <w:p w14:paraId="10AE8602" w14:textId="737D6196" w:rsidR="00716726" w:rsidRDefault="00716726" w:rsidP="00716726">
      <w:pPr>
        <w:rPr>
          <w:rFonts w:ascii="Consolas" w:hAnsi="Consolas" w:cs="Consolas"/>
          <w:color w:val="000000"/>
          <w:sz w:val="20"/>
          <w:szCs w:val="20"/>
        </w:rPr>
      </w:pPr>
      <w:r w:rsidRPr="00B231E7">
        <w:rPr>
          <w:rFonts w:ascii="Consolas" w:hAnsi="Consolas" w:cs="Consolas"/>
          <w:color w:val="000000"/>
          <w:sz w:val="20"/>
          <w:szCs w:val="20"/>
        </w:rPr>
        <w:t xml:space="preserve">Luego de </w:t>
      </w:r>
      <w:r w:rsidR="00B231E7" w:rsidRPr="00B231E7">
        <w:rPr>
          <w:rFonts w:ascii="Consolas" w:hAnsi="Consolas" w:cs="Consolas"/>
          <w:color w:val="000000"/>
          <w:sz w:val="20"/>
          <w:szCs w:val="20"/>
        </w:rPr>
        <w:t>guardar y ejecutar n</w:t>
      </w:r>
      <w:r w:rsidR="00B231E7">
        <w:rPr>
          <w:rFonts w:ascii="Consolas" w:hAnsi="Consolas" w:cs="Consolas"/>
          <w:color w:val="000000"/>
          <w:sz w:val="20"/>
          <w:szCs w:val="20"/>
        </w:rPr>
        <w:t>uevamente obtenemos la salida</w:t>
      </w:r>
    </w:p>
    <w:p w14:paraId="2C15AB8F" w14:textId="4EAD10B0" w:rsidR="00B231E7" w:rsidRDefault="003E406E" w:rsidP="00716726">
      <w:r>
        <w:rPr>
          <w:noProof/>
        </w:rPr>
        <w:drawing>
          <wp:inline distT="0" distB="0" distL="0" distR="0" wp14:anchorId="0990566E" wp14:editId="59CCB29C">
            <wp:extent cx="4754880" cy="1385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286" cy="13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0BF3" w14:textId="1A74ED51" w:rsidR="003E406E" w:rsidRDefault="003E406E" w:rsidP="00716726">
      <w:r>
        <w:rPr>
          <w:noProof/>
        </w:rPr>
        <w:drawing>
          <wp:inline distT="0" distB="0" distL="0" distR="0" wp14:anchorId="4856FF0B" wp14:editId="2D1E6BA5">
            <wp:extent cx="5400040" cy="829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0E2D" w14:textId="3331F508" w:rsidR="00805872" w:rsidRDefault="00805872">
      <w:r>
        <w:br w:type="page"/>
      </w:r>
    </w:p>
    <w:p w14:paraId="1E91FC5D" w14:textId="3A914C92" w:rsidR="00805872" w:rsidRDefault="00805872" w:rsidP="00716726">
      <w:pPr>
        <w:rPr>
          <w:b/>
          <w:bCs/>
        </w:rPr>
      </w:pPr>
      <w:r w:rsidRPr="00805872">
        <w:rPr>
          <w:b/>
          <w:bCs/>
        </w:rPr>
        <w:lastRenderedPageBreak/>
        <w:t xml:space="preserve">Desde un </w:t>
      </w:r>
      <w:proofErr w:type="spellStart"/>
      <w:r w:rsidRPr="00805872">
        <w:rPr>
          <w:b/>
          <w:bCs/>
        </w:rPr>
        <w:t>servlet</w:t>
      </w:r>
      <w:proofErr w:type="spellEnd"/>
      <w:r w:rsidRPr="00805872">
        <w:rPr>
          <w:b/>
          <w:bCs/>
        </w:rPr>
        <w:t xml:space="preserve"> a JSP</w:t>
      </w:r>
    </w:p>
    <w:p w14:paraId="733362F0" w14:textId="23EF2FAA" w:rsidR="00805872" w:rsidRDefault="00805872" w:rsidP="00716726">
      <w:r>
        <w:t>Crear un Servlet con nombre Saludar.</w:t>
      </w:r>
    </w:p>
    <w:p w14:paraId="2A044E9F" w14:textId="0560D444" w:rsidR="00805872" w:rsidRDefault="00805872" w:rsidP="00716726">
      <w:r>
        <w:t xml:space="preserve">Este </w:t>
      </w:r>
      <w:proofErr w:type="spellStart"/>
      <w:r>
        <w:t>servlet</w:t>
      </w:r>
      <w:proofErr w:type="spellEnd"/>
      <w:r>
        <w:t xml:space="preserve"> va a recibir un nombre y redireccionara a una </w:t>
      </w:r>
      <w:r w:rsidR="00C53A87">
        <w:t>pá</w:t>
      </w:r>
      <w:r>
        <w:t xml:space="preserve">gina </w:t>
      </w:r>
      <w:proofErr w:type="spellStart"/>
      <w:r>
        <w:t>jsp</w:t>
      </w:r>
      <w:proofErr w:type="spellEnd"/>
      <w:r>
        <w:t xml:space="preserve"> escribiendo un saludo con el nombre indicado</w:t>
      </w:r>
    </w:p>
    <w:p w14:paraId="7F4B30EA" w14:textId="7EDE3506" w:rsidR="00C53A87" w:rsidRDefault="00C53A87" w:rsidP="00716726">
      <w:r>
        <w:t xml:space="preserve">En el </w:t>
      </w:r>
      <w:proofErr w:type="spellStart"/>
      <w:r>
        <w:t>servlet</w:t>
      </w:r>
      <w:proofErr w:type="spellEnd"/>
      <w:r>
        <w:t xml:space="preserve"> crearemos un nuevo método.  En este método se recupera el nombre y se </w:t>
      </w:r>
      <w:proofErr w:type="spellStart"/>
      <w:r>
        <w:t>redi</w:t>
      </w:r>
      <w:proofErr w:type="spellEnd"/>
    </w:p>
    <w:p w14:paraId="5E2AA5EA" w14:textId="024EF225" w:rsidR="00C53A87" w:rsidRPr="00C53A87" w:rsidRDefault="00C53A87" w:rsidP="00C5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A8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53A8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C53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3A8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53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53A87">
        <w:rPr>
          <w:rFonts w:ascii="Consolas" w:hAnsi="Consolas" w:cs="Consolas"/>
          <w:color w:val="000000"/>
          <w:sz w:val="20"/>
          <w:szCs w:val="20"/>
        </w:rPr>
        <w:t>manejarRequestSaludo</w:t>
      </w:r>
      <w:proofErr w:type="spellEnd"/>
      <w:r w:rsidRPr="00C53A8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53A87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C53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3A87"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 w:rsidRPr="00C53A8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53A87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C53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3A87"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 w:rsidRPr="00C53A87">
        <w:rPr>
          <w:rFonts w:ascii="Consolas" w:hAnsi="Consolas" w:cs="Consolas"/>
          <w:color w:val="000000"/>
          <w:sz w:val="20"/>
          <w:szCs w:val="20"/>
        </w:rPr>
        <w:t>)</w:t>
      </w:r>
    </w:p>
    <w:p w14:paraId="252BDACD" w14:textId="77777777" w:rsidR="00C53A87" w:rsidRPr="00C53A87" w:rsidRDefault="00C53A87" w:rsidP="00C5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3A8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3A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C53A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3A87"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 w:rsidRPr="00C53A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53A87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C53A8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E75A751" w14:textId="77777777" w:rsidR="00C53A87" w:rsidRPr="00C53A87" w:rsidRDefault="00C53A87" w:rsidP="00C5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3A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2A094C9" w14:textId="77777777" w:rsidR="00C53A87" w:rsidRDefault="00C53A87" w:rsidP="00C5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A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78AC01" w14:textId="77777777" w:rsidR="00C53A87" w:rsidRDefault="00C53A87" w:rsidP="00C5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mensajeSaludo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6B52B2" w14:textId="77777777" w:rsidR="00C53A87" w:rsidRPr="00651DAA" w:rsidRDefault="00C53A87" w:rsidP="00C5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503036" w14:textId="77777777" w:rsidR="00C53A87" w:rsidRDefault="00C53A87" w:rsidP="00C5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mensajeSaludo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"Hola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564E46" w14:textId="77777777" w:rsidR="00C53A87" w:rsidRDefault="00C53A87" w:rsidP="00C5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05C3CA" w14:textId="77777777" w:rsidR="00C53A87" w:rsidRDefault="00C53A87" w:rsidP="00C5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"saludo"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mensajeSaludo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34CAD7" w14:textId="77777777" w:rsidR="00C53A87" w:rsidRDefault="00C53A87" w:rsidP="00C5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mostrarSaludo.jsp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).forward(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66543" w14:textId="77777777" w:rsidR="00C53A87" w:rsidRDefault="00C53A87" w:rsidP="00C5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AF7BC7" w14:textId="2D1C8C96" w:rsidR="00C53A87" w:rsidRDefault="00C53A87" w:rsidP="00716726"/>
    <w:p w14:paraId="3B4A205F" w14:textId="05B398D9" w:rsidR="00C53A87" w:rsidRDefault="00C53A87" w:rsidP="00716726">
      <w:r>
        <w:t>Este método será llamado en do</w:t>
      </w:r>
      <w:proofErr w:type="spellStart"/>
      <w:r>
        <w:t>Get</w:t>
      </w:r>
      <w:proofErr w:type="spellEnd"/>
      <w:r>
        <w:t xml:space="preserve"> </w:t>
      </w:r>
    </w:p>
    <w:p w14:paraId="42E61EBC" w14:textId="5A74C61F" w:rsidR="00C53A87" w:rsidRDefault="00C53A87" w:rsidP="00716726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manejarRequestSaludo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09825E7" w14:textId="07F2DA13" w:rsidR="00C53A87" w:rsidRDefault="00C53A87" w:rsidP="00716726"/>
    <w:p w14:paraId="0AA4C580" w14:textId="3F27D3BA" w:rsidR="00C53A87" w:rsidRDefault="00651DAA" w:rsidP="00716726">
      <w:r>
        <w:t xml:space="preserve">Crear JSP con nombre </w:t>
      </w:r>
      <w:proofErr w:type="spellStart"/>
      <w:r>
        <w:t>mostrarSaludo.jsp</w:t>
      </w:r>
      <w:proofErr w:type="spellEnd"/>
      <w:r>
        <w:t xml:space="preserve"> y en el cuerpo de la </w:t>
      </w:r>
      <w:proofErr w:type="spellStart"/>
      <w:r>
        <w:t>pagina</w:t>
      </w:r>
      <w:proofErr w:type="spellEnd"/>
      <w:r>
        <w:t xml:space="preserve"> escribir:</w:t>
      </w:r>
    </w:p>
    <w:p w14:paraId="2D3BEFA6" w14:textId="75F260B5" w:rsidR="00C53A87" w:rsidRDefault="00C53A87" w:rsidP="00716726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requestScope.saludo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?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"No tengo mensaje para ti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requestScope.saludo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6E74ED4C" w14:textId="16C06C08" w:rsidR="00651DAA" w:rsidRDefault="00651DAA" w:rsidP="00716726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6EFD2647" w14:textId="77777777" w:rsidR="00651DAA" w:rsidRPr="00805872" w:rsidRDefault="00651DAA" w:rsidP="00716726">
      <w:bookmarkStart w:id="0" w:name="_GoBack"/>
      <w:bookmarkEnd w:id="0"/>
    </w:p>
    <w:sectPr w:rsidR="00651DAA" w:rsidRPr="00805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67"/>
    <w:rsid w:val="0014441A"/>
    <w:rsid w:val="001A38F0"/>
    <w:rsid w:val="003E406E"/>
    <w:rsid w:val="0061136D"/>
    <w:rsid w:val="00651DAA"/>
    <w:rsid w:val="00663F61"/>
    <w:rsid w:val="006C2524"/>
    <w:rsid w:val="00706767"/>
    <w:rsid w:val="00716726"/>
    <w:rsid w:val="007924E6"/>
    <w:rsid w:val="00805872"/>
    <w:rsid w:val="008F08CB"/>
    <w:rsid w:val="00A74770"/>
    <w:rsid w:val="00B231E7"/>
    <w:rsid w:val="00C3770D"/>
    <w:rsid w:val="00C53A87"/>
    <w:rsid w:val="00E77F9A"/>
    <w:rsid w:val="00F2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7017"/>
  <w15:chartTrackingRefBased/>
  <w15:docId w15:val="{93A5F5E8-C9C0-48E9-B7BE-CE0220A3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Eliana Carrillo Bastidas</dc:creator>
  <cp:keywords/>
  <dc:description/>
  <cp:lastModifiedBy>Gladys Eliana Carrillo Bastidas</cp:lastModifiedBy>
  <cp:revision>14</cp:revision>
  <dcterms:created xsi:type="dcterms:W3CDTF">2019-08-12T21:22:00Z</dcterms:created>
  <dcterms:modified xsi:type="dcterms:W3CDTF">2019-08-13T17:34:00Z</dcterms:modified>
</cp:coreProperties>
</file>