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E1037" w14:textId="77777777" w:rsidR="002F12C7" w:rsidRDefault="00B401E5">
      <w:pPr>
        <w:rPr>
          <w:b/>
        </w:rPr>
      </w:pPr>
      <w:r>
        <w:rPr>
          <w:b/>
        </w:rPr>
        <w:t>Ejemplo Proyecto EJB</w:t>
      </w:r>
    </w:p>
    <w:p w14:paraId="38C0B11F" w14:textId="77777777" w:rsidR="002F12C7" w:rsidRDefault="002F12C7"/>
    <w:p w14:paraId="5357D35E" w14:textId="77777777" w:rsidR="002F12C7" w:rsidRDefault="00B401E5">
      <w:pPr>
        <w:rPr>
          <w:b/>
        </w:rPr>
      </w:pPr>
      <w:r>
        <w:rPr>
          <w:b/>
        </w:rPr>
        <w:t>1.- Proyecto   Web</w:t>
      </w:r>
    </w:p>
    <w:p w14:paraId="6B54A692" w14:textId="77777777" w:rsidR="002F12C7" w:rsidRDefault="00B401E5">
      <w:r>
        <w:t xml:space="preserve">Crear un proyecto web dinámico.  Para este ejemplo lo llamaremos </w:t>
      </w:r>
      <w:proofErr w:type="spellStart"/>
      <w:r>
        <w:t>EJBTestWeb</w:t>
      </w:r>
      <w:proofErr w:type="spellEnd"/>
    </w:p>
    <w:p w14:paraId="29871EAF" w14:textId="77777777" w:rsidR="002F12C7" w:rsidRDefault="002F12C7"/>
    <w:p w14:paraId="3FB0EBED" w14:textId="77777777" w:rsidR="002F12C7" w:rsidRPr="008A7941" w:rsidRDefault="00B401E5">
      <w:pPr>
        <w:rPr>
          <w:lang w:val="en-US"/>
        </w:rPr>
      </w:pPr>
      <w:proofErr w:type="spellStart"/>
      <w:r w:rsidRPr="008A7941">
        <w:rPr>
          <w:lang w:val="en-US"/>
        </w:rPr>
        <w:t>Seleccionar</w:t>
      </w:r>
      <w:proofErr w:type="spellEnd"/>
      <w:r w:rsidRPr="008A7941">
        <w:rPr>
          <w:lang w:val="en-US"/>
        </w:rPr>
        <w:t xml:space="preserve"> Glassfish </w:t>
      </w:r>
      <w:proofErr w:type="spellStart"/>
      <w:r w:rsidRPr="008A7941">
        <w:rPr>
          <w:lang w:val="en-US"/>
        </w:rPr>
        <w:t>como</w:t>
      </w:r>
      <w:proofErr w:type="spellEnd"/>
      <w:r w:rsidRPr="008A7941">
        <w:rPr>
          <w:lang w:val="en-US"/>
        </w:rPr>
        <w:t xml:space="preserve"> Target Runtime </w:t>
      </w:r>
    </w:p>
    <w:p w14:paraId="0157C076" w14:textId="77777777" w:rsidR="002F12C7" w:rsidRPr="008A7941" w:rsidRDefault="002F12C7">
      <w:pPr>
        <w:rPr>
          <w:lang w:val="en-US"/>
        </w:rPr>
      </w:pPr>
    </w:p>
    <w:p w14:paraId="1E7F2EC9" w14:textId="77777777" w:rsidR="002F12C7" w:rsidRPr="008A7941" w:rsidRDefault="00B401E5">
      <w:pPr>
        <w:rPr>
          <w:lang w:val="en-US"/>
        </w:rPr>
      </w:pPr>
      <w:r w:rsidRPr="008A7941">
        <w:rPr>
          <w:b/>
          <w:lang w:val="en-US"/>
        </w:rPr>
        <w:t>2.- Proyecto EJB</w:t>
      </w:r>
    </w:p>
    <w:p w14:paraId="1032862D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>File-&gt; New EJB Project</w:t>
      </w:r>
    </w:p>
    <w:p w14:paraId="7D523151" w14:textId="77777777" w:rsidR="002F12C7" w:rsidRDefault="00B401E5">
      <w:r>
        <w:t xml:space="preserve">En nombre escribir </w:t>
      </w:r>
      <w:proofErr w:type="spellStart"/>
      <w:r>
        <w:t>EJBTest</w:t>
      </w:r>
      <w:proofErr w:type="spellEnd"/>
      <w:r>
        <w:t xml:space="preserve">. </w:t>
      </w:r>
    </w:p>
    <w:p w14:paraId="553AE520" w14:textId="77777777" w:rsidR="002F12C7" w:rsidRDefault="00B401E5">
      <w:r>
        <w:t xml:space="preserve">En Target </w:t>
      </w:r>
      <w:proofErr w:type="spellStart"/>
      <w:r>
        <w:t>runtime</w:t>
      </w:r>
      <w:proofErr w:type="spellEnd"/>
      <w:r>
        <w:t xml:space="preserve"> seleccionar </w:t>
      </w:r>
      <w:proofErr w:type="spellStart"/>
      <w:r>
        <w:t>Glassfish</w:t>
      </w:r>
      <w:proofErr w:type="spellEnd"/>
    </w:p>
    <w:p w14:paraId="4F74E60C" w14:textId="77777777" w:rsidR="002F12C7" w:rsidRPr="008A7941" w:rsidRDefault="00B401E5">
      <w:pPr>
        <w:rPr>
          <w:lang w:val="en-US"/>
        </w:rPr>
      </w:pPr>
      <w:proofErr w:type="spellStart"/>
      <w:r w:rsidRPr="008A7941">
        <w:rPr>
          <w:lang w:val="en-US"/>
        </w:rPr>
        <w:t>En</w:t>
      </w:r>
      <w:proofErr w:type="spellEnd"/>
      <w:r w:rsidRPr="008A7941">
        <w:rPr>
          <w:lang w:val="en-US"/>
        </w:rPr>
        <w:t xml:space="preserve"> configuration Default Configuration for Glassfish</w:t>
      </w:r>
    </w:p>
    <w:p w14:paraId="52AA4A00" w14:textId="77777777" w:rsidR="002F12C7" w:rsidRPr="008A7941" w:rsidRDefault="002F12C7">
      <w:pPr>
        <w:rPr>
          <w:lang w:val="en-US"/>
        </w:rPr>
      </w:pPr>
    </w:p>
    <w:p w14:paraId="69E5D490" w14:textId="77777777" w:rsidR="002F12C7" w:rsidRDefault="00B401E5">
      <w:r>
        <w:rPr>
          <w:noProof/>
        </w:rPr>
        <w:drawing>
          <wp:inline distT="114300" distB="114300" distL="114300" distR="114300" wp14:anchorId="0CCF8CF0" wp14:editId="02DFFEF5">
            <wp:extent cx="4808220" cy="611886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611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88E1A" w14:textId="77777777" w:rsidR="002F12C7" w:rsidRDefault="002F12C7"/>
    <w:p w14:paraId="1610439B" w14:textId="77777777" w:rsidR="002F12C7" w:rsidRDefault="002F12C7"/>
    <w:p w14:paraId="08FE41B7" w14:textId="77777777" w:rsidR="002F12C7" w:rsidRDefault="002F12C7"/>
    <w:p w14:paraId="1D2BC9FF" w14:textId="77777777" w:rsidR="002F12C7" w:rsidRDefault="00B401E5">
      <w:r>
        <w:t xml:space="preserve">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Finish</w:t>
      </w:r>
      <w:proofErr w:type="spellEnd"/>
    </w:p>
    <w:p w14:paraId="33F0FE2D" w14:textId="77777777" w:rsidR="002F12C7" w:rsidRDefault="002F12C7"/>
    <w:p w14:paraId="3F53C336" w14:textId="77777777" w:rsidR="002F12C7" w:rsidRDefault="00B401E5">
      <w:r>
        <w:t xml:space="preserve">A continuación se creará un EJB de sesión.  Primero creamos un paquete en </w:t>
      </w:r>
      <w:proofErr w:type="spellStart"/>
      <w:r>
        <w:t>ejbModule</w:t>
      </w:r>
      <w:proofErr w:type="spellEnd"/>
      <w:r>
        <w:t xml:space="preserve"> con nombre </w:t>
      </w:r>
      <w:proofErr w:type="spellStart"/>
      <w:r>
        <w:t>app.ejb</w:t>
      </w:r>
      <w:proofErr w:type="spellEnd"/>
    </w:p>
    <w:p w14:paraId="0B74D7AC" w14:textId="77777777" w:rsidR="002F12C7" w:rsidRDefault="002F12C7"/>
    <w:p w14:paraId="1C8287ED" w14:textId="77777777" w:rsidR="002F12C7" w:rsidRDefault="00B401E5">
      <w:r>
        <w:rPr>
          <w:noProof/>
        </w:rPr>
        <w:drawing>
          <wp:inline distT="114300" distB="114300" distL="114300" distR="114300" wp14:anchorId="71B7780D" wp14:editId="26857F20">
            <wp:extent cx="3086100" cy="1371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5498A" w14:textId="77777777" w:rsidR="002F12C7" w:rsidRDefault="002F12C7"/>
    <w:p w14:paraId="1E03270D" w14:textId="77777777" w:rsidR="002F12C7" w:rsidRDefault="00B401E5">
      <w:r>
        <w:t xml:space="preserve">En el paquete crear dar </w:t>
      </w:r>
      <w:proofErr w:type="spellStart"/>
      <w:r>
        <w:t>click</w:t>
      </w:r>
      <w:proofErr w:type="spellEnd"/>
      <w:r>
        <w:t xml:space="preserve"> en New - </w:t>
      </w:r>
      <w:proofErr w:type="spellStart"/>
      <w:r>
        <w:t>Other</w:t>
      </w:r>
      <w:proofErr w:type="spellEnd"/>
      <w:r>
        <w:t xml:space="preserve"> EJB y seleccionar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Bean</w:t>
      </w:r>
      <w:proofErr w:type="spellEnd"/>
    </w:p>
    <w:p w14:paraId="79FDD11F" w14:textId="77777777" w:rsidR="002F12C7" w:rsidRDefault="002F12C7"/>
    <w:p w14:paraId="194C8355" w14:textId="5C8F2264" w:rsidR="002F12C7" w:rsidRDefault="00B401E5">
      <w:r>
        <w:rPr>
          <w:noProof/>
        </w:rPr>
        <w:drawing>
          <wp:inline distT="114300" distB="114300" distL="114300" distR="114300" wp14:anchorId="6A6ABC2C" wp14:editId="7AC6F284">
            <wp:extent cx="5539740" cy="3992880"/>
            <wp:effectExtent l="0" t="0" r="3810" b="762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99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73590" w14:textId="77777777" w:rsidR="00B401E5" w:rsidRDefault="00B401E5">
      <w:bookmarkStart w:id="0" w:name="_GoBack"/>
      <w:bookmarkEnd w:id="0"/>
    </w:p>
    <w:p w14:paraId="27570B1A" w14:textId="77777777" w:rsidR="002F12C7" w:rsidRDefault="00B401E5">
      <w:r>
        <w:t xml:space="preserve">Dar </w:t>
      </w:r>
      <w:proofErr w:type="spellStart"/>
      <w:r>
        <w:t>click</w:t>
      </w:r>
      <w:proofErr w:type="spellEnd"/>
      <w:r>
        <w:t xml:space="preserve"> en Next.</w:t>
      </w:r>
    </w:p>
    <w:p w14:paraId="5151B943" w14:textId="77777777" w:rsidR="002F12C7" w:rsidRDefault="00B401E5">
      <w:r>
        <w:t>En la siguiente pantalla se escribe el nombre, se selecciona el tipo y se selecciona que se creará una interface Local:</w:t>
      </w:r>
    </w:p>
    <w:p w14:paraId="473D30DB" w14:textId="77777777" w:rsidR="002F12C7" w:rsidRDefault="00B401E5">
      <w:r>
        <w:rPr>
          <w:noProof/>
        </w:rPr>
        <w:lastRenderedPageBreak/>
        <w:drawing>
          <wp:inline distT="114300" distB="114300" distL="114300" distR="114300" wp14:anchorId="7858F73C" wp14:editId="0811BCAD">
            <wp:extent cx="5734050" cy="51689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82285" w14:textId="77777777" w:rsidR="002F12C7" w:rsidRDefault="002F12C7"/>
    <w:p w14:paraId="2EA0FD71" w14:textId="77777777" w:rsidR="002F12C7" w:rsidRDefault="00B401E5">
      <w:r>
        <w:t xml:space="preserve">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Finish</w:t>
      </w:r>
      <w:proofErr w:type="spellEnd"/>
    </w:p>
    <w:p w14:paraId="7127A992" w14:textId="77777777" w:rsidR="002F12C7" w:rsidRDefault="002F12C7"/>
    <w:p w14:paraId="19A137DC" w14:textId="77777777" w:rsidR="002F12C7" w:rsidRDefault="00B401E5">
      <w:r>
        <w:t>Luego de estos se crean dos archivos.  Uno de ellos es una interface donde vamos a definir el método para la clase concreta.</w:t>
      </w:r>
    </w:p>
    <w:p w14:paraId="58E8A319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 xml:space="preserve">public String </w:t>
      </w:r>
      <w:proofErr w:type="spellStart"/>
      <w:r w:rsidRPr="008A7941">
        <w:rPr>
          <w:lang w:val="en-US"/>
        </w:rPr>
        <w:t>saludo</w:t>
      </w:r>
      <w:proofErr w:type="spellEnd"/>
      <w:r w:rsidRPr="008A7941">
        <w:rPr>
          <w:lang w:val="en-US"/>
        </w:rPr>
        <w:t xml:space="preserve">(String </w:t>
      </w:r>
      <w:proofErr w:type="spellStart"/>
      <w:r w:rsidRPr="008A7941">
        <w:rPr>
          <w:lang w:val="en-US"/>
        </w:rPr>
        <w:t>nombre</w:t>
      </w:r>
      <w:proofErr w:type="spellEnd"/>
      <w:r w:rsidRPr="008A7941">
        <w:rPr>
          <w:lang w:val="en-US"/>
        </w:rPr>
        <w:t>);</w:t>
      </w:r>
    </w:p>
    <w:p w14:paraId="6FC5EE6A" w14:textId="77777777" w:rsidR="002F12C7" w:rsidRPr="008A7941" w:rsidRDefault="002F12C7">
      <w:pPr>
        <w:rPr>
          <w:lang w:val="en-US"/>
        </w:rPr>
      </w:pPr>
    </w:p>
    <w:p w14:paraId="17584DC6" w14:textId="77777777" w:rsidR="002F12C7" w:rsidRDefault="00B401E5">
      <w:r>
        <w:t xml:space="preserve">Ahora en la clase </w:t>
      </w:r>
      <w:proofErr w:type="spellStart"/>
      <w:r>
        <w:t>EJBPrueba</w:t>
      </w:r>
      <w:proofErr w:type="spellEnd"/>
      <w:r>
        <w:t xml:space="preserve"> hay que implementar el método</w:t>
      </w:r>
    </w:p>
    <w:p w14:paraId="31AC62BF" w14:textId="77777777" w:rsidR="002F12C7" w:rsidRPr="008A7941" w:rsidRDefault="00B401E5">
      <w:pPr>
        <w:rPr>
          <w:lang w:val="en-US"/>
        </w:rPr>
      </w:pPr>
      <w:r>
        <w:tab/>
      </w:r>
      <w:r w:rsidRPr="008A7941">
        <w:rPr>
          <w:lang w:val="en-US"/>
        </w:rPr>
        <w:t>@Override</w:t>
      </w:r>
    </w:p>
    <w:p w14:paraId="3D550D9B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ab/>
        <w:t>pu</w:t>
      </w:r>
      <w:r w:rsidRPr="008A7941">
        <w:rPr>
          <w:lang w:val="en-US"/>
        </w:rPr>
        <w:t xml:space="preserve">blic String </w:t>
      </w:r>
      <w:proofErr w:type="spellStart"/>
      <w:r w:rsidRPr="008A7941">
        <w:rPr>
          <w:lang w:val="en-US"/>
        </w:rPr>
        <w:t>saludo</w:t>
      </w:r>
      <w:proofErr w:type="spellEnd"/>
      <w:r w:rsidRPr="008A7941">
        <w:rPr>
          <w:lang w:val="en-US"/>
        </w:rPr>
        <w:t xml:space="preserve">(String </w:t>
      </w:r>
      <w:proofErr w:type="spellStart"/>
      <w:r w:rsidRPr="008A7941">
        <w:rPr>
          <w:lang w:val="en-US"/>
        </w:rPr>
        <w:t>nombre</w:t>
      </w:r>
      <w:proofErr w:type="spellEnd"/>
      <w:r w:rsidRPr="008A7941">
        <w:rPr>
          <w:lang w:val="en-US"/>
        </w:rPr>
        <w:t>) {</w:t>
      </w:r>
    </w:p>
    <w:p w14:paraId="02F7D372" w14:textId="77777777" w:rsidR="002F12C7" w:rsidRDefault="00B401E5">
      <w:r w:rsidRPr="008A7941">
        <w:rPr>
          <w:lang w:val="en-US"/>
        </w:rPr>
        <w:tab/>
      </w:r>
      <w:r w:rsidRPr="008A7941">
        <w:rPr>
          <w:lang w:val="en-US"/>
        </w:rPr>
        <w:tab/>
      </w:r>
      <w:proofErr w:type="spellStart"/>
      <w:r>
        <w:t>return</w:t>
      </w:r>
      <w:proofErr w:type="spellEnd"/>
      <w:r>
        <w:t xml:space="preserve"> "Hola "+ nombre + " desde un EJB";</w:t>
      </w:r>
    </w:p>
    <w:p w14:paraId="7877719C" w14:textId="77777777" w:rsidR="002F12C7" w:rsidRDefault="00B401E5">
      <w:r>
        <w:tab/>
        <w:t>}</w:t>
      </w:r>
    </w:p>
    <w:p w14:paraId="194E6C88" w14:textId="77777777" w:rsidR="002F12C7" w:rsidRDefault="002F12C7"/>
    <w:p w14:paraId="70A65560" w14:textId="77777777" w:rsidR="002F12C7" w:rsidRDefault="00B401E5">
      <w:r>
        <w:t>Vamos a crear un nuevo proyecto para enlazar la parte web con el EJB</w:t>
      </w:r>
    </w:p>
    <w:p w14:paraId="38263804" w14:textId="77777777" w:rsidR="002F12C7" w:rsidRDefault="002F12C7"/>
    <w:p w14:paraId="2D3FB9E9" w14:textId="77777777" w:rsidR="002F12C7" w:rsidRDefault="00B401E5">
      <w:r>
        <w:t xml:space="preserve">New -- Enterprise </w:t>
      </w:r>
      <w:proofErr w:type="spellStart"/>
      <w:r>
        <w:t>Aplication</w:t>
      </w:r>
      <w:proofErr w:type="spellEnd"/>
      <w:r>
        <w:t xml:space="preserve"> Project, llamaremos al proyecto </w:t>
      </w:r>
      <w:proofErr w:type="spellStart"/>
      <w:r>
        <w:t>EARAppWeb</w:t>
      </w:r>
      <w:proofErr w:type="spellEnd"/>
    </w:p>
    <w:p w14:paraId="00CBEBED" w14:textId="77777777" w:rsidR="002F12C7" w:rsidRDefault="002F12C7"/>
    <w:p w14:paraId="2A269321" w14:textId="77777777" w:rsidR="002F12C7" w:rsidRDefault="00B401E5">
      <w:r>
        <w:rPr>
          <w:noProof/>
        </w:rPr>
        <w:lastRenderedPageBreak/>
        <w:drawing>
          <wp:inline distT="114300" distB="114300" distL="114300" distR="114300" wp14:anchorId="2B7FE056" wp14:editId="63CE1284">
            <wp:extent cx="4938713" cy="5471962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5471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71D07" w14:textId="77777777" w:rsidR="002F12C7" w:rsidRDefault="002F12C7"/>
    <w:p w14:paraId="515151D2" w14:textId="77777777" w:rsidR="002F12C7" w:rsidRDefault="00B401E5">
      <w:r>
        <w:t xml:space="preserve">Dar </w:t>
      </w:r>
      <w:proofErr w:type="spellStart"/>
      <w:r>
        <w:t>click</w:t>
      </w:r>
      <w:proofErr w:type="spellEnd"/>
      <w:r>
        <w:t xml:space="preserve"> en Next</w:t>
      </w:r>
    </w:p>
    <w:p w14:paraId="37BCD74B" w14:textId="77777777" w:rsidR="002F12C7" w:rsidRDefault="00B401E5">
      <w:r>
        <w:t>En la sig</w:t>
      </w:r>
      <w:r>
        <w:t xml:space="preserve">uiente ventana seleccionar los módulos que serán parte de este proyecto y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Finish</w:t>
      </w:r>
      <w:proofErr w:type="spellEnd"/>
    </w:p>
    <w:p w14:paraId="629C2CEA" w14:textId="77777777" w:rsidR="002F12C7" w:rsidRDefault="00B401E5">
      <w:r>
        <w:rPr>
          <w:noProof/>
        </w:rPr>
        <w:lastRenderedPageBreak/>
        <w:drawing>
          <wp:inline distT="114300" distB="114300" distL="114300" distR="114300" wp14:anchorId="73A93288" wp14:editId="3D0490C7">
            <wp:extent cx="5734050" cy="64008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0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3F097" w14:textId="77777777" w:rsidR="002F12C7" w:rsidRDefault="002F12C7"/>
    <w:p w14:paraId="26E193B2" w14:textId="77777777" w:rsidR="002F12C7" w:rsidRDefault="00B401E5">
      <w:r>
        <w:t>Si exploramos el proyecto vemos que los dos proyectos han sido agregados en Modules</w:t>
      </w:r>
    </w:p>
    <w:p w14:paraId="36EBC80A" w14:textId="77777777" w:rsidR="002F12C7" w:rsidRDefault="00B401E5">
      <w:r>
        <w:rPr>
          <w:noProof/>
        </w:rPr>
        <w:drawing>
          <wp:inline distT="114300" distB="114300" distL="114300" distR="114300" wp14:anchorId="7333086B" wp14:editId="07D6E0D1">
            <wp:extent cx="3143250" cy="15525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60034" w14:textId="77777777" w:rsidR="002F12C7" w:rsidRDefault="002F12C7"/>
    <w:p w14:paraId="7A2272D3" w14:textId="77777777" w:rsidR="002F12C7" w:rsidRDefault="00B401E5">
      <w:r>
        <w:t xml:space="preserve">Para consumir el EJB en el proyecto Web hay que agregarlo en el </w:t>
      </w:r>
      <w:proofErr w:type="spellStart"/>
      <w:r>
        <w:t>BuilPath</w:t>
      </w:r>
      <w:proofErr w:type="spellEnd"/>
      <w:r>
        <w:t>.</w:t>
      </w:r>
    </w:p>
    <w:p w14:paraId="169C01BD" w14:textId="77777777" w:rsidR="002F12C7" w:rsidRDefault="002F12C7"/>
    <w:p w14:paraId="79FB7783" w14:textId="77777777" w:rsidR="002F12C7" w:rsidRDefault="00B401E5">
      <w:r>
        <w:t xml:space="preserve">Vamos a las propiedades del proyecto </w:t>
      </w:r>
      <w:proofErr w:type="spellStart"/>
      <w:r>
        <w:t>EJBTestWeb</w:t>
      </w:r>
      <w:proofErr w:type="spellEnd"/>
      <w:r>
        <w:t xml:space="preserve"> seleccionamos Java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y seleccionamos la pestaña </w:t>
      </w:r>
      <w:proofErr w:type="spellStart"/>
      <w:r>
        <w:t>Projects</w:t>
      </w:r>
      <w:proofErr w:type="spellEnd"/>
      <w:r>
        <w:t xml:space="preserve">, aquí damos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Add</w:t>
      </w:r>
      <w:proofErr w:type="spellEnd"/>
      <w:r>
        <w:t>..</w:t>
      </w:r>
    </w:p>
    <w:p w14:paraId="3F24E436" w14:textId="77777777" w:rsidR="002F12C7" w:rsidRDefault="002F12C7"/>
    <w:p w14:paraId="0553BCC5" w14:textId="77777777" w:rsidR="002F12C7" w:rsidRDefault="002F12C7"/>
    <w:p w14:paraId="787D7A2D" w14:textId="77777777" w:rsidR="002F12C7" w:rsidRDefault="00B401E5">
      <w:r>
        <w:t xml:space="preserve">En la nueva ventana seleccionamos </w:t>
      </w:r>
      <w:proofErr w:type="spellStart"/>
      <w:r>
        <w:t>EJBTest</w:t>
      </w:r>
      <w:proofErr w:type="spellEnd"/>
      <w:r>
        <w:t xml:space="preserve"> y </w:t>
      </w:r>
      <w:proofErr w:type="spellStart"/>
      <w:r>
        <w:t>cick</w:t>
      </w:r>
      <w:proofErr w:type="spellEnd"/>
      <w:r>
        <w:t xml:space="preserve"> en Ok</w:t>
      </w:r>
    </w:p>
    <w:p w14:paraId="00C4FB6D" w14:textId="77777777" w:rsidR="002F12C7" w:rsidRDefault="002F12C7"/>
    <w:p w14:paraId="1FEE2771" w14:textId="77777777" w:rsidR="002F12C7" w:rsidRDefault="00B401E5">
      <w:r>
        <w:rPr>
          <w:noProof/>
        </w:rPr>
        <w:drawing>
          <wp:inline distT="114300" distB="114300" distL="114300" distR="114300" wp14:anchorId="597B73C9" wp14:editId="7015D942">
            <wp:extent cx="2709863" cy="3757372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3757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BDF4A" w14:textId="77777777" w:rsidR="002F12C7" w:rsidRDefault="00B401E5">
      <w:r>
        <w:t xml:space="preserve">En la siguiente ventana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Apply</w:t>
      </w:r>
      <w:proofErr w:type="spellEnd"/>
      <w:r>
        <w:t xml:space="preserve"> and </w:t>
      </w:r>
      <w:proofErr w:type="spellStart"/>
      <w:r>
        <w:t>Close</w:t>
      </w:r>
      <w:proofErr w:type="spellEnd"/>
    </w:p>
    <w:p w14:paraId="5B61D291" w14:textId="77777777" w:rsidR="002F12C7" w:rsidRDefault="00B401E5">
      <w:r>
        <w:rPr>
          <w:noProof/>
        </w:rPr>
        <w:lastRenderedPageBreak/>
        <w:drawing>
          <wp:inline distT="114300" distB="114300" distL="114300" distR="114300" wp14:anchorId="113CA0C1" wp14:editId="5DEFD59E">
            <wp:extent cx="5734050" cy="44450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7DB1B" w14:textId="77777777" w:rsidR="002F12C7" w:rsidRDefault="002F12C7"/>
    <w:p w14:paraId="3DFD7579" w14:textId="77777777" w:rsidR="002F12C7" w:rsidRDefault="002F12C7"/>
    <w:p w14:paraId="3F90748E" w14:textId="77777777" w:rsidR="002F12C7" w:rsidRDefault="00B401E5">
      <w:r>
        <w:t xml:space="preserve">Crear una carpeta </w:t>
      </w:r>
      <w:proofErr w:type="spellStart"/>
      <w:r>
        <w:t>lib</w:t>
      </w:r>
      <w:proofErr w:type="spellEnd"/>
      <w:r>
        <w:t xml:space="preserve"> en el directorio del proyecto web y agregar el </w:t>
      </w:r>
      <w:proofErr w:type="spellStart"/>
      <w:r>
        <w:t>jar</w:t>
      </w:r>
      <w:proofErr w:type="spellEnd"/>
      <w:r>
        <w:t xml:space="preserve"> correspondiente al </w:t>
      </w:r>
      <w:proofErr w:type="spellStart"/>
      <w:r>
        <w:t>ejp</w:t>
      </w:r>
      <w:proofErr w:type="spellEnd"/>
      <w:r>
        <w:t>-api</w:t>
      </w:r>
    </w:p>
    <w:p w14:paraId="23D43E02" w14:textId="77777777" w:rsidR="002F12C7" w:rsidRDefault="002F12C7"/>
    <w:p w14:paraId="205BA513" w14:textId="77777777" w:rsidR="002F12C7" w:rsidRDefault="00B401E5">
      <w:r>
        <w:rPr>
          <w:noProof/>
        </w:rPr>
        <w:drawing>
          <wp:inline distT="114300" distB="114300" distL="114300" distR="114300" wp14:anchorId="54E2EF81" wp14:editId="210B114A">
            <wp:extent cx="2447925" cy="111442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89547" w14:textId="77777777" w:rsidR="002F12C7" w:rsidRDefault="002F12C7"/>
    <w:p w14:paraId="6DE3BAA7" w14:textId="77777777" w:rsidR="002F12C7" w:rsidRDefault="00B401E5">
      <w:r>
        <w:t xml:space="preserve">en la carpeta </w:t>
      </w:r>
      <w:proofErr w:type="spellStart"/>
      <w:r>
        <w:t>src</w:t>
      </w:r>
      <w:proofErr w:type="spellEnd"/>
      <w:r>
        <w:t xml:space="preserve"> del proyecto web, crear un paquete </w:t>
      </w:r>
      <w:proofErr w:type="spellStart"/>
      <w:r>
        <w:t>app.servlet</w:t>
      </w:r>
      <w:proofErr w:type="spellEnd"/>
      <w:r>
        <w:t xml:space="preserve">. En esa carpeta crear un Servlet, </w:t>
      </w:r>
      <w:r>
        <w:t xml:space="preserve">llamar </w:t>
      </w:r>
      <w:proofErr w:type="spellStart"/>
      <w:r>
        <w:t>ServletIndex</w:t>
      </w:r>
      <w:proofErr w:type="spellEnd"/>
    </w:p>
    <w:p w14:paraId="547C8E3B" w14:textId="77777777" w:rsidR="002F12C7" w:rsidRDefault="002F12C7"/>
    <w:p w14:paraId="4969471F" w14:textId="77777777" w:rsidR="002F12C7" w:rsidRDefault="00B401E5">
      <w:r>
        <w:t xml:space="preserve">A este </w:t>
      </w:r>
      <w:proofErr w:type="spellStart"/>
      <w:r>
        <w:t>servlet</w:t>
      </w:r>
      <w:proofErr w:type="spellEnd"/>
      <w:r>
        <w:t xml:space="preserve"> se agrega un atributo para utilizar el EJB</w:t>
      </w:r>
    </w:p>
    <w:p w14:paraId="66DA5A5C" w14:textId="77777777" w:rsidR="002F12C7" w:rsidRDefault="00B401E5">
      <w:r>
        <w:tab/>
        <w:t>@EJB</w:t>
      </w:r>
    </w:p>
    <w:p w14:paraId="61C95D0D" w14:textId="77777777" w:rsidR="002F12C7" w:rsidRDefault="00B401E5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EJBPruebaLocal</w:t>
      </w:r>
      <w:proofErr w:type="spellEnd"/>
      <w:r>
        <w:t xml:space="preserve"> </w:t>
      </w:r>
      <w:proofErr w:type="spellStart"/>
      <w:r>
        <w:t>ejbPruebaLocal</w:t>
      </w:r>
      <w:proofErr w:type="spellEnd"/>
      <w:r>
        <w:t xml:space="preserve">;   </w:t>
      </w:r>
    </w:p>
    <w:p w14:paraId="0503AF91" w14:textId="77777777" w:rsidR="002F12C7" w:rsidRDefault="002F12C7"/>
    <w:p w14:paraId="7972FA1B" w14:textId="77777777" w:rsidR="002F12C7" w:rsidRDefault="00B401E5">
      <w:r>
        <w:t>Para este atributo se necesitará importar</w:t>
      </w:r>
    </w:p>
    <w:p w14:paraId="4AF1D2FF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 xml:space="preserve">import </w:t>
      </w:r>
      <w:proofErr w:type="spellStart"/>
      <w:r w:rsidRPr="008A7941">
        <w:rPr>
          <w:lang w:val="en-US"/>
        </w:rPr>
        <w:t>javax.ejb.EJB</w:t>
      </w:r>
      <w:proofErr w:type="spellEnd"/>
      <w:r w:rsidRPr="008A7941">
        <w:rPr>
          <w:lang w:val="en-US"/>
        </w:rPr>
        <w:t>;</w:t>
      </w:r>
    </w:p>
    <w:p w14:paraId="3A385DC6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 xml:space="preserve">import </w:t>
      </w:r>
      <w:proofErr w:type="spellStart"/>
      <w:r w:rsidRPr="008A7941">
        <w:rPr>
          <w:lang w:val="en-US"/>
        </w:rPr>
        <w:t>app.ejb.EJBPruebaLocal</w:t>
      </w:r>
      <w:proofErr w:type="spellEnd"/>
      <w:r w:rsidRPr="008A7941">
        <w:rPr>
          <w:lang w:val="en-US"/>
        </w:rPr>
        <w:t>;</w:t>
      </w:r>
    </w:p>
    <w:p w14:paraId="1F72464E" w14:textId="77777777" w:rsidR="002F12C7" w:rsidRDefault="00B401E5">
      <w:r>
        <w:t xml:space="preserve">El </w:t>
      </w:r>
      <w:proofErr w:type="spellStart"/>
      <w:r>
        <w:t>servlet</w:t>
      </w:r>
      <w:proofErr w:type="spellEnd"/>
      <w:r>
        <w:t xml:space="preserve"> va quedando de la siguiente forma:</w:t>
      </w:r>
    </w:p>
    <w:p w14:paraId="7DFFDBD9" w14:textId="77777777" w:rsidR="002F12C7" w:rsidRDefault="00B401E5">
      <w:r>
        <w:rPr>
          <w:noProof/>
        </w:rPr>
        <w:lastRenderedPageBreak/>
        <w:drawing>
          <wp:inline distT="114300" distB="114300" distL="114300" distR="114300" wp14:anchorId="40A30D2A" wp14:editId="4A3CD076">
            <wp:extent cx="4914900" cy="47053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0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218E7" w14:textId="77777777" w:rsidR="002F12C7" w:rsidRDefault="002F12C7"/>
    <w:p w14:paraId="74A24688" w14:textId="77777777" w:rsidR="002F12C7" w:rsidRDefault="00B401E5">
      <w:r>
        <w:t xml:space="preserve">En el método </w:t>
      </w:r>
      <w:proofErr w:type="spellStart"/>
      <w:r>
        <w:t>doGet</w:t>
      </w:r>
      <w:proofErr w:type="spellEnd"/>
      <w:r>
        <w:t xml:space="preserve"> se escribirá el código para hacer la llamada al EJB</w:t>
      </w:r>
    </w:p>
    <w:p w14:paraId="1078CFD6" w14:textId="77777777" w:rsidR="002F12C7" w:rsidRDefault="00B401E5">
      <w:proofErr w:type="spellStart"/>
      <w:r>
        <w:t>String</w:t>
      </w:r>
      <w:proofErr w:type="spellEnd"/>
      <w:r>
        <w:t xml:space="preserve"> saludo = </w:t>
      </w:r>
      <w:proofErr w:type="spellStart"/>
      <w:r>
        <w:t>ejbPruebaLocal.saludo</w:t>
      </w:r>
      <w:proofErr w:type="spellEnd"/>
      <w:r>
        <w:t>("Gladys");</w:t>
      </w:r>
    </w:p>
    <w:p w14:paraId="05CA051C" w14:textId="77777777" w:rsidR="002F12C7" w:rsidRPr="008A7941" w:rsidRDefault="00B401E5">
      <w:pPr>
        <w:rPr>
          <w:lang w:val="en-US"/>
        </w:rPr>
      </w:pPr>
      <w:r>
        <w:tab/>
      </w:r>
      <w:r>
        <w:tab/>
      </w:r>
      <w:proofErr w:type="spellStart"/>
      <w:r w:rsidRPr="008A7941">
        <w:rPr>
          <w:lang w:val="en-US"/>
        </w:rPr>
        <w:t>request.setAttribute</w:t>
      </w:r>
      <w:proofErr w:type="spellEnd"/>
      <w:r w:rsidRPr="008A7941">
        <w:rPr>
          <w:lang w:val="en-US"/>
        </w:rPr>
        <w:t>("</w:t>
      </w:r>
      <w:proofErr w:type="spellStart"/>
      <w:r w:rsidRPr="008A7941">
        <w:rPr>
          <w:lang w:val="en-US"/>
        </w:rPr>
        <w:t>saludo</w:t>
      </w:r>
      <w:proofErr w:type="spellEnd"/>
      <w:r w:rsidRPr="008A7941">
        <w:rPr>
          <w:lang w:val="en-US"/>
        </w:rPr>
        <w:t xml:space="preserve">", </w:t>
      </w:r>
      <w:proofErr w:type="spellStart"/>
      <w:r w:rsidRPr="008A7941">
        <w:rPr>
          <w:lang w:val="en-US"/>
        </w:rPr>
        <w:t>saludo</w:t>
      </w:r>
      <w:proofErr w:type="spellEnd"/>
      <w:r w:rsidRPr="008A7941">
        <w:rPr>
          <w:lang w:val="en-US"/>
        </w:rPr>
        <w:t>);</w:t>
      </w:r>
    </w:p>
    <w:p w14:paraId="3232B7C6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ab/>
      </w:r>
      <w:r w:rsidRPr="008A7941">
        <w:rPr>
          <w:lang w:val="en-US"/>
        </w:rPr>
        <w:tab/>
      </w:r>
      <w:proofErr w:type="spellStart"/>
      <w:r w:rsidRPr="008A7941">
        <w:rPr>
          <w:lang w:val="en-US"/>
        </w:rPr>
        <w:t>request.getRequestDispatcher</w:t>
      </w:r>
      <w:proofErr w:type="spellEnd"/>
      <w:r w:rsidRPr="008A7941">
        <w:rPr>
          <w:lang w:val="en-US"/>
        </w:rPr>
        <w:t>("</w:t>
      </w:r>
      <w:proofErr w:type="spellStart"/>
      <w:r w:rsidRPr="008A7941">
        <w:rPr>
          <w:lang w:val="en-US"/>
        </w:rPr>
        <w:t>index.jsp</w:t>
      </w:r>
      <w:proofErr w:type="spellEnd"/>
      <w:r w:rsidRPr="008A7941">
        <w:rPr>
          <w:lang w:val="en-US"/>
        </w:rPr>
        <w:t>").f</w:t>
      </w:r>
      <w:r w:rsidRPr="008A7941">
        <w:rPr>
          <w:lang w:val="en-US"/>
        </w:rPr>
        <w:t>orward(request, response);</w:t>
      </w:r>
    </w:p>
    <w:p w14:paraId="5EC0EE09" w14:textId="77777777" w:rsidR="002F12C7" w:rsidRPr="008A7941" w:rsidRDefault="002F12C7">
      <w:pPr>
        <w:rPr>
          <w:lang w:val="en-US"/>
        </w:rPr>
      </w:pPr>
    </w:p>
    <w:p w14:paraId="2A78B792" w14:textId="77777777" w:rsidR="002F12C7" w:rsidRPr="008A7941" w:rsidRDefault="002F12C7">
      <w:pPr>
        <w:rPr>
          <w:lang w:val="en-US"/>
        </w:rPr>
      </w:pPr>
    </w:p>
    <w:p w14:paraId="74272FE2" w14:textId="77777777" w:rsidR="002F12C7" w:rsidRDefault="00B401E5">
      <w:r>
        <w:t xml:space="preserve">Se crea ahora un </w:t>
      </w:r>
      <w:proofErr w:type="spellStart"/>
      <w:r>
        <w:t>jsp</w:t>
      </w:r>
      <w:proofErr w:type="spellEnd"/>
      <w:r>
        <w:t xml:space="preserve"> para mostrar el mensaje</w:t>
      </w:r>
    </w:p>
    <w:p w14:paraId="1E64D4C2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 xml:space="preserve">&lt;%@ page language="java" </w:t>
      </w:r>
      <w:proofErr w:type="spellStart"/>
      <w:r w:rsidRPr="008A7941">
        <w:rPr>
          <w:lang w:val="en-US"/>
        </w:rPr>
        <w:t>contentType</w:t>
      </w:r>
      <w:proofErr w:type="spellEnd"/>
      <w:r w:rsidRPr="008A7941">
        <w:rPr>
          <w:lang w:val="en-US"/>
        </w:rPr>
        <w:t>="text/html; charset=ISO-8859-1"</w:t>
      </w:r>
    </w:p>
    <w:p w14:paraId="1D42E06F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 xml:space="preserve">    </w:t>
      </w:r>
      <w:proofErr w:type="spellStart"/>
      <w:r w:rsidRPr="008A7941">
        <w:rPr>
          <w:lang w:val="en-US"/>
        </w:rPr>
        <w:t>pageEncoding</w:t>
      </w:r>
      <w:proofErr w:type="spellEnd"/>
      <w:r w:rsidRPr="008A7941">
        <w:rPr>
          <w:lang w:val="en-US"/>
        </w:rPr>
        <w:t>="ISO-8859-1"%&gt;</w:t>
      </w:r>
    </w:p>
    <w:p w14:paraId="29A8C084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>&lt;!DOCTYPE html&gt;</w:t>
      </w:r>
    </w:p>
    <w:p w14:paraId="49EE58A7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>&lt;html&gt;</w:t>
      </w:r>
    </w:p>
    <w:p w14:paraId="57CBCA32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>&lt;head&gt;</w:t>
      </w:r>
    </w:p>
    <w:p w14:paraId="4018BD9A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>&lt;meta charset="ISO-8859-1"&gt;</w:t>
      </w:r>
    </w:p>
    <w:p w14:paraId="102E83D5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>&lt;title&gt;</w:t>
      </w:r>
      <w:proofErr w:type="spellStart"/>
      <w:r w:rsidRPr="008A7941">
        <w:rPr>
          <w:lang w:val="en-US"/>
        </w:rPr>
        <w:t>Saludo</w:t>
      </w:r>
      <w:proofErr w:type="spellEnd"/>
      <w:r w:rsidRPr="008A7941">
        <w:rPr>
          <w:lang w:val="en-US"/>
        </w:rPr>
        <w:t xml:space="preserve"> con EJB&lt;/title&gt;</w:t>
      </w:r>
    </w:p>
    <w:p w14:paraId="63842F69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>&lt;/head&gt;</w:t>
      </w:r>
    </w:p>
    <w:p w14:paraId="611BAF5A" w14:textId="77777777" w:rsidR="002F12C7" w:rsidRDefault="00B401E5">
      <w:r>
        <w:t>&lt;</w:t>
      </w:r>
      <w:proofErr w:type="spellStart"/>
      <w:r>
        <w:t>body</w:t>
      </w:r>
      <w:proofErr w:type="spellEnd"/>
      <w:r>
        <w:t>&gt;</w:t>
      </w:r>
    </w:p>
    <w:p w14:paraId="7E22F239" w14:textId="77777777" w:rsidR="002F12C7" w:rsidRDefault="00B401E5">
      <w:r>
        <w:t>&lt;h1&gt;Saludo con EJB&lt;/h1&gt;</w:t>
      </w:r>
    </w:p>
    <w:p w14:paraId="1DB36F71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>&lt;%=</w:t>
      </w:r>
      <w:proofErr w:type="spellStart"/>
      <w:r w:rsidRPr="008A7941">
        <w:rPr>
          <w:lang w:val="en-US"/>
        </w:rPr>
        <w:t>request.getAttribute</w:t>
      </w:r>
      <w:proofErr w:type="spellEnd"/>
      <w:r w:rsidRPr="008A7941">
        <w:rPr>
          <w:lang w:val="en-US"/>
        </w:rPr>
        <w:t>("</w:t>
      </w:r>
      <w:proofErr w:type="spellStart"/>
      <w:r w:rsidRPr="008A7941">
        <w:rPr>
          <w:lang w:val="en-US"/>
        </w:rPr>
        <w:t>saludo</w:t>
      </w:r>
      <w:proofErr w:type="spellEnd"/>
      <w:r w:rsidRPr="008A7941">
        <w:rPr>
          <w:lang w:val="en-US"/>
        </w:rPr>
        <w:t>") %&gt;</w:t>
      </w:r>
    </w:p>
    <w:p w14:paraId="07C709E9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>&lt;/body&gt;</w:t>
      </w:r>
    </w:p>
    <w:p w14:paraId="79D3EA89" w14:textId="77777777" w:rsidR="002F12C7" w:rsidRPr="008A7941" w:rsidRDefault="00B401E5">
      <w:pPr>
        <w:rPr>
          <w:lang w:val="en-US"/>
        </w:rPr>
      </w:pPr>
      <w:r w:rsidRPr="008A7941">
        <w:rPr>
          <w:lang w:val="en-US"/>
        </w:rPr>
        <w:t>&lt;/html&gt;</w:t>
      </w:r>
    </w:p>
    <w:p w14:paraId="51D98121" w14:textId="77777777" w:rsidR="002F12C7" w:rsidRPr="008A7941" w:rsidRDefault="002F12C7">
      <w:pPr>
        <w:rPr>
          <w:lang w:val="en-US"/>
        </w:rPr>
      </w:pPr>
    </w:p>
    <w:p w14:paraId="203BB677" w14:textId="77777777" w:rsidR="002F12C7" w:rsidRPr="008A7941" w:rsidRDefault="002F12C7">
      <w:pPr>
        <w:rPr>
          <w:lang w:val="en-US"/>
        </w:rPr>
      </w:pPr>
    </w:p>
    <w:p w14:paraId="2DD3C727" w14:textId="77777777" w:rsidR="002F12C7" w:rsidRDefault="00B401E5">
      <w:r>
        <w:t>Luego de esto ejecutamos la aplicación EAR para ver la salida</w:t>
      </w:r>
    </w:p>
    <w:p w14:paraId="308BE76E" w14:textId="77777777" w:rsidR="002F12C7" w:rsidRDefault="002F12C7"/>
    <w:p w14:paraId="023A2CA6" w14:textId="77777777" w:rsidR="002F12C7" w:rsidRDefault="00B401E5">
      <w:r>
        <w:rPr>
          <w:noProof/>
        </w:rPr>
        <w:drawing>
          <wp:inline distT="114300" distB="114300" distL="114300" distR="114300" wp14:anchorId="1A160E4B" wp14:editId="5B2F1B67">
            <wp:extent cx="5686425" cy="18859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F12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2C7"/>
    <w:rsid w:val="002F12C7"/>
    <w:rsid w:val="008A7941"/>
    <w:rsid w:val="00B4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92F4"/>
  <w15:docId w15:val="{CE15F07A-BB8D-48A3-8309-4CF50676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432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Gladys Eliana Carrillo Bastidas</cp:lastModifiedBy>
  <cp:revision>3</cp:revision>
  <dcterms:created xsi:type="dcterms:W3CDTF">2019-08-22T19:01:00Z</dcterms:created>
  <dcterms:modified xsi:type="dcterms:W3CDTF">2019-08-22T19:02:00Z</dcterms:modified>
</cp:coreProperties>
</file>