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3EDF" w:rsidRDefault="00DE6DE9">
      <w:r>
        <w:rPr>
          <w:noProof/>
        </w:rPr>
        <w:drawing>
          <wp:inline distT="0" distB="0" distL="0" distR="0" wp14:anchorId="3A97721F" wp14:editId="15155CCC">
            <wp:extent cx="4581525" cy="44100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C80B1" wp14:editId="4186BDBB">
            <wp:extent cx="4029075" cy="4067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lastRenderedPageBreak/>
        <w:drawing>
          <wp:inline distT="0" distB="0" distL="0" distR="0" wp14:anchorId="4227F58D" wp14:editId="503E4FA3">
            <wp:extent cx="5612130" cy="552386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31786" wp14:editId="0BD824F8">
            <wp:extent cx="5612130" cy="53162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7FD98" wp14:editId="01BDBC75">
            <wp:extent cx="5612130" cy="54381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36DE42" wp14:editId="13B43E65">
            <wp:extent cx="5612130" cy="55556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/>
    <w:p w:rsidR="00DE6DE9" w:rsidRDefault="00DE6DE9">
      <w:r>
        <w:rPr>
          <w:noProof/>
        </w:rPr>
        <w:lastRenderedPageBreak/>
        <w:drawing>
          <wp:inline distT="0" distB="0" distL="0" distR="0" wp14:anchorId="7D185939" wp14:editId="496430A7">
            <wp:extent cx="4924425" cy="550200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70" t="19481" r="27193" b="15233"/>
                    <a:stretch/>
                  </pic:blipFill>
                  <pic:spPr bwMode="auto">
                    <a:xfrm>
                      <a:off x="0" y="0"/>
                      <a:ext cx="4946387" cy="552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drawing>
          <wp:inline distT="0" distB="0" distL="0" distR="0" wp14:anchorId="14FCA171" wp14:editId="5EEFBAB6">
            <wp:extent cx="2790825" cy="250311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182" t="26325" r="-645" b="27869"/>
                    <a:stretch/>
                  </pic:blipFill>
                  <pic:spPr bwMode="auto">
                    <a:xfrm>
                      <a:off x="0" y="0"/>
                      <a:ext cx="2803982" cy="251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DE9" w:rsidRDefault="00DE6DE9">
      <w:pPr>
        <w:rPr>
          <w:lang w:val="en-US"/>
        </w:rPr>
      </w:pPr>
      <w:r w:rsidRPr="00DE6DE9">
        <w:rPr>
          <w:lang w:val="en-US"/>
        </w:rPr>
        <w:lastRenderedPageBreak/>
        <w:t xml:space="preserve">FILE- ESTRUCTURE PROJECT – ARTIFACTS </w:t>
      </w:r>
      <w:r>
        <w:rPr>
          <w:lang w:val="en-US"/>
        </w:rPr>
        <w:t>–</w:t>
      </w:r>
      <w:r w:rsidRPr="00DE6DE9">
        <w:rPr>
          <w:lang w:val="en-US"/>
        </w:rPr>
        <w:t xml:space="preserve"> N</w:t>
      </w:r>
      <w:r>
        <w:rPr>
          <w:lang w:val="en-US"/>
        </w:rPr>
        <w:t>EW – JAR - FROM MODULES WITH</w:t>
      </w:r>
    </w:p>
    <w:p w:rsidR="00DE6DE9" w:rsidRPr="00DE6DE9" w:rsidRDefault="00DE6DE9">
      <w:pPr>
        <w:rPr>
          <w:lang w:val="en-US"/>
        </w:rPr>
      </w:pPr>
      <w:r>
        <w:rPr>
          <w:noProof/>
        </w:rPr>
        <w:drawing>
          <wp:inline distT="0" distB="0" distL="0" distR="0" wp14:anchorId="4E7C07F7" wp14:editId="4B7547E7">
            <wp:extent cx="47434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drawing>
          <wp:inline distT="0" distB="0" distL="0" distR="0" wp14:anchorId="1D44C526" wp14:editId="66D34BB5">
            <wp:extent cx="5612130" cy="33851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E9" w:rsidRDefault="00DE6DE9">
      <w:r>
        <w:rPr>
          <w:noProof/>
        </w:rPr>
        <w:lastRenderedPageBreak/>
        <w:drawing>
          <wp:inline distT="0" distB="0" distL="0" distR="0" wp14:anchorId="32AF4960" wp14:editId="749D9FBF">
            <wp:extent cx="2600325" cy="43338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797" t="18954" r="26001" b="23131"/>
                    <a:stretch/>
                  </pic:blipFill>
                  <pic:spPr bwMode="auto">
                    <a:xfrm>
                      <a:off x="0" y="0"/>
                      <a:ext cx="260032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7A" w:rsidRDefault="0011707A">
      <w:r>
        <w:rPr>
          <w:noProof/>
        </w:rPr>
        <w:lastRenderedPageBreak/>
        <w:drawing>
          <wp:inline distT="0" distB="0" distL="0" distR="0" wp14:anchorId="69787EFA" wp14:editId="40186794">
            <wp:extent cx="3143250" cy="4438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707A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AEE" w:rsidRDefault="00937AEE" w:rsidP="00DE6DE9">
      <w:pPr>
        <w:spacing w:after="0" w:line="240" w:lineRule="auto"/>
      </w:pPr>
      <w:r>
        <w:separator/>
      </w:r>
    </w:p>
  </w:endnote>
  <w:endnote w:type="continuationSeparator" w:id="0">
    <w:p w:rsidR="00937AEE" w:rsidRDefault="00937AEE" w:rsidP="00DE6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6DE9" w:rsidRDefault="00DE6DE9">
    <w:pPr>
      <w:pStyle w:val="Piedepgina"/>
    </w:pPr>
  </w:p>
  <w:p w:rsidR="00DE6DE9" w:rsidRDefault="00DE6D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AEE" w:rsidRDefault="00937AEE" w:rsidP="00DE6DE9">
      <w:pPr>
        <w:spacing w:after="0" w:line="240" w:lineRule="auto"/>
      </w:pPr>
      <w:r>
        <w:separator/>
      </w:r>
    </w:p>
  </w:footnote>
  <w:footnote w:type="continuationSeparator" w:id="0">
    <w:p w:rsidR="00937AEE" w:rsidRDefault="00937AEE" w:rsidP="00DE6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DE9"/>
    <w:rsid w:val="0011707A"/>
    <w:rsid w:val="001C4788"/>
    <w:rsid w:val="00303EDF"/>
    <w:rsid w:val="00937AEE"/>
    <w:rsid w:val="00DE6DE9"/>
    <w:rsid w:val="00E93C19"/>
    <w:rsid w:val="00EF1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2018F"/>
  <w15:chartTrackingRefBased/>
  <w15:docId w15:val="{FF1BD96B-D819-4645-B83C-01F2EAC23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E6D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6DE9"/>
  </w:style>
  <w:style w:type="paragraph" w:styleId="Piedepgina">
    <w:name w:val="footer"/>
    <w:basedOn w:val="Normal"/>
    <w:link w:val="PiedepginaCar"/>
    <w:uiPriority w:val="99"/>
    <w:unhideWhenUsed/>
    <w:rsid w:val="00DE6D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6D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Gladys Maribel Ronquillo Maigua</dc:creator>
  <cp:keywords/>
  <dc:description/>
  <cp:lastModifiedBy>Gladys Maribel Ronquillo Maigua</cp:lastModifiedBy>
  <cp:revision>3</cp:revision>
  <dcterms:created xsi:type="dcterms:W3CDTF">2018-09-26T22:09:00Z</dcterms:created>
  <dcterms:modified xsi:type="dcterms:W3CDTF">2018-09-26T22:19:00Z</dcterms:modified>
</cp:coreProperties>
</file>