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FE4C4" w14:textId="77777777" w:rsidR="00862725" w:rsidRDefault="00862725" w:rsidP="00862725">
      <w:r>
        <w:t>It appears there is an issue generating the .docx file. As an alternative, I'll provide the content here so you can copy it into a document editor of your choice, such as Microsoft Word or Google Docs.</w:t>
      </w:r>
    </w:p>
    <w:p w14:paraId="6677E148" w14:textId="77777777" w:rsidR="00862725" w:rsidRDefault="00862725" w:rsidP="00862725"/>
    <w:p w14:paraId="200A7C32" w14:textId="77777777" w:rsidR="00862725" w:rsidRDefault="00862725" w:rsidP="00862725">
      <w:r>
        <w:t>### Database Glossary</w:t>
      </w:r>
    </w:p>
    <w:p w14:paraId="4D4B595D" w14:textId="77777777" w:rsidR="00862725" w:rsidRDefault="00862725" w:rsidP="00862725"/>
    <w:p w14:paraId="5EB01E66" w14:textId="77777777" w:rsidR="00862725" w:rsidRDefault="00862725" w:rsidP="00862725">
      <w:r>
        <w:t>#### Tables</w:t>
      </w:r>
    </w:p>
    <w:p w14:paraId="258B1230" w14:textId="77777777" w:rsidR="00862725" w:rsidRDefault="00862725" w:rsidP="00862725"/>
    <w:p w14:paraId="63457AD3" w14:textId="77777777" w:rsidR="00862725" w:rsidRDefault="00862725" w:rsidP="00862725">
      <w:r>
        <w:t>1. **</w:t>
      </w:r>
      <w:proofErr w:type="spellStart"/>
      <w:r>
        <w:t>MRL_line_items</w:t>
      </w:r>
      <w:proofErr w:type="spellEnd"/>
      <w:r>
        <w:t>**</w:t>
      </w:r>
    </w:p>
    <w:p w14:paraId="7B85E41D" w14:textId="77777777" w:rsidR="00862725" w:rsidRDefault="00862725" w:rsidP="00862725">
      <w:r>
        <w:t xml:space="preserve">   - **</w:t>
      </w:r>
      <w:proofErr w:type="gramStart"/>
      <w:r>
        <w:t>Description:*</w:t>
      </w:r>
      <w:proofErr w:type="gramEnd"/>
      <w:r>
        <w:t>* Stores material requirements list items.</w:t>
      </w:r>
    </w:p>
    <w:p w14:paraId="5A8D2937" w14:textId="77777777" w:rsidR="00862725" w:rsidRDefault="00862725" w:rsidP="00862725">
      <w:r>
        <w:t xml:space="preserve">   - **</w:t>
      </w:r>
      <w:proofErr w:type="gramStart"/>
      <w:r>
        <w:t>Columns:*</w:t>
      </w:r>
      <w:proofErr w:type="gramEnd"/>
      <w:r>
        <w:t>*</w:t>
      </w:r>
    </w:p>
    <w:p w14:paraId="74730668" w14:textId="77777777" w:rsidR="00862725" w:rsidRDefault="00862725" w:rsidP="00862725">
      <w:r>
        <w:t xml:space="preserve">     - `</w:t>
      </w:r>
      <w:proofErr w:type="spellStart"/>
      <w:r>
        <w:t>order_line_item_id</w:t>
      </w:r>
      <w:proofErr w:type="spellEnd"/>
      <w:r>
        <w:t>`: Serial, Primary Key</w:t>
      </w:r>
    </w:p>
    <w:p w14:paraId="7BC9C567" w14:textId="77777777" w:rsidR="00862725" w:rsidRDefault="00862725" w:rsidP="00862725">
      <w:r>
        <w:t xml:space="preserve">       - **</w:t>
      </w:r>
      <w:proofErr w:type="gramStart"/>
      <w:r>
        <w:t>Description:*</w:t>
      </w:r>
      <w:proofErr w:type="gramEnd"/>
      <w:r>
        <w:t>* Internal unique identifier for the MRL line item record, not published or used externally.</w:t>
      </w:r>
    </w:p>
    <w:p w14:paraId="06A709EA" w14:textId="77777777" w:rsidR="00862725" w:rsidRDefault="00862725" w:rsidP="00862725">
      <w:r>
        <w:t xml:space="preserve">     - `</w:t>
      </w:r>
      <w:proofErr w:type="spellStart"/>
      <w:r>
        <w:t>jcn</w:t>
      </w:r>
      <w:proofErr w:type="spellEnd"/>
      <w:r>
        <w:t xml:space="preserve">`: </w:t>
      </w:r>
      <w:proofErr w:type="gramStart"/>
      <w:r>
        <w:t>VARCHAR(</w:t>
      </w:r>
      <w:proofErr w:type="gramEnd"/>
      <w:r>
        <w:t>50), NOT NULL</w:t>
      </w:r>
    </w:p>
    <w:p w14:paraId="51341579" w14:textId="77777777" w:rsidR="00862725" w:rsidRDefault="00862725" w:rsidP="00862725">
      <w:r>
        <w:t xml:space="preserve">       - **</w:t>
      </w:r>
      <w:proofErr w:type="gramStart"/>
      <w:r>
        <w:t>Description:*</w:t>
      </w:r>
      <w:proofErr w:type="gramEnd"/>
      <w:r>
        <w:t>* Job Control Number, unique identifier for work orders, old IMDS, or manually generated orders.</w:t>
      </w:r>
    </w:p>
    <w:p w14:paraId="56289707" w14:textId="77777777" w:rsidR="00862725" w:rsidRDefault="00862725" w:rsidP="00862725">
      <w:r>
        <w:t xml:space="preserve">     - `</w:t>
      </w:r>
      <w:proofErr w:type="spellStart"/>
      <w:r>
        <w:t>twcode</w:t>
      </w:r>
      <w:proofErr w:type="spellEnd"/>
      <w:r>
        <w:t xml:space="preserve">`: </w:t>
      </w:r>
      <w:proofErr w:type="gramStart"/>
      <w:r>
        <w:t>VARCHAR(</w:t>
      </w:r>
      <w:proofErr w:type="gramEnd"/>
      <w:r>
        <w:t>50), NOT NULL</w:t>
      </w:r>
    </w:p>
    <w:p w14:paraId="6E36B9BD" w14:textId="77777777" w:rsidR="00862725" w:rsidRDefault="00862725" w:rsidP="00862725">
      <w:r>
        <w:t xml:space="preserve">       - **</w:t>
      </w:r>
      <w:proofErr w:type="gramStart"/>
      <w:r>
        <w:t>Description:*</w:t>
      </w:r>
      <w:proofErr w:type="gramEnd"/>
      <w:r>
        <w:t>* Technical Writer Code, combined with JCN for unique identification.</w:t>
      </w:r>
    </w:p>
    <w:p w14:paraId="44806B77" w14:textId="77777777" w:rsidR="00862725" w:rsidRDefault="00862725" w:rsidP="00862725">
      <w:r>
        <w:t xml:space="preserve">     - `nomenclature`: TEXT</w:t>
      </w:r>
    </w:p>
    <w:p w14:paraId="0DA78BFA" w14:textId="77777777" w:rsidR="00862725" w:rsidRDefault="00862725" w:rsidP="00862725">
      <w:r>
        <w:t xml:space="preserve">       - **</w:t>
      </w:r>
      <w:proofErr w:type="gramStart"/>
      <w:r>
        <w:t>Description:*</w:t>
      </w:r>
      <w:proofErr w:type="gramEnd"/>
      <w:r>
        <w:t>* Noun description of material being ordered.</w:t>
      </w:r>
    </w:p>
    <w:p w14:paraId="6FB19DD4" w14:textId="77777777" w:rsidR="00862725" w:rsidRDefault="00862725" w:rsidP="00862725">
      <w:r>
        <w:t xml:space="preserve">     - `cog`: </w:t>
      </w:r>
      <w:proofErr w:type="gramStart"/>
      <w:r>
        <w:t>VARCHAR(</w:t>
      </w:r>
      <w:proofErr w:type="gramEnd"/>
      <w:r>
        <w:t>10)</w:t>
      </w:r>
    </w:p>
    <w:p w14:paraId="0C00CE12" w14:textId="77777777" w:rsidR="00862725" w:rsidRDefault="00862725" w:rsidP="00862725">
      <w:r>
        <w:t xml:space="preserve">       - **</w:t>
      </w:r>
      <w:proofErr w:type="gramStart"/>
      <w:r>
        <w:t>Description:*</w:t>
      </w:r>
      <w:proofErr w:type="gramEnd"/>
      <w:r>
        <w:t>* Cognizance Symbol, two-position prefix for supply management information. Sometimes contains other data formats, which are to be removed or changed to comply with the intended purpose.</w:t>
      </w:r>
    </w:p>
    <w:p w14:paraId="15EE4C5A" w14:textId="77777777" w:rsidR="00862725" w:rsidRDefault="00862725" w:rsidP="00862725">
      <w:r>
        <w:t xml:space="preserve">     - `</w:t>
      </w:r>
      <w:proofErr w:type="spellStart"/>
      <w:r>
        <w:t>fsc</w:t>
      </w:r>
      <w:proofErr w:type="spellEnd"/>
      <w:r>
        <w:t xml:space="preserve">`: </w:t>
      </w:r>
      <w:proofErr w:type="gramStart"/>
      <w:r>
        <w:t>VARCHAR(</w:t>
      </w:r>
      <w:proofErr w:type="gramEnd"/>
      <w:r>
        <w:t>10)</w:t>
      </w:r>
    </w:p>
    <w:p w14:paraId="71F3DAEE" w14:textId="77777777" w:rsidR="00862725" w:rsidRDefault="00862725" w:rsidP="00862725">
      <w:r>
        <w:lastRenderedPageBreak/>
        <w:t xml:space="preserve">       - **</w:t>
      </w:r>
      <w:proofErr w:type="gramStart"/>
      <w:r>
        <w:t>Description:*</w:t>
      </w:r>
      <w:proofErr w:type="gramEnd"/>
      <w:r>
        <w:t>* Federal Supply Classification, four-digit code for supply items. Sometimes contains different formats, which are to be discontinued and removed in the future.</w:t>
      </w:r>
    </w:p>
    <w:p w14:paraId="3322CC2E" w14:textId="77777777" w:rsidR="00862725" w:rsidRDefault="00862725" w:rsidP="00862725">
      <w:r>
        <w:t xml:space="preserve">     - `</w:t>
      </w:r>
      <w:proofErr w:type="spellStart"/>
      <w:r>
        <w:t>niin</w:t>
      </w:r>
      <w:proofErr w:type="spellEnd"/>
      <w:r>
        <w:t xml:space="preserve">`: </w:t>
      </w:r>
      <w:proofErr w:type="gramStart"/>
      <w:r>
        <w:t>VARCHAR(</w:t>
      </w:r>
      <w:proofErr w:type="gramEnd"/>
      <w:r>
        <w:t>20)</w:t>
      </w:r>
    </w:p>
    <w:p w14:paraId="58FFD3F4" w14:textId="77777777" w:rsidR="00862725" w:rsidRDefault="00862725" w:rsidP="00862725">
      <w:r>
        <w:t xml:space="preserve">       - **</w:t>
      </w:r>
      <w:proofErr w:type="gramStart"/>
      <w:r>
        <w:t>Description:*</w:t>
      </w:r>
      <w:proofErr w:type="gramEnd"/>
      <w:r>
        <w:t>* NATO Item Identification Number, last 9 digits of NSN, unique to the item.</w:t>
      </w:r>
    </w:p>
    <w:p w14:paraId="69733046" w14:textId="77777777" w:rsidR="00862725" w:rsidRDefault="00862725" w:rsidP="00862725">
      <w:r>
        <w:t xml:space="preserve">     - `</w:t>
      </w:r>
      <w:proofErr w:type="spellStart"/>
      <w:r>
        <w:t>part_no</w:t>
      </w:r>
      <w:proofErr w:type="spellEnd"/>
      <w:r>
        <w:t xml:space="preserve">`: </w:t>
      </w:r>
      <w:proofErr w:type="gramStart"/>
      <w:r>
        <w:t>VARCHAR(</w:t>
      </w:r>
      <w:proofErr w:type="gramEnd"/>
      <w:r>
        <w:t>50)</w:t>
      </w:r>
    </w:p>
    <w:p w14:paraId="030FD835" w14:textId="77777777" w:rsidR="00862725" w:rsidRDefault="00862725" w:rsidP="00862725">
      <w:r>
        <w:t xml:space="preserve">       - **</w:t>
      </w:r>
      <w:proofErr w:type="gramStart"/>
      <w:r>
        <w:t>Description:*</w:t>
      </w:r>
      <w:proofErr w:type="gramEnd"/>
      <w:r>
        <w:t>* Part number of the item.</w:t>
      </w:r>
    </w:p>
    <w:p w14:paraId="11E61684" w14:textId="77777777" w:rsidR="00862725" w:rsidRDefault="00862725" w:rsidP="00862725">
      <w:r>
        <w:t xml:space="preserve">     - `qty`: INT</w:t>
      </w:r>
    </w:p>
    <w:p w14:paraId="42FA6E58" w14:textId="77777777" w:rsidR="00862725" w:rsidRDefault="00862725" w:rsidP="00862725">
      <w:r>
        <w:t xml:space="preserve">       - **</w:t>
      </w:r>
      <w:proofErr w:type="gramStart"/>
      <w:r>
        <w:t>Description:*</w:t>
      </w:r>
      <w:proofErr w:type="gramEnd"/>
      <w:r>
        <w:t>* Quantity of the item to be ordered.</w:t>
      </w:r>
    </w:p>
    <w:p w14:paraId="1C67ECC7" w14:textId="77777777" w:rsidR="00862725" w:rsidRDefault="00862725" w:rsidP="00862725">
      <w:r>
        <w:t xml:space="preserve">     - `</w:t>
      </w:r>
      <w:proofErr w:type="spellStart"/>
      <w:r>
        <w:t>ui</w:t>
      </w:r>
      <w:proofErr w:type="spellEnd"/>
      <w:r>
        <w:t xml:space="preserve">`: </w:t>
      </w:r>
      <w:proofErr w:type="gramStart"/>
      <w:r>
        <w:t>VARCHAR(</w:t>
      </w:r>
      <w:proofErr w:type="gramEnd"/>
      <w:r>
        <w:t>10)</w:t>
      </w:r>
    </w:p>
    <w:p w14:paraId="59F35AB8" w14:textId="77777777" w:rsidR="00862725" w:rsidRDefault="00862725" w:rsidP="00862725">
      <w:r>
        <w:t xml:space="preserve">       - **</w:t>
      </w:r>
      <w:proofErr w:type="gramStart"/>
      <w:r>
        <w:t>Description:*</w:t>
      </w:r>
      <w:proofErr w:type="gramEnd"/>
      <w:r>
        <w:t>* Unit of Issue (Unit of Measure), determines the measuring unit for the material.</w:t>
      </w:r>
    </w:p>
    <w:p w14:paraId="67EC292C" w14:textId="77777777" w:rsidR="00862725" w:rsidRDefault="00862725" w:rsidP="00862725">
      <w:r>
        <w:t xml:space="preserve">     - `</w:t>
      </w:r>
      <w:proofErr w:type="spellStart"/>
      <w:r>
        <w:t>market_research_up</w:t>
      </w:r>
      <w:proofErr w:type="spellEnd"/>
      <w:r>
        <w:t>`: MONEY</w:t>
      </w:r>
    </w:p>
    <w:p w14:paraId="69F45F23" w14:textId="77777777" w:rsidR="00862725" w:rsidRDefault="00862725" w:rsidP="00862725">
      <w:r>
        <w:t xml:space="preserve">       - **</w:t>
      </w:r>
      <w:proofErr w:type="gramStart"/>
      <w:r>
        <w:t>Description:*</w:t>
      </w:r>
      <w:proofErr w:type="gramEnd"/>
      <w:r>
        <w:t>* Unit price in USD determined by market research (Haystack GOLD or historical info).</w:t>
      </w:r>
    </w:p>
    <w:p w14:paraId="5EF2BFF8" w14:textId="77777777" w:rsidR="00862725" w:rsidRDefault="00862725" w:rsidP="00862725">
      <w:r>
        <w:t xml:space="preserve">     - `</w:t>
      </w:r>
      <w:proofErr w:type="spellStart"/>
      <w:r>
        <w:t>market_research_ep</w:t>
      </w:r>
      <w:proofErr w:type="spellEnd"/>
      <w:r>
        <w:t>`: MONEY</w:t>
      </w:r>
    </w:p>
    <w:p w14:paraId="21BB6968" w14:textId="77777777" w:rsidR="00862725" w:rsidRDefault="00862725" w:rsidP="00862725">
      <w:r>
        <w:t xml:space="preserve">       - **</w:t>
      </w:r>
      <w:proofErr w:type="gramStart"/>
      <w:r>
        <w:t>Description:*</w:t>
      </w:r>
      <w:proofErr w:type="gramEnd"/>
      <w:r>
        <w:t>* Total estimated price in USD (unit price * quantity), based on market research.</w:t>
      </w:r>
    </w:p>
    <w:p w14:paraId="2DC78C3B" w14:textId="77777777" w:rsidR="00862725" w:rsidRDefault="00862725" w:rsidP="00862725">
      <w:r>
        <w:t xml:space="preserve">     - `</w:t>
      </w:r>
      <w:proofErr w:type="spellStart"/>
      <w:r>
        <w:t>avail_typ</w:t>
      </w:r>
      <w:proofErr w:type="spellEnd"/>
      <w:r>
        <w:t xml:space="preserve">`: </w:t>
      </w:r>
      <w:proofErr w:type="gramStart"/>
      <w:r>
        <w:t>VARCHAR(</w:t>
      </w:r>
      <w:proofErr w:type="gramEnd"/>
      <w:r>
        <w:t>20)</w:t>
      </w:r>
    </w:p>
    <w:p w14:paraId="5B5B77EB" w14:textId="77777777" w:rsidR="00862725" w:rsidRDefault="00862725" w:rsidP="00862725">
      <w:r>
        <w:t xml:space="preserve">       - **</w:t>
      </w:r>
      <w:proofErr w:type="gramStart"/>
      <w:r>
        <w:t>Description:*</w:t>
      </w:r>
      <w:proofErr w:type="gramEnd"/>
      <w:r>
        <w:t>* Availability type.</w:t>
      </w:r>
    </w:p>
    <w:p w14:paraId="5F144CF5" w14:textId="77777777" w:rsidR="00862725" w:rsidRDefault="00862725" w:rsidP="00862725">
      <w:r>
        <w:t xml:space="preserve">     - `</w:t>
      </w:r>
      <w:proofErr w:type="spellStart"/>
      <w:r>
        <w:t>request_date</w:t>
      </w:r>
      <w:proofErr w:type="spellEnd"/>
      <w:r>
        <w:t>`: DATE</w:t>
      </w:r>
    </w:p>
    <w:p w14:paraId="28D943FF" w14:textId="77777777" w:rsidR="00862725" w:rsidRDefault="00862725" w:rsidP="00862725">
      <w:r>
        <w:t xml:space="preserve">       - **</w:t>
      </w:r>
      <w:proofErr w:type="gramStart"/>
      <w:r>
        <w:t>Description:*</w:t>
      </w:r>
      <w:proofErr w:type="gramEnd"/>
      <w:r>
        <w:t>* Date when the LSC submits the line item for fulfillment/procurement.</w:t>
      </w:r>
    </w:p>
    <w:p w14:paraId="3212642E" w14:textId="77777777" w:rsidR="00862725" w:rsidRDefault="00862725" w:rsidP="00862725">
      <w:r>
        <w:t xml:space="preserve">     - `</w:t>
      </w:r>
      <w:proofErr w:type="spellStart"/>
      <w:r>
        <w:t>rdd</w:t>
      </w:r>
      <w:proofErr w:type="spellEnd"/>
      <w:r>
        <w:t>`: DATE</w:t>
      </w:r>
    </w:p>
    <w:p w14:paraId="069A0AB0" w14:textId="77777777" w:rsidR="00862725" w:rsidRDefault="00862725" w:rsidP="00862725">
      <w:r>
        <w:t xml:space="preserve">       - **</w:t>
      </w:r>
      <w:proofErr w:type="gramStart"/>
      <w:r>
        <w:t>Description:*</w:t>
      </w:r>
      <w:proofErr w:type="gramEnd"/>
      <w:r>
        <w:t>* Required Delivery Date, the date by which an item must be received in Egypt.</w:t>
      </w:r>
    </w:p>
    <w:p w14:paraId="5E98AA79" w14:textId="77777777" w:rsidR="00862725" w:rsidRDefault="00862725" w:rsidP="00862725">
      <w:r>
        <w:t xml:space="preserve">     - `</w:t>
      </w:r>
      <w:proofErr w:type="spellStart"/>
      <w:r>
        <w:t>pri</w:t>
      </w:r>
      <w:proofErr w:type="spellEnd"/>
      <w:r>
        <w:t xml:space="preserve">`: </w:t>
      </w:r>
      <w:proofErr w:type="gramStart"/>
      <w:r>
        <w:t>VARCHAR(</w:t>
      </w:r>
      <w:proofErr w:type="gramEnd"/>
      <w:r>
        <w:t>10)</w:t>
      </w:r>
    </w:p>
    <w:p w14:paraId="21D0C810" w14:textId="77777777" w:rsidR="00862725" w:rsidRDefault="00862725" w:rsidP="00862725">
      <w:r>
        <w:t xml:space="preserve">       - **</w:t>
      </w:r>
      <w:proofErr w:type="gramStart"/>
      <w:r>
        <w:t>Description:*</w:t>
      </w:r>
      <w:proofErr w:type="gramEnd"/>
      <w:r>
        <w:t>* Priority level set for the procurement of the item.</w:t>
      </w:r>
    </w:p>
    <w:p w14:paraId="6197DB10" w14:textId="77777777" w:rsidR="00862725" w:rsidRDefault="00862725" w:rsidP="00862725">
      <w:r>
        <w:lastRenderedPageBreak/>
        <w:t xml:space="preserve">     - `</w:t>
      </w:r>
      <w:proofErr w:type="spellStart"/>
      <w:r>
        <w:t>swlin</w:t>
      </w:r>
      <w:proofErr w:type="spellEnd"/>
      <w:r>
        <w:t xml:space="preserve">`: </w:t>
      </w:r>
      <w:proofErr w:type="gramStart"/>
      <w:r>
        <w:t>VARCHAR(</w:t>
      </w:r>
      <w:proofErr w:type="gramEnd"/>
      <w:r>
        <w:t>20)</w:t>
      </w:r>
    </w:p>
    <w:p w14:paraId="19BBD912" w14:textId="77777777" w:rsidR="00862725" w:rsidRDefault="00862725" w:rsidP="00862725">
      <w:r>
        <w:t xml:space="preserve">       - **</w:t>
      </w:r>
      <w:proofErr w:type="gramStart"/>
      <w:r>
        <w:t>Description:*</w:t>
      </w:r>
      <w:proofErr w:type="gramEnd"/>
      <w:r>
        <w:t>* Secondary Work Line Item Number.</w:t>
      </w:r>
    </w:p>
    <w:p w14:paraId="56833C5D" w14:textId="77777777" w:rsidR="00862725" w:rsidRDefault="00862725" w:rsidP="00862725">
      <w:r>
        <w:t xml:space="preserve">     - `</w:t>
      </w:r>
      <w:proofErr w:type="spellStart"/>
      <w:r>
        <w:t>hull_or_shop</w:t>
      </w:r>
      <w:proofErr w:type="spellEnd"/>
      <w:r>
        <w:t xml:space="preserve">`: </w:t>
      </w:r>
      <w:proofErr w:type="gramStart"/>
      <w:r>
        <w:t>VARCHAR(</w:t>
      </w:r>
      <w:proofErr w:type="gramEnd"/>
      <w:r>
        <w:t>20)</w:t>
      </w:r>
    </w:p>
    <w:p w14:paraId="03AF97CD" w14:textId="77777777" w:rsidR="00862725" w:rsidRDefault="00862725" w:rsidP="00862725">
      <w:r>
        <w:t xml:space="preserve">       - **</w:t>
      </w:r>
      <w:proofErr w:type="gramStart"/>
      <w:r>
        <w:t>Description:*</w:t>
      </w:r>
      <w:proofErr w:type="gramEnd"/>
      <w:r>
        <w:t>* Specifies whether the item is designated for a ship (hull) or a shop.</w:t>
      </w:r>
    </w:p>
    <w:p w14:paraId="025F490D" w14:textId="77777777" w:rsidR="00862725" w:rsidRDefault="00862725" w:rsidP="00862725">
      <w:r>
        <w:t xml:space="preserve">     - `</w:t>
      </w:r>
      <w:proofErr w:type="spellStart"/>
      <w:r>
        <w:t>suggested_source</w:t>
      </w:r>
      <w:proofErr w:type="spellEnd"/>
      <w:r>
        <w:t>`: TEXT</w:t>
      </w:r>
    </w:p>
    <w:p w14:paraId="1C822655" w14:textId="77777777" w:rsidR="00862725" w:rsidRDefault="00862725" w:rsidP="00862725">
      <w:r>
        <w:t xml:space="preserve">       - **</w:t>
      </w:r>
      <w:proofErr w:type="gramStart"/>
      <w:r>
        <w:t>Description:*</w:t>
      </w:r>
      <w:proofErr w:type="gramEnd"/>
      <w:r>
        <w:t>* Recommended vendor and contact/shipping information.</w:t>
      </w:r>
    </w:p>
    <w:p w14:paraId="48053D9C" w14:textId="77777777" w:rsidR="00862725" w:rsidRDefault="00862725" w:rsidP="00862725">
      <w:r>
        <w:t xml:space="preserve">     - `</w:t>
      </w:r>
      <w:proofErr w:type="spellStart"/>
      <w:r>
        <w:t>mfg_cage</w:t>
      </w:r>
      <w:proofErr w:type="spellEnd"/>
      <w:r>
        <w:t xml:space="preserve">`: </w:t>
      </w:r>
      <w:proofErr w:type="gramStart"/>
      <w:r>
        <w:t>VARCHAR(</w:t>
      </w:r>
      <w:proofErr w:type="gramEnd"/>
      <w:r>
        <w:t>20)</w:t>
      </w:r>
    </w:p>
    <w:p w14:paraId="0C195308" w14:textId="77777777" w:rsidR="00862725" w:rsidRDefault="00862725" w:rsidP="00862725">
      <w:r>
        <w:t xml:space="preserve">       - **</w:t>
      </w:r>
      <w:proofErr w:type="gramStart"/>
      <w:r>
        <w:t>Description:*</w:t>
      </w:r>
      <w:proofErr w:type="gramEnd"/>
      <w:r>
        <w:t>* Manufacturer CAGE Code, unique identifier for manufacturers/suppliers.</w:t>
      </w:r>
    </w:p>
    <w:p w14:paraId="429306B7" w14:textId="77777777" w:rsidR="00862725" w:rsidRDefault="00862725" w:rsidP="00862725">
      <w:r>
        <w:t xml:space="preserve">     - `</w:t>
      </w:r>
      <w:proofErr w:type="spellStart"/>
      <w:r>
        <w:t>apl</w:t>
      </w:r>
      <w:proofErr w:type="spellEnd"/>
      <w:r>
        <w:t xml:space="preserve">`: </w:t>
      </w:r>
      <w:proofErr w:type="gramStart"/>
      <w:r>
        <w:t>VARCHAR(</w:t>
      </w:r>
      <w:proofErr w:type="gramEnd"/>
      <w:r>
        <w:t>50)</w:t>
      </w:r>
    </w:p>
    <w:p w14:paraId="1D7565C9" w14:textId="77777777" w:rsidR="00862725" w:rsidRDefault="00862725" w:rsidP="00862725">
      <w:r>
        <w:t xml:space="preserve">       - **</w:t>
      </w:r>
      <w:proofErr w:type="gramStart"/>
      <w:r>
        <w:t>Description:*</w:t>
      </w:r>
      <w:proofErr w:type="gramEnd"/>
      <w:r>
        <w:t>* Allowance Parts List, authorized list of parts for maintenance and repair.</w:t>
      </w:r>
    </w:p>
    <w:p w14:paraId="3BCE988D" w14:textId="77777777" w:rsidR="00862725" w:rsidRDefault="00862725" w:rsidP="00862725">
      <w:r>
        <w:t xml:space="preserve">     - `</w:t>
      </w:r>
      <w:proofErr w:type="spellStart"/>
      <w:r>
        <w:t>nha_equipment_system</w:t>
      </w:r>
      <w:proofErr w:type="spellEnd"/>
      <w:r>
        <w:t>`: TEXT</w:t>
      </w:r>
    </w:p>
    <w:p w14:paraId="7FBF2C77" w14:textId="77777777" w:rsidR="00862725" w:rsidRDefault="00862725" w:rsidP="00862725">
      <w:r>
        <w:t xml:space="preserve">       - **</w:t>
      </w:r>
      <w:proofErr w:type="gramStart"/>
      <w:r>
        <w:t>Description:*</w:t>
      </w:r>
      <w:proofErr w:type="gramEnd"/>
      <w:r>
        <w:t>* Equipment system associated with the NHA.</w:t>
      </w:r>
    </w:p>
    <w:p w14:paraId="6419C9DD" w14:textId="77777777" w:rsidR="00862725" w:rsidRDefault="00862725" w:rsidP="00862725">
      <w:r>
        <w:t xml:space="preserve">     - `</w:t>
      </w:r>
      <w:proofErr w:type="spellStart"/>
      <w:r>
        <w:t>nha_model</w:t>
      </w:r>
      <w:proofErr w:type="spellEnd"/>
      <w:r>
        <w:t>`: TEXT</w:t>
      </w:r>
    </w:p>
    <w:p w14:paraId="4C620E35" w14:textId="77777777" w:rsidR="00862725" w:rsidRDefault="00862725" w:rsidP="00862725">
      <w:r>
        <w:t xml:space="preserve">       - **</w:t>
      </w:r>
      <w:proofErr w:type="gramStart"/>
      <w:r>
        <w:t>Description:*</w:t>
      </w:r>
      <w:proofErr w:type="gramEnd"/>
      <w:r>
        <w:t>* Model of the NHA.</w:t>
      </w:r>
    </w:p>
    <w:p w14:paraId="68C7E8CF" w14:textId="77777777" w:rsidR="00862725" w:rsidRDefault="00862725" w:rsidP="00862725">
      <w:r>
        <w:t xml:space="preserve">     - `</w:t>
      </w:r>
      <w:proofErr w:type="spellStart"/>
      <w:r>
        <w:t>nha_serial</w:t>
      </w:r>
      <w:proofErr w:type="spellEnd"/>
      <w:r>
        <w:t>`: TEXT</w:t>
      </w:r>
    </w:p>
    <w:p w14:paraId="583B3A12" w14:textId="77777777" w:rsidR="00862725" w:rsidRDefault="00862725" w:rsidP="00862725">
      <w:r>
        <w:t xml:space="preserve">       - **</w:t>
      </w:r>
      <w:proofErr w:type="gramStart"/>
      <w:r>
        <w:t>Description:*</w:t>
      </w:r>
      <w:proofErr w:type="gramEnd"/>
      <w:r>
        <w:t>* Serial number of the NHA.</w:t>
      </w:r>
    </w:p>
    <w:p w14:paraId="732F9B74" w14:textId="77777777" w:rsidR="00862725" w:rsidRDefault="00862725" w:rsidP="00862725">
      <w:r>
        <w:t xml:space="preserve">     - `</w:t>
      </w:r>
      <w:proofErr w:type="spellStart"/>
      <w:r>
        <w:t>techmanual</w:t>
      </w:r>
      <w:proofErr w:type="spellEnd"/>
      <w:r>
        <w:t>`: TEXT</w:t>
      </w:r>
    </w:p>
    <w:p w14:paraId="046BA5F5" w14:textId="77777777" w:rsidR="00862725" w:rsidRDefault="00862725" w:rsidP="00862725">
      <w:r>
        <w:t xml:space="preserve">       - **</w:t>
      </w:r>
      <w:proofErr w:type="gramStart"/>
      <w:r>
        <w:t>Description:*</w:t>
      </w:r>
      <w:proofErr w:type="gramEnd"/>
      <w:r>
        <w:t>* Technical manual where the specified material is referenced (e.g., JFMM, NSTM).</w:t>
      </w:r>
    </w:p>
    <w:p w14:paraId="30CA6260" w14:textId="77777777" w:rsidR="00862725" w:rsidRDefault="00862725" w:rsidP="00862725">
      <w:r>
        <w:t xml:space="preserve">     - `</w:t>
      </w:r>
      <w:proofErr w:type="spellStart"/>
      <w:r>
        <w:t>dwg_pc</w:t>
      </w:r>
      <w:proofErr w:type="spellEnd"/>
      <w:r>
        <w:t>`: TEXT</w:t>
      </w:r>
    </w:p>
    <w:p w14:paraId="5F2CC375" w14:textId="77777777" w:rsidR="00862725" w:rsidRDefault="00862725" w:rsidP="00862725">
      <w:r>
        <w:t xml:space="preserve">       - **</w:t>
      </w:r>
      <w:proofErr w:type="gramStart"/>
      <w:r>
        <w:t>Description:*</w:t>
      </w:r>
      <w:proofErr w:type="gramEnd"/>
      <w:r>
        <w:t>* Drawing/Illustration reference in the technical manual where the item is specified.</w:t>
      </w:r>
    </w:p>
    <w:p w14:paraId="53533D63" w14:textId="77777777" w:rsidR="00862725" w:rsidRDefault="00862725" w:rsidP="00862725">
      <w:r>
        <w:t xml:space="preserve">     - `</w:t>
      </w:r>
      <w:proofErr w:type="spellStart"/>
      <w:r>
        <w:t>requestor_remarks</w:t>
      </w:r>
      <w:proofErr w:type="spellEnd"/>
      <w:r>
        <w:t>`: TEXT</w:t>
      </w:r>
    </w:p>
    <w:p w14:paraId="3B66EFA8" w14:textId="77777777" w:rsidR="00862725" w:rsidRDefault="00862725" w:rsidP="00862725">
      <w:r>
        <w:t xml:space="preserve">       - **</w:t>
      </w:r>
      <w:proofErr w:type="gramStart"/>
      <w:r>
        <w:t>Description:*</w:t>
      </w:r>
      <w:proofErr w:type="gramEnd"/>
      <w:r>
        <w:t>* Notes added by KPPO Material Manager for processing or clarification.</w:t>
      </w:r>
    </w:p>
    <w:p w14:paraId="7704E10F" w14:textId="77777777" w:rsidR="00862725" w:rsidRDefault="00862725" w:rsidP="00862725">
      <w:r>
        <w:lastRenderedPageBreak/>
        <w:t xml:space="preserve">     - `</w:t>
      </w:r>
      <w:proofErr w:type="spellStart"/>
      <w:r>
        <w:t>inquiry_status</w:t>
      </w:r>
      <w:proofErr w:type="spellEnd"/>
      <w:r>
        <w:t>`: BOOLEAN, DEFAULT FALSE</w:t>
      </w:r>
    </w:p>
    <w:p w14:paraId="113B0545" w14:textId="77777777" w:rsidR="00862725" w:rsidRDefault="00862725" w:rsidP="00862725">
      <w:r>
        <w:t xml:space="preserve">       - **</w:t>
      </w:r>
      <w:proofErr w:type="gramStart"/>
      <w:r>
        <w:t>Description:*</w:t>
      </w:r>
      <w:proofErr w:type="gramEnd"/>
      <w:r>
        <w:t>* Flag set when review of the line item is requested.</w:t>
      </w:r>
    </w:p>
    <w:p w14:paraId="2045F59F" w14:textId="77777777" w:rsidR="00862725" w:rsidRDefault="00862725" w:rsidP="00862725">
      <w:r>
        <w:t xml:space="preserve">     - `</w:t>
      </w:r>
      <w:proofErr w:type="spellStart"/>
      <w:r>
        <w:t>created_by</w:t>
      </w:r>
      <w:proofErr w:type="spellEnd"/>
      <w:r>
        <w:t>`: INT, REFERENCES roles(</w:t>
      </w:r>
      <w:proofErr w:type="spellStart"/>
      <w:r>
        <w:t>role_id</w:t>
      </w:r>
      <w:proofErr w:type="spellEnd"/>
      <w:r>
        <w:t>)</w:t>
      </w:r>
    </w:p>
    <w:p w14:paraId="36EC882A" w14:textId="77777777" w:rsidR="00862725" w:rsidRDefault="00862725" w:rsidP="00862725">
      <w:r>
        <w:t xml:space="preserve">       - **</w:t>
      </w:r>
      <w:proofErr w:type="gramStart"/>
      <w:r>
        <w:t>Description:*</w:t>
      </w:r>
      <w:proofErr w:type="gramEnd"/>
      <w:r>
        <w:t>* User who created the line item in this database.</w:t>
      </w:r>
    </w:p>
    <w:p w14:paraId="2B307DF7" w14:textId="77777777" w:rsidR="00862725" w:rsidRDefault="00862725" w:rsidP="00862725">
      <w:r>
        <w:t xml:space="preserve">     - `</w:t>
      </w:r>
      <w:proofErr w:type="spellStart"/>
      <w:r>
        <w:t>created_at</w:t>
      </w:r>
      <w:proofErr w:type="spellEnd"/>
      <w:r>
        <w:t>`: TIMESTAMPTZ, DEFAULT CURRENT_TIMESTAMP</w:t>
      </w:r>
    </w:p>
    <w:p w14:paraId="7E5D23E0" w14:textId="77777777" w:rsidR="00862725" w:rsidRDefault="00862725" w:rsidP="00862725">
      <w:r>
        <w:t xml:space="preserve">       - **</w:t>
      </w:r>
      <w:proofErr w:type="gramStart"/>
      <w:r>
        <w:t>Description:*</w:t>
      </w:r>
      <w:proofErr w:type="gramEnd"/>
      <w:r>
        <w:t>* Timestamp with time zone when the record was created.</w:t>
      </w:r>
    </w:p>
    <w:p w14:paraId="56363C96" w14:textId="77777777" w:rsidR="00862725" w:rsidRDefault="00862725" w:rsidP="00862725">
      <w:r>
        <w:t xml:space="preserve">     - `</w:t>
      </w:r>
      <w:proofErr w:type="spellStart"/>
      <w:r>
        <w:t>status_id</w:t>
      </w:r>
      <w:proofErr w:type="spellEnd"/>
      <w:r>
        <w:t>`: INT, REFERENCES statuses(</w:t>
      </w:r>
      <w:proofErr w:type="spellStart"/>
      <w:r>
        <w:t>status_id</w:t>
      </w:r>
      <w:proofErr w:type="spellEnd"/>
      <w:r>
        <w:t>)</w:t>
      </w:r>
    </w:p>
    <w:p w14:paraId="79BF3C34" w14:textId="77777777" w:rsidR="00862725" w:rsidRDefault="00862725" w:rsidP="00862725">
      <w:r>
        <w:t xml:space="preserve">       - **</w:t>
      </w:r>
      <w:proofErr w:type="gramStart"/>
      <w:r>
        <w:t>Description:*</w:t>
      </w:r>
      <w:proofErr w:type="gramEnd"/>
      <w:r>
        <w:t>* Foreign key to statuses table, indicating the current logistical status of the line item.</w:t>
      </w:r>
    </w:p>
    <w:p w14:paraId="38757E71" w14:textId="77777777" w:rsidR="00862725" w:rsidRDefault="00862725" w:rsidP="00862725">
      <w:r>
        <w:t xml:space="preserve">     - `</w:t>
      </w:r>
      <w:proofErr w:type="spellStart"/>
      <w:r>
        <w:t>received_quantity</w:t>
      </w:r>
      <w:proofErr w:type="spellEnd"/>
      <w:r>
        <w:t>`: INT, DEFAULT 0</w:t>
      </w:r>
    </w:p>
    <w:p w14:paraId="0E809018" w14:textId="77777777" w:rsidR="00862725" w:rsidRDefault="00862725" w:rsidP="00862725">
      <w:r>
        <w:t xml:space="preserve">       - **</w:t>
      </w:r>
      <w:proofErr w:type="gramStart"/>
      <w:r>
        <w:t>Description:*</w:t>
      </w:r>
      <w:proofErr w:type="gramEnd"/>
      <w:r>
        <w:t>* Tracks the number of units received, useful for multiple fulfillment records.</w:t>
      </w:r>
    </w:p>
    <w:p w14:paraId="7524906E" w14:textId="77777777" w:rsidR="00862725" w:rsidRDefault="00862725" w:rsidP="00862725">
      <w:r>
        <w:t xml:space="preserve">     - `</w:t>
      </w:r>
      <w:proofErr w:type="spellStart"/>
      <w:r>
        <w:t>has_comments</w:t>
      </w:r>
      <w:proofErr w:type="spellEnd"/>
      <w:r>
        <w:t>`: BOOLEAN, DEFAULT FALSE</w:t>
      </w:r>
    </w:p>
    <w:p w14:paraId="16C5B025" w14:textId="77777777" w:rsidR="00862725" w:rsidRDefault="00862725" w:rsidP="00862725">
      <w:r>
        <w:t xml:space="preserve">       - **</w:t>
      </w:r>
      <w:proofErr w:type="gramStart"/>
      <w:r>
        <w:t>Description:*</w:t>
      </w:r>
      <w:proofErr w:type="gramEnd"/>
      <w:r>
        <w:t>* Indicates if any user comments have been added for the line item.</w:t>
      </w:r>
    </w:p>
    <w:p w14:paraId="39032960" w14:textId="77777777" w:rsidR="00862725" w:rsidRDefault="00862725" w:rsidP="00862725">
      <w:r>
        <w:t xml:space="preserve">     - `</w:t>
      </w:r>
      <w:proofErr w:type="spellStart"/>
      <w:r>
        <w:t>multiple_shipments</w:t>
      </w:r>
      <w:proofErr w:type="spellEnd"/>
      <w:r>
        <w:t>`: BOOLEAN, DEFAULT FALSE</w:t>
      </w:r>
    </w:p>
    <w:p w14:paraId="4957089D" w14:textId="77777777" w:rsidR="00862725" w:rsidRDefault="00862725" w:rsidP="00862725">
      <w:r>
        <w:t xml:space="preserve">       - **</w:t>
      </w:r>
      <w:proofErr w:type="gramStart"/>
      <w:r>
        <w:t>Description:*</w:t>
      </w:r>
      <w:proofErr w:type="gramEnd"/>
      <w:r>
        <w:t>* Indicates if the line item has more than one fulfillment record.</w:t>
      </w:r>
    </w:p>
    <w:p w14:paraId="2AF2467A" w14:textId="77777777" w:rsidR="00862725" w:rsidRDefault="00862725" w:rsidP="00862725">
      <w:r>
        <w:t xml:space="preserve">     - `</w:t>
      </w:r>
      <w:proofErr w:type="gramStart"/>
      <w:r>
        <w:t>UNIQUE(</w:t>
      </w:r>
      <w:proofErr w:type="spellStart"/>
      <w:proofErr w:type="gramEnd"/>
      <w:r>
        <w:t>jcn</w:t>
      </w:r>
      <w:proofErr w:type="spellEnd"/>
      <w:r>
        <w:t xml:space="preserve">, </w:t>
      </w:r>
      <w:proofErr w:type="spellStart"/>
      <w:r>
        <w:t>twcode</w:t>
      </w:r>
      <w:proofErr w:type="spellEnd"/>
      <w:r>
        <w:t>)`: Ensures unique combination of JCN and TWCODE.</w:t>
      </w:r>
    </w:p>
    <w:p w14:paraId="2B868F30" w14:textId="77777777" w:rsidR="00862725" w:rsidRDefault="00862725" w:rsidP="00862725"/>
    <w:p w14:paraId="642FE83F" w14:textId="77777777" w:rsidR="00862725" w:rsidRDefault="00862725" w:rsidP="00862725">
      <w:r>
        <w:t>2. **</w:t>
      </w:r>
      <w:proofErr w:type="spellStart"/>
      <w:r>
        <w:t>fulfillment_items</w:t>
      </w:r>
      <w:proofErr w:type="spellEnd"/>
      <w:r>
        <w:t>**</w:t>
      </w:r>
    </w:p>
    <w:p w14:paraId="1CEDA17D" w14:textId="77777777" w:rsidR="00862725" w:rsidRDefault="00862725" w:rsidP="00862725">
      <w:r>
        <w:t xml:space="preserve">   - **</w:t>
      </w:r>
      <w:proofErr w:type="gramStart"/>
      <w:r>
        <w:t>Description:*</w:t>
      </w:r>
      <w:proofErr w:type="gramEnd"/>
      <w:r>
        <w:t>* Stores fulfillment items associated with MRL line items.</w:t>
      </w:r>
    </w:p>
    <w:p w14:paraId="635901C3" w14:textId="77777777" w:rsidR="00862725" w:rsidRDefault="00862725" w:rsidP="00862725">
      <w:r>
        <w:t xml:space="preserve">   - **</w:t>
      </w:r>
      <w:proofErr w:type="gramStart"/>
      <w:r>
        <w:t>Columns:*</w:t>
      </w:r>
      <w:proofErr w:type="gramEnd"/>
      <w:r>
        <w:t>*</w:t>
      </w:r>
    </w:p>
    <w:p w14:paraId="68A58F5F" w14:textId="77777777" w:rsidR="00862725" w:rsidRDefault="00862725" w:rsidP="00862725">
      <w:r>
        <w:t xml:space="preserve">     - `</w:t>
      </w:r>
      <w:proofErr w:type="spellStart"/>
      <w:r>
        <w:t>fulfillment_item_id</w:t>
      </w:r>
      <w:proofErr w:type="spellEnd"/>
      <w:r>
        <w:t>`: Serial, Primary Key</w:t>
      </w:r>
    </w:p>
    <w:p w14:paraId="327A212E" w14:textId="77777777" w:rsidR="00862725" w:rsidRDefault="00862725" w:rsidP="00862725">
      <w:r>
        <w:t xml:space="preserve">       - **</w:t>
      </w:r>
      <w:proofErr w:type="gramStart"/>
      <w:r>
        <w:t>Description:*</w:t>
      </w:r>
      <w:proofErr w:type="gramEnd"/>
      <w:r>
        <w:t>* Internal unique identifier for the fulfillment item record.</w:t>
      </w:r>
    </w:p>
    <w:p w14:paraId="1257AA3F" w14:textId="77777777" w:rsidR="00862725" w:rsidRDefault="00862725" w:rsidP="00862725">
      <w:r>
        <w:t xml:space="preserve">     - `</w:t>
      </w:r>
      <w:proofErr w:type="spellStart"/>
      <w:r>
        <w:t>order_line_item_id</w:t>
      </w:r>
      <w:proofErr w:type="spellEnd"/>
      <w:r>
        <w:t xml:space="preserve">`: INT, REFERENCES </w:t>
      </w:r>
      <w:proofErr w:type="spellStart"/>
      <w:r>
        <w:t>MRL_line_items</w:t>
      </w:r>
      <w:proofErr w:type="spellEnd"/>
      <w:r>
        <w:t>(</w:t>
      </w:r>
      <w:proofErr w:type="spellStart"/>
      <w:r>
        <w:t>order_line_item_id</w:t>
      </w:r>
      <w:proofErr w:type="spellEnd"/>
      <w:r>
        <w:t>)</w:t>
      </w:r>
    </w:p>
    <w:p w14:paraId="482ADFC5" w14:textId="77777777" w:rsidR="00862725" w:rsidRDefault="00862725" w:rsidP="00862725">
      <w:r>
        <w:t xml:space="preserve">       - **</w:t>
      </w:r>
      <w:proofErr w:type="gramStart"/>
      <w:r>
        <w:t>Description:*</w:t>
      </w:r>
      <w:proofErr w:type="gramEnd"/>
      <w:r>
        <w:t>* Foreign key to the associated MRL line item.</w:t>
      </w:r>
    </w:p>
    <w:p w14:paraId="2FD75AD7" w14:textId="77777777" w:rsidR="00862725" w:rsidRDefault="00862725" w:rsidP="00862725">
      <w:r>
        <w:t xml:space="preserve">     - `</w:t>
      </w:r>
      <w:proofErr w:type="spellStart"/>
      <w:r>
        <w:t>status_id</w:t>
      </w:r>
      <w:proofErr w:type="spellEnd"/>
      <w:r>
        <w:t>`: INT, REFERENCES statuses(</w:t>
      </w:r>
      <w:proofErr w:type="spellStart"/>
      <w:r>
        <w:t>status_id</w:t>
      </w:r>
      <w:proofErr w:type="spellEnd"/>
      <w:r>
        <w:t>)</w:t>
      </w:r>
    </w:p>
    <w:p w14:paraId="73C4AE83" w14:textId="77777777" w:rsidR="00862725" w:rsidRDefault="00862725" w:rsidP="00862725">
      <w:r>
        <w:lastRenderedPageBreak/>
        <w:t xml:space="preserve">       - **</w:t>
      </w:r>
      <w:proofErr w:type="gramStart"/>
      <w:r>
        <w:t>Description:*</w:t>
      </w:r>
      <w:proofErr w:type="gramEnd"/>
      <w:r>
        <w:t>* Foreign key to statuses table, indicating the current logistical status of the fulfillment item.</w:t>
      </w:r>
    </w:p>
    <w:p w14:paraId="5B67D192" w14:textId="77777777" w:rsidR="00862725" w:rsidRDefault="00862725" w:rsidP="00862725">
      <w:r>
        <w:t xml:space="preserve">     - `</w:t>
      </w:r>
      <w:proofErr w:type="spellStart"/>
      <w:r>
        <w:t>edd_to_ches</w:t>
      </w:r>
      <w:proofErr w:type="spellEnd"/>
      <w:r>
        <w:t>`: DATE</w:t>
      </w:r>
    </w:p>
    <w:p w14:paraId="38DFC327" w14:textId="77777777" w:rsidR="00862725" w:rsidRDefault="00862725" w:rsidP="00862725">
      <w:r>
        <w:t xml:space="preserve">       - **</w:t>
      </w:r>
      <w:proofErr w:type="gramStart"/>
      <w:r>
        <w:t>Description:*</w:t>
      </w:r>
      <w:proofErr w:type="gramEnd"/>
      <w:r>
        <w:t>* Estimated Delivery Date to Chesapeake warehouse.</w:t>
      </w:r>
    </w:p>
    <w:p w14:paraId="7B4E8555" w14:textId="77777777" w:rsidR="00862725" w:rsidRDefault="00862725" w:rsidP="00862725">
      <w:r>
        <w:t xml:space="preserve">     - `carrier`: </w:t>
      </w:r>
      <w:proofErr w:type="gramStart"/>
      <w:r>
        <w:t>VARCHAR(</w:t>
      </w:r>
      <w:proofErr w:type="gramEnd"/>
      <w:r>
        <w:t>100)</w:t>
      </w:r>
    </w:p>
    <w:p w14:paraId="0E5E09BD" w14:textId="77777777" w:rsidR="00862725" w:rsidRDefault="00862725" w:rsidP="00862725">
      <w:r>
        <w:t xml:space="preserve">       - **</w:t>
      </w:r>
      <w:proofErr w:type="gramStart"/>
      <w:r>
        <w:t>Description:*</w:t>
      </w:r>
      <w:proofErr w:type="gramEnd"/>
      <w:r>
        <w:t>* Carrier responsible for shipping.</w:t>
      </w:r>
    </w:p>
    <w:p w14:paraId="48A854E0" w14:textId="77777777" w:rsidR="00862725" w:rsidRDefault="00862725" w:rsidP="00862725">
      <w:r>
        <w:t xml:space="preserve">     - `</w:t>
      </w:r>
      <w:proofErr w:type="spellStart"/>
      <w:r>
        <w:t>has_comments</w:t>
      </w:r>
      <w:proofErr w:type="spellEnd"/>
      <w:r>
        <w:t>`: BOOLEAN, DEFAULT FALSE</w:t>
      </w:r>
    </w:p>
    <w:p w14:paraId="7CCCFE92" w14:textId="77777777" w:rsidR="00862725" w:rsidRDefault="00862725" w:rsidP="00862725">
      <w:r>
        <w:t xml:space="preserve">       - **</w:t>
      </w:r>
      <w:proofErr w:type="gramStart"/>
      <w:r>
        <w:t>Description:*</w:t>
      </w:r>
      <w:proofErr w:type="gramEnd"/>
      <w:r>
        <w:t>* Indicates if any user comments have been added for the fulfillment item.</w:t>
      </w:r>
    </w:p>
    <w:p w14:paraId="5F4F2824" w14:textId="77777777" w:rsidR="00862725" w:rsidRDefault="00862725" w:rsidP="00862725">
      <w:r>
        <w:t xml:space="preserve">     - `</w:t>
      </w:r>
      <w:proofErr w:type="spellStart"/>
      <w:r>
        <w:t>status_value</w:t>
      </w:r>
      <w:proofErr w:type="spellEnd"/>
      <w:r>
        <w:t>`: INT</w:t>
      </w:r>
    </w:p>
    <w:p w14:paraId="7AC3C5B7" w14:textId="77777777" w:rsidR="00862725" w:rsidRDefault="00862725" w:rsidP="00862725">
      <w:r>
        <w:t xml:space="preserve">       - **</w:t>
      </w:r>
      <w:proofErr w:type="gramStart"/>
      <w:r>
        <w:t>Description:*</w:t>
      </w:r>
      <w:proofErr w:type="gramEnd"/>
      <w:r>
        <w:t>* Numeric representation of the status for analysis purposes.</w:t>
      </w:r>
    </w:p>
    <w:p w14:paraId="4384F91D" w14:textId="77777777" w:rsidR="00862725" w:rsidRDefault="00862725" w:rsidP="00862725"/>
    <w:p w14:paraId="5F559C49" w14:textId="77777777" w:rsidR="00862725" w:rsidRDefault="00862725" w:rsidP="00862725">
      <w:r>
        <w:t>3. **roles**</w:t>
      </w:r>
    </w:p>
    <w:p w14:paraId="725972AF" w14:textId="77777777" w:rsidR="00862725" w:rsidRDefault="00862725" w:rsidP="00862725">
      <w:r>
        <w:t xml:space="preserve">   - **</w:t>
      </w:r>
      <w:proofErr w:type="gramStart"/>
      <w:r>
        <w:t>Description:*</w:t>
      </w:r>
      <w:proofErr w:type="gramEnd"/>
      <w:r>
        <w:t>* Stores user roles.</w:t>
      </w:r>
    </w:p>
    <w:p w14:paraId="6C919F6E" w14:textId="77777777" w:rsidR="00862725" w:rsidRDefault="00862725" w:rsidP="00862725">
      <w:r>
        <w:t xml:space="preserve">   - **</w:t>
      </w:r>
      <w:proofErr w:type="gramStart"/>
      <w:r>
        <w:t>Columns:*</w:t>
      </w:r>
      <w:proofErr w:type="gramEnd"/>
      <w:r>
        <w:t>*</w:t>
      </w:r>
    </w:p>
    <w:p w14:paraId="299E228B" w14:textId="77777777" w:rsidR="00862725" w:rsidRDefault="00862725" w:rsidP="00862725">
      <w:r>
        <w:t xml:space="preserve">     - `</w:t>
      </w:r>
      <w:proofErr w:type="spellStart"/>
      <w:r>
        <w:t>role_id</w:t>
      </w:r>
      <w:proofErr w:type="spellEnd"/>
      <w:r>
        <w:t>`: Serial, Primary Key</w:t>
      </w:r>
    </w:p>
    <w:p w14:paraId="329FF169" w14:textId="77777777" w:rsidR="00862725" w:rsidRDefault="00862725" w:rsidP="00862725">
      <w:r>
        <w:t xml:space="preserve">       - **</w:t>
      </w:r>
      <w:proofErr w:type="gramStart"/>
      <w:r>
        <w:t>Description:*</w:t>
      </w:r>
      <w:proofErr w:type="gramEnd"/>
      <w:r>
        <w:t>* Unique identifier for the role.</w:t>
      </w:r>
    </w:p>
    <w:p w14:paraId="3CFD047D" w14:textId="77777777" w:rsidR="00862725" w:rsidRDefault="00862725" w:rsidP="00862725">
      <w:r>
        <w:t xml:space="preserve">     - `</w:t>
      </w:r>
      <w:proofErr w:type="spellStart"/>
      <w:r>
        <w:t>role_name</w:t>
      </w:r>
      <w:proofErr w:type="spellEnd"/>
      <w:r>
        <w:t xml:space="preserve">`: </w:t>
      </w:r>
      <w:proofErr w:type="gramStart"/>
      <w:r>
        <w:t>VARCHAR(</w:t>
      </w:r>
      <w:proofErr w:type="gramEnd"/>
      <w:r>
        <w:t>100), UNIQUE, NOT NULL</w:t>
      </w:r>
    </w:p>
    <w:p w14:paraId="51A203DB" w14:textId="77777777" w:rsidR="00862725" w:rsidRDefault="00862725" w:rsidP="00862725">
      <w:r>
        <w:t xml:space="preserve">       - **</w:t>
      </w:r>
      <w:proofErr w:type="gramStart"/>
      <w:r>
        <w:t>Description:*</w:t>
      </w:r>
      <w:proofErr w:type="gramEnd"/>
      <w:r>
        <w:t>* Name of the role.</w:t>
      </w:r>
    </w:p>
    <w:p w14:paraId="4F7AB73C" w14:textId="77777777" w:rsidR="00862725" w:rsidRDefault="00862725" w:rsidP="00862725"/>
    <w:p w14:paraId="31D447FF" w14:textId="77777777" w:rsidR="00862725" w:rsidRDefault="00862725" w:rsidP="00862725">
      <w:r>
        <w:t>4. **users**</w:t>
      </w:r>
    </w:p>
    <w:p w14:paraId="37DADB40" w14:textId="77777777" w:rsidR="00862725" w:rsidRDefault="00862725" w:rsidP="00862725">
      <w:r>
        <w:t xml:space="preserve">   - **</w:t>
      </w:r>
      <w:proofErr w:type="gramStart"/>
      <w:r>
        <w:t>Description:*</w:t>
      </w:r>
      <w:proofErr w:type="gramEnd"/>
      <w:r>
        <w:t>* Stores user information.</w:t>
      </w:r>
    </w:p>
    <w:p w14:paraId="621A0961" w14:textId="77777777" w:rsidR="00862725" w:rsidRDefault="00862725" w:rsidP="00862725">
      <w:r>
        <w:t xml:space="preserve">   - **</w:t>
      </w:r>
      <w:proofErr w:type="gramStart"/>
      <w:r>
        <w:t>Columns:*</w:t>
      </w:r>
      <w:proofErr w:type="gramEnd"/>
      <w:r>
        <w:t>*</w:t>
      </w:r>
    </w:p>
    <w:p w14:paraId="1BE6B3FE" w14:textId="77777777" w:rsidR="00862725" w:rsidRDefault="00862725" w:rsidP="00862725">
      <w:r>
        <w:t xml:space="preserve">     - `</w:t>
      </w:r>
      <w:proofErr w:type="spellStart"/>
      <w:r>
        <w:t>user_id</w:t>
      </w:r>
      <w:proofErr w:type="spellEnd"/>
      <w:r>
        <w:t>`: Serial, Primary Key</w:t>
      </w:r>
    </w:p>
    <w:p w14:paraId="7C93E45F" w14:textId="77777777" w:rsidR="00862725" w:rsidRDefault="00862725" w:rsidP="00862725">
      <w:r>
        <w:t xml:space="preserve">       - **</w:t>
      </w:r>
      <w:proofErr w:type="gramStart"/>
      <w:r>
        <w:t>Description:*</w:t>
      </w:r>
      <w:proofErr w:type="gramEnd"/>
      <w:r>
        <w:t>* Unique identifier for the user.</w:t>
      </w:r>
    </w:p>
    <w:p w14:paraId="50AD0D31" w14:textId="77777777" w:rsidR="00862725" w:rsidRDefault="00862725" w:rsidP="00862725">
      <w:r>
        <w:t xml:space="preserve">     - `username`: </w:t>
      </w:r>
      <w:proofErr w:type="gramStart"/>
      <w:r>
        <w:t>VARCHAR(</w:t>
      </w:r>
      <w:proofErr w:type="gramEnd"/>
      <w:r>
        <w:t>100), UNIQUE, NOT NULL</w:t>
      </w:r>
    </w:p>
    <w:p w14:paraId="19DFF43C" w14:textId="77777777" w:rsidR="00862725" w:rsidRDefault="00862725" w:rsidP="00862725">
      <w:r>
        <w:t xml:space="preserve">       - **</w:t>
      </w:r>
      <w:proofErr w:type="gramStart"/>
      <w:r>
        <w:t>Description:*</w:t>
      </w:r>
      <w:proofErr w:type="gramEnd"/>
      <w:r>
        <w:t>* Username of the user.</w:t>
      </w:r>
    </w:p>
    <w:p w14:paraId="3FA956B2" w14:textId="77777777" w:rsidR="00862725" w:rsidRDefault="00862725" w:rsidP="00862725">
      <w:r>
        <w:lastRenderedPageBreak/>
        <w:t xml:space="preserve">     - `</w:t>
      </w:r>
      <w:proofErr w:type="spellStart"/>
      <w:r>
        <w:t>password_hash</w:t>
      </w:r>
      <w:proofErr w:type="spellEnd"/>
      <w:r>
        <w:t xml:space="preserve">`: </w:t>
      </w:r>
      <w:proofErr w:type="gramStart"/>
      <w:r>
        <w:t>VARCHAR(</w:t>
      </w:r>
      <w:proofErr w:type="gramEnd"/>
      <w:r>
        <w:t>255), NOT NULL</w:t>
      </w:r>
    </w:p>
    <w:p w14:paraId="5E6FCDA5" w14:textId="77777777" w:rsidR="00862725" w:rsidRDefault="00862725" w:rsidP="00862725">
      <w:r>
        <w:t xml:space="preserve">       - **</w:t>
      </w:r>
      <w:proofErr w:type="gramStart"/>
      <w:r>
        <w:t>Description:*</w:t>
      </w:r>
      <w:proofErr w:type="gramEnd"/>
      <w:r>
        <w:t>* Password hash for authentication.</w:t>
      </w:r>
    </w:p>
    <w:p w14:paraId="02310AC3" w14:textId="77777777" w:rsidR="00862725" w:rsidRDefault="00862725" w:rsidP="00862725">
      <w:r>
        <w:t xml:space="preserve">     - `</w:t>
      </w:r>
      <w:proofErr w:type="spellStart"/>
      <w:r>
        <w:t>role_id</w:t>
      </w:r>
      <w:proofErr w:type="spellEnd"/>
      <w:r>
        <w:t>`: INT, REFERENCES roles(</w:t>
      </w:r>
      <w:proofErr w:type="spellStart"/>
      <w:r>
        <w:t>role_id</w:t>
      </w:r>
      <w:proofErr w:type="spellEnd"/>
      <w:r>
        <w:t>)</w:t>
      </w:r>
    </w:p>
    <w:p w14:paraId="2E7689D2" w14:textId="77777777" w:rsidR="00862725" w:rsidRDefault="00862725" w:rsidP="00862725">
      <w:r>
        <w:t xml:space="preserve">       - **</w:t>
      </w:r>
      <w:proofErr w:type="gramStart"/>
      <w:r>
        <w:t>Description:*</w:t>
      </w:r>
      <w:proofErr w:type="gramEnd"/>
      <w:r>
        <w:t>* Foreign key to the roles table.</w:t>
      </w:r>
    </w:p>
    <w:p w14:paraId="149212DD" w14:textId="77777777" w:rsidR="00862725" w:rsidRDefault="00862725" w:rsidP="00862725">
      <w:r>
        <w:t xml:space="preserve">     - `</w:t>
      </w:r>
      <w:proofErr w:type="spellStart"/>
      <w:r>
        <w:t>created_at</w:t>
      </w:r>
      <w:proofErr w:type="spellEnd"/>
      <w:r>
        <w:t>`: TIMESTAMPTZ, DEFAULT CURRENT_TIMESTAMP</w:t>
      </w:r>
    </w:p>
    <w:p w14:paraId="42EA5D09" w14:textId="77777777" w:rsidR="00862725" w:rsidRDefault="00862725" w:rsidP="00862725">
      <w:r>
        <w:t xml:space="preserve">       - **</w:t>
      </w:r>
      <w:proofErr w:type="gramStart"/>
      <w:r>
        <w:t>Description:*</w:t>
      </w:r>
      <w:proofErr w:type="gramEnd"/>
      <w:r>
        <w:t>* Timestamp with time zone when the user was created.</w:t>
      </w:r>
    </w:p>
    <w:p w14:paraId="33FFF750" w14:textId="77777777" w:rsidR="00862725" w:rsidRDefault="00862725" w:rsidP="00862725"/>
    <w:p w14:paraId="7DBF981E" w14:textId="77777777" w:rsidR="00862725" w:rsidRDefault="00862725" w:rsidP="00862725">
      <w:r>
        <w:t>5. **</w:t>
      </w:r>
      <w:proofErr w:type="spellStart"/>
      <w:r>
        <w:t>audit_trail</w:t>
      </w:r>
      <w:proofErr w:type="spellEnd"/>
      <w:r>
        <w:t>**</w:t>
      </w:r>
    </w:p>
    <w:p w14:paraId="3A3BB1DB" w14:textId="77777777" w:rsidR="00862725" w:rsidRDefault="00862725" w:rsidP="00862725">
      <w:r>
        <w:t xml:space="preserve">   - **</w:t>
      </w:r>
      <w:proofErr w:type="gramStart"/>
      <w:r>
        <w:t>Description:*</w:t>
      </w:r>
      <w:proofErr w:type="gramEnd"/>
      <w:r>
        <w:t>* Stores the audit trail of changes made to line items and fulfillment items.</w:t>
      </w:r>
    </w:p>
    <w:p w14:paraId="1F22FB3F" w14:textId="77777777" w:rsidR="00862725" w:rsidRDefault="00862725" w:rsidP="00862725">
      <w:r>
        <w:t xml:space="preserve">   - **</w:t>
      </w:r>
      <w:proofErr w:type="gramStart"/>
      <w:r>
        <w:t>Columns:*</w:t>
      </w:r>
      <w:proofErr w:type="gramEnd"/>
      <w:r>
        <w:t>*</w:t>
      </w:r>
    </w:p>
    <w:p w14:paraId="1C0D6DD1" w14:textId="77777777" w:rsidR="00862725" w:rsidRDefault="00862725" w:rsidP="00862725">
      <w:r>
        <w:t xml:space="preserve">     - `</w:t>
      </w:r>
      <w:proofErr w:type="spellStart"/>
      <w:r>
        <w:t>audit_id</w:t>
      </w:r>
      <w:proofErr w:type="spellEnd"/>
      <w:r>
        <w:t>`: Serial, Primary Key</w:t>
      </w:r>
    </w:p>
    <w:p w14:paraId="4A3A9ACE" w14:textId="77777777" w:rsidR="00862725" w:rsidRDefault="00862725" w:rsidP="00862725">
      <w:r>
        <w:t xml:space="preserve">       - **</w:t>
      </w:r>
      <w:proofErr w:type="gramStart"/>
      <w:r>
        <w:t>Description:*</w:t>
      </w:r>
      <w:proofErr w:type="gramEnd"/>
      <w:r>
        <w:t>* Unique identifier for the audit trail record.</w:t>
      </w:r>
    </w:p>
    <w:p w14:paraId="4551AD4C" w14:textId="77777777" w:rsidR="00862725" w:rsidRDefault="00862725" w:rsidP="00862725">
      <w:r>
        <w:t xml:space="preserve">     - `</w:t>
      </w:r>
      <w:proofErr w:type="spellStart"/>
      <w:r>
        <w:t>order_line_item_id</w:t>
      </w:r>
      <w:proofErr w:type="spellEnd"/>
      <w:r>
        <w:t xml:space="preserve">`: INT, REFERENCES </w:t>
      </w:r>
      <w:proofErr w:type="spellStart"/>
      <w:r>
        <w:t>MRL_line_items</w:t>
      </w:r>
      <w:proofErr w:type="spellEnd"/>
      <w:r>
        <w:t>(</w:t>
      </w:r>
      <w:proofErr w:type="spellStart"/>
      <w:r>
        <w:t>order_line_item_id</w:t>
      </w:r>
      <w:proofErr w:type="spellEnd"/>
      <w:r>
        <w:t>)</w:t>
      </w:r>
    </w:p>
    <w:p w14:paraId="69721BFE" w14:textId="77777777" w:rsidR="00862725" w:rsidRDefault="00862725" w:rsidP="00862725">
      <w:r>
        <w:t xml:space="preserve">       - **</w:t>
      </w:r>
      <w:proofErr w:type="gramStart"/>
      <w:r>
        <w:t>Description:*</w:t>
      </w:r>
      <w:proofErr w:type="gramEnd"/>
      <w:r>
        <w:t>* Foreign key to the associated MRL line item.</w:t>
      </w:r>
    </w:p>
    <w:p w14:paraId="59A8C1E1" w14:textId="77777777" w:rsidR="00862725" w:rsidRDefault="00862725" w:rsidP="00862725">
      <w:r>
        <w:t xml:space="preserve">     - `</w:t>
      </w:r>
      <w:proofErr w:type="spellStart"/>
      <w:r>
        <w:t>fulfillment_item_id</w:t>
      </w:r>
      <w:proofErr w:type="spellEnd"/>
      <w:r>
        <w:t xml:space="preserve">`: INT, REFERENCES </w:t>
      </w:r>
      <w:proofErr w:type="spellStart"/>
      <w:r>
        <w:t>fulfillment_items</w:t>
      </w:r>
      <w:proofErr w:type="spellEnd"/>
      <w:r>
        <w:t>(</w:t>
      </w:r>
      <w:proofErr w:type="spellStart"/>
      <w:r>
        <w:t>fulfillment_item_id</w:t>
      </w:r>
      <w:proofErr w:type="spellEnd"/>
      <w:r>
        <w:t>)</w:t>
      </w:r>
    </w:p>
    <w:p w14:paraId="3A22B014" w14:textId="77777777" w:rsidR="00862725" w:rsidRDefault="00862725" w:rsidP="00862725">
      <w:r>
        <w:t xml:space="preserve">       - **</w:t>
      </w:r>
      <w:proofErr w:type="gramStart"/>
      <w:r>
        <w:t>Description:*</w:t>
      </w:r>
      <w:proofErr w:type="gramEnd"/>
      <w:r>
        <w:t>* Foreign key to the associated fulfillment item.</w:t>
      </w:r>
    </w:p>
    <w:p w14:paraId="5FC9B2D9" w14:textId="77777777" w:rsidR="00862725" w:rsidRDefault="00862725" w:rsidP="00862725">
      <w:r>
        <w:t xml:space="preserve">     - `action`: </w:t>
      </w:r>
      <w:proofErr w:type="gramStart"/>
      <w:r>
        <w:t>VARCHAR(</w:t>
      </w:r>
      <w:proofErr w:type="gramEnd"/>
      <w:r>
        <w:t>100)</w:t>
      </w:r>
    </w:p>
    <w:p w14:paraId="57DF28E4" w14:textId="77777777" w:rsidR="00862725" w:rsidRDefault="00862725" w:rsidP="00862725">
      <w:r>
        <w:t xml:space="preserve">       - **</w:t>
      </w:r>
      <w:proofErr w:type="gramStart"/>
      <w:r>
        <w:t>Description:*</w:t>
      </w:r>
      <w:proofErr w:type="gramEnd"/>
      <w:r>
        <w:t>* Description of the action taken.</w:t>
      </w:r>
    </w:p>
    <w:p w14:paraId="2730888C" w14:textId="77777777" w:rsidR="00862725" w:rsidRDefault="00862725" w:rsidP="00862725">
      <w:r>
        <w:t xml:space="preserve">     - `</w:t>
      </w:r>
      <w:proofErr w:type="spellStart"/>
      <w:r>
        <w:t>changed_by</w:t>
      </w:r>
      <w:proofErr w:type="spellEnd"/>
      <w:r>
        <w:t xml:space="preserve">`: </w:t>
      </w:r>
      <w:proofErr w:type="gramStart"/>
      <w:r>
        <w:t>VARCHAR(</w:t>
      </w:r>
      <w:proofErr w:type="gramEnd"/>
      <w:r>
        <w:t>100)</w:t>
      </w:r>
    </w:p>
    <w:p w14:paraId="0BF334E9" w14:textId="77777777" w:rsidR="00862725" w:rsidRDefault="00862725" w:rsidP="00862725">
      <w:r>
        <w:t xml:space="preserve">       - **</w:t>
      </w:r>
      <w:proofErr w:type="gramStart"/>
      <w:r>
        <w:t>Description:*</w:t>
      </w:r>
      <w:proofErr w:type="gramEnd"/>
      <w:r>
        <w:t>* User who made the change.</w:t>
      </w:r>
    </w:p>
    <w:p w14:paraId="0C417E27" w14:textId="77777777" w:rsidR="00862725" w:rsidRDefault="00862725" w:rsidP="00862725">
      <w:r>
        <w:t xml:space="preserve">     - `details`: TEXT</w:t>
      </w:r>
    </w:p>
    <w:p w14:paraId="479157CA" w14:textId="77777777" w:rsidR="00862725" w:rsidRDefault="00862725" w:rsidP="00862725">
      <w:r>
        <w:t xml:space="preserve">       - **</w:t>
      </w:r>
      <w:proofErr w:type="gramStart"/>
      <w:r>
        <w:t>Description:*</w:t>
      </w:r>
      <w:proofErr w:type="gramEnd"/>
      <w:r>
        <w:t>* Details of the change.</w:t>
      </w:r>
    </w:p>
    <w:p w14:paraId="2DE1AE03" w14:textId="77777777" w:rsidR="00862725" w:rsidRDefault="00862725" w:rsidP="00862725">
      <w:r>
        <w:t xml:space="preserve">     - `</w:t>
      </w:r>
      <w:proofErr w:type="spellStart"/>
      <w:r>
        <w:t>role_id</w:t>
      </w:r>
      <w:proofErr w:type="spellEnd"/>
      <w:r>
        <w:t>`: INT, REFERENCES roles(</w:t>
      </w:r>
      <w:proofErr w:type="spellStart"/>
      <w:r>
        <w:t>role_id</w:t>
      </w:r>
      <w:proofErr w:type="spellEnd"/>
      <w:r>
        <w:t>)</w:t>
      </w:r>
    </w:p>
    <w:p w14:paraId="45DD6375" w14:textId="77777777" w:rsidR="00862725" w:rsidRDefault="00862725" w:rsidP="00862725">
      <w:r>
        <w:t xml:space="preserve">       - **</w:t>
      </w:r>
      <w:proofErr w:type="gramStart"/>
      <w:r>
        <w:t>Description:*</w:t>
      </w:r>
      <w:proofErr w:type="gramEnd"/>
      <w:r>
        <w:t>* Foreign key to the roles table.</w:t>
      </w:r>
    </w:p>
    <w:p w14:paraId="593D6C73" w14:textId="77777777" w:rsidR="00862725" w:rsidRDefault="00862725" w:rsidP="00862725">
      <w:r>
        <w:t xml:space="preserve">     - `</w:t>
      </w:r>
      <w:proofErr w:type="spellStart"/>
      <w:r>
        <w:t>user_id</w:t>
      </w:r>
      <w:proofErr w:type="spellEnd"/>
      <w:r>
        <w:t>`: INT, REFERENCES users(</w:t>
      </w:r>
      <w:proofErr w:type="spellStart"/>
      <w:r>
        <w:t>user_id</w:t>
      </w:r>
      <w:proofErr w:type="spellEnd"/>
      <w:r>
        <w:t>)</w:t>
      </w:r>
    </w:p>
    <w:p w14:paraId="247655AA" w14:textId="77777777" w:rsidR="00862725" w:rsidRDefault="00862725" w:rsidP="00862725">
      <w:r>
        <w:lastRenderedPageBreak/>
        <w:t xml:space="preserve">       - **</w:t>
      </w:r>
      <w:proofErr w:type="gramStart"/>
      <w:r>
        <w:t>Description:*</w:t>
      </w:r>
      <w:proofErr w:type="gramEnd"/>
      <w:r>
        <w:t>* Foreign key to the users table.</w:t>
      </w:r>
    </w:p>
    <w:p w14:paraId="6AC12516" w14:textId="77777777" w:rsidR="00862725" w:rsidRDefault="00862725" w:rsidP="00862725">
      <w:r>
        <w:t xml:space="preserve">     - `</w:t>
      </w:r>
      <w:proofErr w:type="spellStart"/>
      <w:r>
        <w:t>changed_at</w:t>
      </w:r>
      <w:proofErr w:type="spellEnd"/>
      <w:r>
        <w:t>`: TIMESTAMPTZ, DEFAULT CURRENT_TIMESTAMP</w:t>
      </w:r>
    </w:p>
    <w:p w14:paraId="0EB89E07" w14:textId="77777777" w:rsidR="00862725" w:rsidRDefault="00862725" w:rsidP="00862725">
      <w:r>
        <w:t xml:space="preserve">       - **</w:t>
      </w:r>
      <w:proofErr w:type="gramStart"/>
      <w:r>
        <w:t>Description:*</w:t>
      </w:r>
      <w:proofErr w:type="gramEnd"/>
      <w:r>
        <w:t>* Timestamp with time zone when the change was made.</w:t>
      </w:r>
    </w:p>
    <w:p w14:paraId="5B932EA2" w14:textId="77777777" w:rsidR="00862725" w:rsidRDefault="00862725" w:rsidP="00862725"/>
    <w:p w14:paraId="3870F09E" w14:textId="77777777" w:rsidR="00862725" w:rsidRDefault="00862725" w:rsidP="00862725">
      <w:r>
        <w:t>6. **</w:t>
      </w:r>
      <w:proofErr w:type="spellStart"/>
      <w:r>
        <w:t>line_item_comments</w:t>
      </w:r>
      <w:proofErr w:type="spellEnd"/>
      <w:r>
        <w:t>**</w:t>
      </w:r>
    </w:p>
    <w:p w14:paraId="5FCBA939" w14:textId="77777777" w:rsidR="00862725" w:rsidRDefault="00862725" w:rsidP="00862725">
      <w:r>
        <w:t xml:space="preserve">   - **</w:t>
      </w:r>
      <w:proofErr w:type="gramStart"/>
      <w:r>
        <w:t>Description:*</w:t>
      </w:r>
      <w:proofErr w:type="gramEnd"/>
      <w:r>
        <w:t>* Stores comments related to MRL line items and fulfillment items.</w:t>
      </w:r>
    </w:p>
    <w:p w14:paraId="2327E905" w14:textId="77777777" w:rsidR="00862725" w:rsidRDefault="00862725" w:rsidP="00862725">
      <w:r>
        <w:t xml:space="preserve">   - **</w:t>
      </w:r>
      <w:proofErr w:type="gramStart"/>
      <w:r>
        <w:t>Columns:*</w:t>
      </w:r>
      <w:proofErr w:type="gramEnd"/>
      <w:r>
        <w:t>*</w:t>
      </w:r>
    </w:p>
    <w:p w14:paraId="4D231B37" w14:textId="77777777" w:rsidR="00862725" w:rsidRDefault="00862725" w:rsidP="00862725">
      <w:r>
        <w:t xml:space="preserve">     - `</w:t>
      </w:r>
      <w:proofErr w:type="spellStart"/>
      <w:r>
        <w:t>comment_id</w:t>
      </w:r>
      <w:proofErr w:type="spellEnd"/>
      <w:r>
        <w:t>`: Serial, Primary Key</w:t>
      </w:r>
    </w:p>
    <w:p w14:paraId="56D7E1E0" w14:textId="77777777" w:rsidR="00862725" w:rsidRDefault="00862725" w:rsidP="00862725">
      <w:r>
        <w:t xml:space="preserve">       - **</w:t>
      </w:r>
      <w:proofErr w:type="gramStart"/>
      <w:r>
        <w:t>Description:*</w:t>
      </w:r>
      <w:proofErr w:type="gramEnd"/>
      <w:r>
        <w:t>* Unique identifier for the comment.</w:t>
      </w:r>
    </w:p>
    <w:p w14:paraId="3301207F" w14:textId="77777777" w:rsidR="00862725" w:rsidRDefault="00862725" w:rsidP="00862725">
      <w:r>
        <w:t xml:space="preserve">     - `</w:t>
      </w:r>
      <w:proofErr w:type="spellStart"/>
      <w:r>
        <w:t>order_line_item_id</w:t>
      </w:r>
      <w:proofErr w:type="spellEnd"/>
      <w:r>
        <w:t xml:space="preserve">`: INT, REFERENCES </w:t>
      </w:r>
      <w:proofErr w:type="spellStart"/>
      <w:r>
        <w:t>MRL_line_items</w:t>
      </w:r>
      <w:proofErr w:type="spellEnd"/>
      <w:r>
        <w:t>(</w:t>
      </w:r>
      <w:proofErr w:type="spellStart"/>
      <w:r>
        <w:t>order_line_item_id</w:t>
      </w:r>
      <w:proofErr w:type="spellEnd"/>
      <w:r>
        <w:t>)</w:t>
      </w:r>
    </w:p>
    <w:p w14:paraId="4D4884F9" w14:textId="77777777" w:rsidR="00862725" w:rsidRDefault="00862725" w:rsidP="00862725">
      <w:r>
        <w:t xml:space="preserve">       - **</w:t>
      </w:r>
      <w:proofErr w:type="gramStart"/>
      <w:r>
        <w:t>Description:*</w:t>
      </w:r>
      <w:proofErr w:type="gramEnd"/>
      <w:r>
        <w:t>* Foreign key to the associated MRL line item.</w:t>
      </w:r>
    </w:p>
    <w:p w14:paraId="72222051" w14:textId="77777777" w:rsidR="00862725" w:rsidRDefault="00862725" w:rsidP="00862725">
      <w:r>
        <w:t xml:space="preserve">     - `</w:t>
      </w:r>
      <w:proofErr w:type="spellStart"/>
      <w:r>
        <w:t>fulfillment_item_id</w:t>
      </w:r>
      <w:proofErr w:type="spellEnd"/>
      <w:r>
        <w:t xml:space="preserve">`: INT, REFERENCES </w:t>
      </w:r>
      <w:proofErr w:type="spellStart"/>
      <w:r>
        <w:t>fulfillment_items</w:t>
      </w:r>
      <w:proofErr w:type="spellEnd"/>
      <w:r>
        <w:t>(</w:t>
      </w:r>
      <w:proofErr w:type="spellStart"/>
      <w:r>
        <w:t>fulfillment_item_id</w:t>
      </w:r>
      <w:proofErr w:type="spellEnd"/>
      <w:r>
        <w:t>)</w:t>
      </w:r>
    </w:p>
    <w:p w14:paraId="223EB7CB" w14:textId="77777777" w:rsidR="00862725" w:rsidRDefault="00862725" w:rsidP="00862725">
      <w:r>
        <w:t xml:space="preserve">       - **</w:t>
      </w:r>
      <w:proofErr w:type="gramStart"/>
      <w:r>
        <w:t>Description:*</w:t>
      </w:r>
      <w:proofErr w:type="gramEnd"/>
      <w:r>
        <w:t>* Foreign key to the associated fulfillment item.</w:t>
      </w:r>
    </w:p>
    <w:p w14:paraId="5B1D9DAB" w14:textId="77777777" w:rsidR="00862725" w:rsidRDefault="00862725" w:rsidP="00862725">
      <w:r>
        <w:t xml:space="preserve">     - `comment`: TEXT</w:t>
      </w:r>
    </w:p>
    <w:p w14:paraId="1A36886F" w14:textId="77777777" w:rsidR="00862725" w:rsidRDefault="00862725" w:rsidP="00862725">
      <w:r>
        <w:t xml:space="preserve">       - **</w:t>
      </w:r>
      <w:proofErr w:type="gramStart"/>
      <w:r>
        <w:t>Description:*</w:t>
      </w:r>
      <w:proofErr w:type="gramEnd"/>
      <w:r>
        <w:t>* The comment text.</w:t>
      </w:r>
    </w:p>
    <w:p w14:paraId="391CBF99" w14:textId="77777777" w:rsidR="00862725" w:rsidRDefault="00862725" w:rsidP="00862725">
      <w:r>
        <w:t xml:space="preserve">     - `</w:t>
      </w:r>
      <w:proofErr w:type="spellStart"/>
      <w:r>
        <w:t>commented_by</w:t>
      </w:r>
      <w:proofErr w:type="spellEnd"/>
      <w:r>
        <w:t xml:space="preserve">`: </w:t>
      </w:r>
      <w:proofErr w:type="gramStart"/>
      <w:r>
        <w:t>VARCHAR(</w:t>
      </w:r>
      <w:proofErr w:type="gramEnd"/>
      <w:r>
        <w:t>100)</w:t>
      </w:r>
    </w:p>
    <w:p w14:paraId="1EEF300B" w14:textId="77777777" w:rsidR="00862725" w:rsidRDefault="00862725" w:rsidP="00862725">
      <w:r>
        <w:t xml:space="preserve">       - **</w:t>
      </w:r>
      <w:proofErr w:type="gramStart"/>
      <w:r>
        <w:t>Description:*</w:t>
      </w:r>
      <w:proofErr w:type="gramEnd"/>
      <w:r>
        <w:t>* User who made the comment.</w:t>
      </w:r>
    </w:p>
    <w:p w14:paraId="5912D935" w14:textId="77777777" w:rsidR="00862725" w:rsidRDefault="00862725" w:rsidP="00862725">
      <w:r>
        <w:t xml:space="preserve">     - `</w:t>
      </w:r>
      <w:proofErr w:type="spellStart"/>
      <w:r>
        <w:t>commented_at</w:t>
      </w:r>
      <w:proofErr w:type="spellEnd"/>
      <w:r>
        <w:t>`: TIMESTAMPTZ, DEFAULT CURRENT_TIMESTAMP</w:t>
      </w:r>
    </w:p>
    <w:p w14:paraId="43239D78" w14:textId="77777777" w:rsidR="00862725" w:rsidRDefault="00862725" w:rsidP="00862725">
      <w:r>
        <w:t xml:space="preserve">       - **</w:t>
      </w:r>
      <w:proofErr w:type="gramStart"/>
      <w:r>
        <w:t>Description:*</w:t>
      </w:r>
      <w:proofErr w:type="gramEnd"/>
      <w:r>
        <w:t>* Timestamp with time zone when the comment was made.</w:t>
      </w:r>
    </w:p>
    <w:p w14:paraId="485CEEEB" w14:textId="77777777" w:rsidR="00862725" w:rsidRDefault="00862725" w:rsidP="00862725">
      <w:r>
        <w:t xml:space="preserve">     - `</w:t>
      </w:r>
      <w:proofErr w:type="spellStart"/>
      <w:r>
        <w:t>role_id</w:t>
      </w:r>
      <w:proofErr w:type="spellEnd"/>
      <w:r>
        <w:t>`: INT, REFERENCES roles(</w:t>
      </w:r>
      <w:proofErr w:type="spellStart"/>
      <w:r>
        <w:t>role_id</w:t>
      </w:r>
      <w:proofErr w:type="spellEnd"/>
      <w:r>
        <w:t>)</w:t>
      </w:r>
    </w:p>
    <w:p w14:paraId="30467D8C" w14:textId="77777777" w:rsidR="00862725" w:rsidRDefault="00862725" w:rsidP="00862725">
      <w:r>
        <w:t xml:space="preserve">       - **</w:t>
      </w:r>
      <w:proofErr w:type="gramStart"/>
      <w:r>
        <w:t>Description:*</w:t>
      </w:r>
      <w:proofErr w:type="gramEnd"/>
      <w:r>
        <w:t>* Foreign key to the roles table.</w:t>
      </w:r>
    </w:p>
    <w:p w14:paraId="1B4B24FA" w14:textId="77777777" w:rsidR="00862725" w:rsidRDefault="00862725" w:rsidP="00862725">
      <w:r>
        <w:t xml:space="preserve">     - **</w:t>
      </w:r>
      <w:proofErr w:type="gramStart"/>
      <w:r>
        <w:t>Constraints:*</w:t>
      </w:r>
      <w:proofErr w:type="gramEnd"/>
      <w:r>
        <w:t>*</w:t>
      </w:r>
    </w:p>
    <w:p w14:paraId="2CD63861" w14:textId="77777777" w:rsidR="00862725" w:rsidRDefault="00862725" w:rsidP="00862725">
      <w:r>
        <w:t xml:space="preserve">       - `CHECK ((</w:t>
      </w:r>
      <w:proofErr w:type="spellStart"/>
      <w:r>
        <w:t>order_line_item_id</w:t>
      </w:r>
      <w:proofErr w:type="spellEnd"/>
      <w:r>
        <w:t xml:space="preserve"> IS NOT NULL AND </w:t>
      </w:r>
      <w:proofErr w:type="spellStart"/>
      <w:r>
        <w:t>fulfillment_item_id</w:t>
      </w:r>
      <w:proofErr w:type="spellEnd"/>
      <w:r>
        <w:t xml:space="preserve"> IS NULL) OR (</w:t>
      </w:r>
      <w:proofErr w:type="spellStart"/>
      <w:r>
        <w:t>order_line_item_id</w:t>
      </w:r>
      <w:proofErr w:type="spellEnd"/>
      <w:r>
        <w:t xml:space="preserve"> IS NULL AND </w:t>
      </w:r>
      <w:proofErr w:type="spellStart"/>
      <w:r>
        <w:t>fulfillment_item_id</w:t>
      </w:r>
      <w:proofErr w:type="spellEnd"/>
      <w:r>
        <w:t xml:space="preserve"> IS NOT NULL</w:t>
      </w:r>
      <w:proofErr w:type="gramStart"/>
      <w:r>
        <w:t>))`</w:t>
      </w:r>
      <w:proofErr w:type="gramEnd"/>
    </w:p>
    <w:p w14:paraId="0D420C79" w14:textId="7BC74A0B" w:rsidR="00862725" w:rsidRDefault="00862725" w:rsidP="00862725">
      <w:r>
        <w:t xml:space="preserve">         - **</w:t>
      </w:r>
      <w:proofErr w:type="gramStart"/>
      <w:r>
        <w:t>Description:*</w:t>
      </w:r>
      <w:proofErr w:type="gramEnd"/>
      <w:r>
        <w:t>* Ensures that a comment is associated with either an MRL line item or a fulfillment item, but not both.</w:t>
      </w:r>
    </w:p>
    <w:p w14:paraId="607D0CE9" w14:textId="77777777" w:rsidR="00862725" w:rsidRDefault="00862725" w:rsidP="00862725">
      <w:r>
        <w:lastRenderedPageBreak/>
        <w:t xml:space="preserve">         - **</w:t>
      </w:r>
      <w:proofErr w:type="gramStart"/>
      <w:r>
        <w:t>Description:*</w:t>
      </w:r>
      <w:proofErr w:type="gramEnd"/>
      <w:r>
        <w:t>* Ensures that a comment is associated with either an MRL line item or a fulfillment item, but not both.</w:t>
      </w:r>
    </w:p>
    <w:p w14:paraId="386536E3" w14:textId="77777777" w:rsidR="00862725" w:rsidRDefault="00862725" w:rsidP="00862725"/>
    <w:p w14:paraId="1DF7800D" w14:textId="77777777" w:rsidR="00862725" w:rsidRDefault="00862725" w:rsidP="00862725">
      <w:r>
        <w:t>#### Functions</w:t>
      </w:r>
    </w:p>
    <w:p w14:paraId="3AF8478B" w14:textId="77777777" w:rsidR="00862725" w:rsidRDefault="00862725" w:rsidP="00862725"/>
    <w:p w14:paraId="61DD6AA6" w14:textId="77777777" w:rsidR="00862725" w:rsidRDefault="00862725" w:rsidP="00862725">
      <w:r>
        <w:t>1. **</w:t>
      </w:r>
      <w:proofErr w:type="spellStart"/>
      <w:r>
        <w:t>add_line_item_comment</w:t>
      </w:r>
      <w:proofErr w:type="spellEnd"/>
      <w:r>
        <w:t>**</w:t>
      </w:r>
    </w:p>
    <w:p w14:paraId="06514344" w14:textId="77777777" w:rsidR="00862725" w:rsidRDefault="00862725" w:rsidP="00862725">
      <w:r>
        <w:t xml:space="preserve">   - **</w:t>
      </w:r>
      <w:proofErr w:type="gramStart"/>
      <w:r>
        <w:t>Description:*</w:t>
      </w:r>
      <w:proofErr w:type="gramEnd"/>
      <w:r>
        <w:t>* Adds a comment to a line item or fulfillment item.</w:t>
      </w:r>
    </w:p>
    <w:p w14:paraId="768E3CD3" w14:textId="77777777" w:rsidR="00862725" w:rsidRDefault="00862725" w:rsidP="00862725">
      <w:r>
        <w:t xml:space="preserve">   - **</w:t>
      </w:r>
      <w:proofErr w:type="gramStart"/>
      <w:r>
        <w:t>Parameters:*</w:t>
      </w:r>
      <w:proofErr w:type="gramEnd"/>
      <w:r>
        <w:t>*</w:t>
      </w:r>
    </w:p>
    <w:p w14:paraId="49C0628A" w14:textId="77777777" w:rsidR="00862725" w:rsidRDefault="00862725" w:rsidP="00862725">
      <w:r>
        <w:t xml:space="preserve">     - `</w:t>
      </w:r>
      <w:proofErr w:type="spellStart"/>
      <w:r>
        <w:t>p_order_line_item_id</w:t>
      </w:r>
      <w:proofErr w:type="spellEnd"/>
      <w:r>
        <w:t>`: INT</w:t>
      </w:r>
    </w:p>
    <w:p w14:paraId="74911395" w14:textId="77777777" w:rsidR="00862725" w:rsidRDefault="00862725" w:rsidP="00862725">
      <w:r>
        <w:t xml:space="preserve">     - `</w:t>
      </w:r>
      <w:proofErr w:type="spellStart"/>
      <w:r>
        <w:t>p_fulfillment_item_id</w:t>
      </w:r>
      <w:proofErr w:type="spellEnd"/>
      <w:r>
        <w:t>`: INT</w:t>
      </w:r>
    </w:p>
    <w:p w14:paraId="7CA937F5" w14:textId="77777777" w:rsidR="00862725" w:rsidRDefault="00862725" w:rsidP="00862725">
      <w:r>
        <w:t xml:space="preserve">     - `</w:t>
      </w:r>
      <w:proofErr w:type="spellStart"/>
      <w:r>
        <w:t>p_comment</w:t>
      </w:r>
      <w:proofErr w:type="spellEnd"/>
      <w:r>
        <w:t>`: TEXT</w:t>
      </w:r>
    </w:p>
    <w:p w14:paraId="02D4A386" w14:textId="77777777" w:rsidR="00862725" w:rsidRDefault="00862725" w:rsidP="00862725">
      <w:r>
        <w:t xml:space="preserve">     - `</w:t>
      </w:r>
      <w:proofErr w:type="spellStart"/>
      <w:r>
        <w:t>p_commented_by</w:t>
      </w:r>
      <w:proofErr w:type="spellEnd"/>
      <w:r>
        <w:t xml:space="preserve">`: </w:t>
      </w:r>
      <w:proofErr w:type="gramStart"/>
      <w:r>
        <w:t>VARCHAR(</w:t>
      </w:r>
      <w:proofErr w:type="gramEnd"/>
      <w:r>
        <w:t>100)</w:t>
      </w:r>
    </w:p>
    <w:p w14:paraId="3292065A" w14:textId="77777777" w:rsidR="00862725" w:rsidRDefault="00862725" w:rsidP="00862725">
      <w:r>
        <w:t xml:space="preserve">     - `</w:t>
      </w:r>
      <w:proofErr w:type="spellStart"/>
      <w:r>
        <w:t>p_role_id</w:t>
      </w:r>
      <w:proofErr w:type="spellEnd"/>
      <w:r>
        <w:t>`: INT</w:t>
      </w:r>
    </w:p>
    <w:p w14:paraId="270A66CB" w14:textId="77777777" w:rsidR="00862725" w:rsidRDefault="00862725" w:rsidP="00862725"/>
    <w:p w14:paraId="551637C9" w14:textId="77777777" w:rsidR="00862725" w:rsidRDefault="00862725" w:rsidP="00862725">
      <w:r>
        <w:t>2. **</w:t>
      </w:r>
      <w:proofErr w:type="spellStart"/>
      <w:r>
        <w:t>update_inquiry_status_with_reason</w:t>
      </w:r>
      <w:proofErr w:type="spellEnd"/>
      <w:r>
        <w:t>**</w:t>
      </w:r>
    </w:p>
    <w:p w14:paraId="50670325" w14:textId="77777777" w:rsidR="00862725" w:rsidRDefault="00862725" w:rsidP="00862725">
      <w:r>
        <w:t xml:space="preserve">   - **</w:t>
      </w:r>
      <w:proofErr w:type="gramStart"/>
      <w:r>
        <w:t>Description:*</w:t>
      </w:r>
      <w:proofErr w:type="gramEnd"/>
      <w:r>
        <w:t>* Updates the inquiry status of a line item with a reason.</w:t>
      </w:r>
    </w:p>
    <w:p w14:paraId="1AF07637" w14:textId="77777777" w:rsidR="00862725" w:rsidRDefault="00862725" w:rsidP="00862725">
      <w:r>
        <w:t xml:space="preserve">   - **</w:t>
      </w:r>
      <w:proofErr w:type="gramStart"/>
      <w:r>
        <w:t>Parameters:*</w:t>
      </w:r>
      <w:proofErr w:type="gramEnd"/>
      <w:r>
        <w:t>*</w:t>
      </w:r>
    </w:p>
    <w:p w14:paraId="15F3D24E" w14:textId="77777777" w:rsidR="00862725" w:rsidRDefault="00862725" w:rsidP="00862725">
      <w:r>
        <w:t xml:space="preserve">     - `</w:t>
      </w:r>
      <w:proofErr w:type="spellStart"/>
      <w:r>
        <w:t>p_order_line_item_id</w:t>
      </w:r>
      <w:proofErr w:type="spellEnd"/>
      <w:r>
        <w:t>`: INT</w:t>
      </w:r>
    </w:p>
    <w:p w14:paraId="45D7C843" w14:textId="77777777" w:rsidR="00862725" w:rsidRDefault="00862725" w:rsidP="00862725">
      <w:r>
        <w:t xml:space="preserve">     - `</w:t>
      </w:r>
      <w:proofErr w:type="spellStart"/>
      <w:r>
        <w:t>p_inquiry_status</w:t>
      </w:r>
      <w:proofErr w:type="spellEnd"/>
      <w:r>
        <w:t>`: BOOLEAN</w:t>
      </w:r>
    </w:p>
    <w:p w14:paraId="022A8896" w14:textId="77777777" w:rsidR="00862725" w:rsidRDefault="00862725" w:rsidP="00862725">
      <w:r>
        <w:t xml:space="preserve">     - `</w:t>
      </w:r>
      <w:proofErr w:type="spellStart"/>
      <w:r>
        <w:t>p_reason</w:t>
      </w:r>
      <w:proofErr w:type="spellEnd"/>
      <w:r>
        <w:t>`: TEXT</w:t>
      </w:r>
    </w:p>
    <w:p w14:paraId="34C69897" w14:textId="77777777" w:rsidR="00862725" w:rsidRDefault="00862725" w:rsidP="00862725">
      <w:r>
        <w:t xml:space="preserve">     - `</w:t>
      </w:r>
      <w:proofErr w:type="spellStart"/>
      <w:r>
        <w:t>p_updated_by</w:t>
      </w:r>
      <w:proofErr w:type="spellEnd"/>
      <w:r>
        <w:t xml:space="preserve">`: </w:t>
      </w:r>
      <w:proofErr w:type="gramStart"/>
      <w:r>
        <w:t>VARCHAR(</w:t>
      </w:r>
      <w:proofErr w:type="gramEnd"/>
      <w:r>
        <w:t>100)</w:t>
      </w:r>
    </w:p>
    <w:p w14:paraId="41D8B83E" w14:textId="77777777" w:rsidR="00862725" w:rsidRDefault="00862725" w:rsidP="00862725">
      <w:r>
        <w:t xml:space="preserve">     - `</w:t>
      </w:r>
      <w:proofErr w:type="spellStart"/>
      <w:r>
        <w:t>p_role_id</w:t>
      </w:r>
      <w:proofErr w:type="spellEnd"/>
      <w:r>
        <w:t>`: INT</w:t>
      </w:r>
    </w:p>
    <w:p w14:paraId="3220F5C5" w14:textId="77777777" w:rsidR="00862725" w:rsidRDefault="00862725" w:rsidP="00862725"/>
    <w:p w14:paraId="358158D7" w14:textId="77777777" w:rsidR="00862725" w:rsidRDefault="00862725" w:rsidP="00862725">
      <w:r>
        <w:t>3. **</w:t>
      </w:r>
      <w:proofErr w:type="spellStart"/>
      <w:r>
        <w:t>log_logistics_status_change</w:t>
      </w:r>
      <w:proofErr w:type="spellEnd"/>
      <w:r>
        <w:t>**</w:t>
      </w:r>
    </w:p>
    <w:p w14:paraId="3E39F484" w14:textId="77777777" w:rsidR="00862725" w:rsidRDefault="00862725" w:rsidP="00862725">
      <w:r>
        <w:t xml:space="preserve">   - **</w:t>
      </w:r>
      <w:proofErr w:type="gramStart"/>
      <w:r>
        <w:t>Description:*</w:t>
      </w:r>
      <w:proofErr w:type="gramEnd"/>
      <w:r>
        <w:t>* Logs the changes in logistics status into the audit trail.</w:t>
      </w:r>
    </w:p>
    <w:p w14:paraId="50663F93" w14:textId="77777777" w:rsidR="00862725" w:rsidRDefault="00862725" w:rsidP="00862725">
      <w:r>
        <w:t xml:space="preserve">   - **</w:t>
      </w:r>
      <w:proofErr w:type="gramStart"/>
      <w:r>
        <w:t>Parameters:*</w:t>
      </w:r>
      <w:proofErr w:type="gramEnd"/>
      <w:r>
        <w:t>*</w:t>
      </w:r>
    </w:p>
    <w:p w14:paraId="7DA1B926" w14:textId="77777777" w:rsidR="00862725" w:rsidRDefault="00862725" w:rsidP="00862725">
      <w:r>
        <w:lastRenderedPageBreak/>
        <w:t xml:space="preserve">     - `</w:t>
      </w:r>
      <w:proofErr w:type="spellStart"/>
      <w:r>
        <w:t>p_order_line_item_id</w:t>
      </w:r>
      <w:proofErr w:type="spellEnd"/>
      <w:r>
        <w:t>`: INT</w:t>
      </w:r>
    </w:p>
    <w:p w14:paraId="4048E356" w14:textId="77777777" w:rsidR="00862725" w:rsidRDefault="00862725" w:rsidP="00862725">
      <w:r>
        <w:t xml:space="preserve">     - `</w:t>
      </w:r>
      <w:proofErr w:type="spellStart"/>
      <w:r>
        <w:t>p_status</w:t>
      </w:r>
      <w:proofErr w:type="spellEnd"/>
      <w:r>
        <w:t xml:space="preserve">`: </w:t>
      </w:r>
      <w:proofErr w:type="gramStart"/>
      <w:r>
        <w:t>VARCHAR(</w:t>
      </w:r>
      <w:proofErr w:type="gramEnd"/>
      <w:r>
        <w:t>100)</w:t>
      </w:r>
    </w:p>
    <w:p w14:paraId="47462FE3" w14:textId="77777777" w:rsidR="00862725" w:rsidRDefault="00862725" w:rsidP="00862725">
      <w:r>
        <w:t xml:space="preserve">     - `</w:t>
      </w:r>
      <w:proofErr w:type="spellStart"/>
      <w:r>
        <w:t>p_shipping_warehouse_arrival_date</w:t>
      </w:r>
      <w:proofErr w:type="spellEnd"/>
      <w:r>
        <w:t>`: DATE</w:t>
      </w:r>
    </w:p>
    <w:p w14:paraId="6AA7E28A" w14:textId="77777777" w:rsidR="00862725" w:rsidRDefault="00862725" w:rsidP="00862725">
      <w:r>
        <w:t xml:space="preserve">     - `</w:t>
      </w:r>
      <w:proofErr w:type="spellStart"/>
      <w:r>
        <w:t>p_estimated_ship_departure_date</w:t>
      </w:r>
      <w:proofErr w:type="spellEnd"/>
      <w:r>
        <w:t>`: DATE</w:t>
      </w:r>
    </w:p>
    <w:p w14:paraId="45AAC87C" w14:textId="77777777" w:rsidR="00862725" w:rsidRDefault="00862725" w:rsidP="00862725">
      <w:r>
        <w:t xml:space="preserve">     - `</w:t>
      </w:r>
      <w:proofErr w:type="spellStart"/>
      <w:r>
        <w:t>p_arrival_in_egypt_date</w:t>
      </w:r>
      <w:proofErr w:type="spellEnd"/>
      <w:r>
        <w:t>`: DATE</w:t>
      </w:r>
    </w:p>
    <w:p w14:paraId="43DA1CA8" w14:textId="77777777" w:rsidR="00862725" w:rsidRDefault="00862725" w:rsidP="00862725">
      <w:r>
        <w:t xml:space="preserve">     - `</w:t>
      </w:r>
      <w:proofErr w:type="spellStart"/>
      <w:r>
        <w:t>p_entered_into_inventory_date</w:t>
      </w:r>
      <w:proofErr w:type="spellEnd"/>
      <w:r>
        <w:t>`: DATE</w:t>
      </w:r>
    </w:p>
    <w:p w14:paraId="218A2A2E" w14:textId="77777777" w:rsidR="00862725" w:rsidRDefault="00862725" w:rsidP="00862725">
      <w:r>
        <w:t xml:space="preserve">     - `</w:t>
      </w:r>
      <w:proofErr w:type="spellStart"/>
      <w:r>
        <w:t>p_updated_by</w:t>
      </w:r>
      <w:proofErr w:type="spellEnd"/>
      <w:r>
        <w:t xml:space="preserve">`: </w:t>
      </w:r>
      <w:proofErr w:type="gramStart"/>
      <w:r>
        <w:t>VARCHAR(</w:t>
      </w:r>
      <w:proofErr w:type="gramEnd"/>
      <w:r>
        <w:t>100)</w:t>
      </w:r>
    </w:p>
    <w:p w14:paraId="4C80F5AF" w14:textId="77777777" w:rsidR="00862725" w:rsidRDefault="00862725" w:rsidP="00862725">
      <w:r>
        <w:t xml:space="preserve">     - `</w:t>
      </w:r>
      <w:proofErr w:type="spellStart"/>
      <w:r>
        <w:t>p_role_id</w:t>
      </w:r>
      <w:proofErr w:type="spellEnd"/>
      <w:r>
        <w:t>`: INT</w:t>
      </w:r>
    </w:p>
    <w:p w14:paraId="0A5E25A6" w14:textId="77777777" w:rsidR="00862725" w:rsidRDefault="00862725" w:rsidP="00862725"/>
    <w:p w14:paraId="58D71A6F" w14:textId="77777777" w:rsidR="00862725" w:rsidRDefault="00862725" w:rsidP="00862725">
      <w:r>
        <w:t>4. **</w:t>
      </w:r>
      <w:proofErr w:type="spellStart"/>
      <w:r>
        <w:t>update_logistics_status</w:t>
      </w:r>
      <w:proofErr w:type="spellEnd"/>
      <w:r>
        <w:t>**</w:t>
      </w:r>
    </w:p>
    <w:p w14:paraId="4F1DF8F4" w14:textId="77777777" w:rsidR="00862725" w:rsidRDefault="00862725" w:rsidP="00862725">
      <w:r>
        <w:t xml:space="preserve">   - **</w:t>
      </w:r>
      <w:proofErr w:type="gramStart"/>
      <w:r>
        <w:t>Description:*</w:t>
      </w:r>
      <w:proofErr w:type="gramEnd"/>
      <w:r>
        <w:t>* Updates the logistics status for a given line item.</w:t>
      </w:r>
    </w:p>
    <w:p w14:paraId="4BE4804E" w14:textId="77777777" w:rsidR="00862725" w:rsidRDefault="00862725" w:rsidP="00862725">
      <w:r>
        <w:t xml:space="preserve">   - **</w:t>
      </w:r>
      <w:proofErr w:type="gramStart"/>
      <w:r>
        <w:t>Parameters:*</w:t>
      </w:r>
      <w:proofErr w:type="gramEnd"/>
      <w:r>
        <w:t>*</w:t>
      </w:r>
    </w:p>
    <w:p w14:paraId="181B1E1C" w14:textId="77777777" w:rsidR="00862725" w:rsidRDefault="00862725" w:rsidP="00862725">
      <w:r>
        <w:t xml:space="preserve">     - `</w:t>
      </w:r>
      <w:proofErr w:type="spellStart"/>
      <w:r>
        <w:t>p_order_line_item_id</w:t>
      </w:r>
      <w:proofErr w:type="spellEnd"/>
      <w:r>
        <w:t>`: INT</w:t>
      </w:r>
    </w:p>
    <w:p w14:paraId="635ECF9E" w14:textId="77777777" w:rsidR="00862725" w:rsidRDefault="00862725" w:rsidP="00862725">
      <w:r>
        <w:t xml:space="preserve">     - `</w:t>
      </w:r>
      <w:proofErr w:type="spellStart"/>
      <w:r>
        <w:t>p_shipping_warehouse_arrival_date</w:t>
      </w:r>
      <w:proofErr w:type="spellEnd"/>
      <w:r>
        <w:t>`: DATE</w:t>
      </w:r>
    </w:p>
    <w:p w14:paraId="474FCA1F" w14:textId="77777777" w:rsidR="00862725" w:rsidRDefault="00862725" w:rsidP="00862725">
      <w:r>
        <w:t xml:space="preserve">     - `</w:t>
      </w:r>
      <w:proofErr w:type="spellStart"/>
      <w:r>
        <w:t>p_estimated_ship_departure_date</w:t>
      </w:r>
      <w:proofErr w:type="spellEnd"/>
      <w:r>
        <w:t>`: DATE</w:t>
      </w:r>
    </w:p>
    <w:p w14:paraId="5B09EC6A" w14:textId="77777777" w:rsidR="00862725" w:rsidRDefault="00862725" w:rsidP="00862725">
      <w:r>
        <w:t xml:space="preserve">     - `</w:t>
      </w:r>
      <w:proofErr w:type="spellStart"/>
      <w:r>
        <w:t>p_arrival_in_egypt_date</w:t>
      </w:r>
      <w:proofErr w:type="spellEnd"/>
      <w:r>
        <w:t>`: DATE</w:t>
      </w:r>
    </w:p>
    <w:p w14:paraId="26BF8097" w14:textId="77777777" w:rsidR="00862725" w:rsidRDefault="00862725" w:rsidP="00862725">
      <w:r>
        <w:t xml:space="preserve">     - `</w:t>
      </w:r>
      <w:proofErr w:type="spellStart"/>
      <w:r>
        <w:t>p_entered_into_inventory_date</w:t>
      </w:r>
      <w:proofErr w:type="spellEnd"/>
      <w:r>
        <w:t>`: DATE</w:t>
      </w:r>
    </w:p>
    <w:p w14:paraId="1BB4F1C8" w14:textId="77777777" w:rsidR="00862725" w:rsidRDefault="00862725" w:rsidP="00862725">
      <w:r>
        <w:t xml:space="preserve">     - `</w:t>
      </w:r>
      <w:proofErr w:type="spellStart"/>
      <w:r>
        <w:t>p_status</w:t>
      </w:r>
      <w:proofErr w:type="spellEnd"/>
      <w:r>
        <w:t>`: VARCHAR</w:t>
      </w:r>
    </w:p>
    <w:p w14:paraId="07AC3FBB" w14:textId="77777777" w:rsidR="00862725" w:rsidRDefault="00862725" w:rsidP="00862725">
      <w:r>
        <w:t xml:space="preserve">     - `</w:t>
      </w:r>
      <w:proofErr w:type="spellStart"/>
      <w:r>
        <w:t>p_updated_by</w:t>
      </w:r>
      <w:proofErr w:type="spellEnd"/>
      <w:r>
        <w:t>`: VARCHAR</w:t>
      </w:r>
    </w:p>
    <w:p w14:paraId="761593A4" w14:textId="77777777" w:rsidR="00862725" w:rsidRDefault="00862725" w:rsidP="00862725">
      <w:r>
        <w:t xml:space="preserve">     - `</w:t>
      </w:r>
      <w:proofErr w:type="spellStart"/>
      <w:r>
        <w:t>p_role_id</w:t>
      </w:r>
      <w:proofErr w:type="spellEnd"/>
      <w:r>
        <w:t>`: INT</w:t>
      </w:r>
    </w:p>
    <w:p w14:paraId="34CDE8F3" w14:textId="77777777" w:rsidR="00862725" w:rsidRDefault="00862725" w:rsidP="00862725"/>
    <w:p w14:paraId="5A6E7B2E" w14:textId="77777777" w:rsidR="00862725" w:rsidRDefault="00862725" w:rsidP="00862725">
      <w:r>
        <w:t>#### Triggers</w:t>
      </w:r>
    </w:p>
    <w:p w14:paraId="5B7889CC" w14:textId="77777777" w:rsidR="00862725" w:rsidRDefault="00862725" w:rsidP="00862725"/>
    <w:p w14:paraId="3A4B3B24" w14:textId="77777777" w:rsidR="00862725" w:rsidRDefault="00862725" w:rsidP="00862725">
      <w:r>
        <w:t>1. **</w:t>
      </w:r>
      <w:proofErr w:type="spellStart"/>
      <w:r>
        <w:t>trigger_update_MRL_line_item_status</w:t>
      </w:r>
      <w:proofErr w:type="spellEnd"/>
      <w:r>
        <w:t>**</w:t>
      </w:r>
    </w:p>
    <w:p w14:paraId="73289A5C" w14:textId="77777777" w:rsidR="00862725" w:rsidRDefault="00862725" w:rsidP="00862725">
      <w:r>
        <w:t xml:space="preserve">   - **</w:t>
      </w:r>
      <w:proofErr w:type="gramStart"/>
      <w:r>
        <w:t>Description:*</w:t>
      </w:r>
      <w:proofErr w:type="gramEnd"/>
      <w:r>
        <w:t>* Trigger to update MRL line item status before insert or update.</w:t>
      </w:r>
    </w:p>
    <w:p w14:paraId="77B6A3CB" w14:textId="77777777" w:rsidR="00862725" w:rsidRDefault="00862725" w:rsidP="00862725">
      <w:r>
        <w:t xml:space="preserve">   - **</w:t>
      </w:r>
      <w:proofErr w:type="gramStart"/>
      <w:r>
        <w:t>Event:*</w:t>
      </w:r>
      <w:proofErr w:type="gramEnd"/>
      <w:r>
        <w:t xml:space="preserve">* BEFORE INSERT OR UPDATE ON </w:t>
      </w:r>
      <w:proofErr w:type="spellStart"/>
      <w:r>
        <w:t>MRL_line_items</w:t>
      </w:r>
      <w:proofErr w:type="spellEnd"/>
    </w:p>
    <w:p w14:paraId="34B6A400" w14:textId="77777777" w:rsidR="00862725" w:rsidRDefault="00862725" w:rsidP="00862725">
      <w:r>
        <w:lastRenderedPageBreak/>
        <w:t xml:space="preserve">   - **</w:t>
      </w:r>
      <w:proofErr w:type="gramStart"/>
      <w:r>
        <w:t>Function:*</w:t>
      </w:r>
      <w:proofErr w:type="gramEnd"/>
      <w:r>
        <w:t xml:space="preserve">* </w:t>
      </w:r>
      <w:proofErr w:type="spellStart"/>
      <w:r>
        <w:t>update_MRL_line_item_status</w:t>
      </w:r>
      <w:proofErr w:type="spellEnd"/>
      <w:r>
        <w:t>()</w:t>
      </w:r>
    </w:p>
    <w:p w14:paraId="5DBE5436" w14:textId="77777777" w:rsidR="00862725" w:rsidRDefault="00862725" w:rsidP="00862725"/>
    <w:p w14:paraId="69B18F01" w14:textId="77777777" w:rsidR="00862725" w:rsidRDefault="00862725" w:rsidP="00862725">
      <w:r>
        <w:t>2. **</w:t>
      </w:r>
      <w:proofErr w:type="spellStart"/>
      <w:r>
        <w:t>trigger_logistics_status_change</w:t>
      </w:r>
      <w:proofErr w:type="spellEnd"/>
      <w:r>
        <w:t>**</w:t>
      </w:r>
    </w:p>
    <w:p w14:paraId="5BC80F13" w14:textId="77777777" w:rsidR="00862725" w:rsidRDefault="00862725" w:rsidP="00862725">
      <w:r>
        <w:t xml:space="preserve">   - **</w:t>
      </w:r>
      <w:proofErr w:type="gramStart"/>
      <w:r>
        <w:t>Description:*</w:t>
      </w:r>
      <w:proofErr w:type="gramEnd"/>
      <w:r>
        <w:t>* Trigger to log changes in logistics status after insert or update.</w:t>
      </w:r>
    </w:p>
    <w:p w14:paraId="24F73375" w14:textId="77777777" w:rsidR="00862725" w:rsidRDefault="00862725" w:rsidP="00862725">
      <w:r>
        <w:t xml:space="preserve">   - **</w:t>
      </w:r>
      <w:proofErr w:type="gramStart"/>
      <w:r>
        <w:t>Event:*</w:t>
      </w:r>
      <w:proofErr w:type="gramEnd"/>
      <w:r>
        <w:t xml:space="preserve">* AFTER INSERT OR UPDATE ON </w:t>
      </w:r>
      <w:proofErr w:type="spellStart"/>
      <w:r>
        <w:t>logistics_status</w:t>
      </w:r>
      <w:proofErr w:type="spellEnd"/>
    </w:p>
    <w:p w14:paraId="3A7DC408" w14:textId="77777777" w:rsidR="00862725" w:rsidRDefault="00862725" w:rsidP="00862725">
      <w:r>
        <w:t xml:space="preserve">   - **</w:t>
      </w:r>
      <w:proofErr w:type="gramStart"/>
      <w:r>
        <w:t>Function:*</w:t>
      </w:r>
      <w:proofErr w:type="gramEnd"/>
      <w:r>
        <w:t xml:space="preserve">* </w:t>
      </w:r>
      <w:proofErr w:type="spellStart"/>
      <w:r>
        <w:t>log_logistics_status_change</w:t>
      </w:r>
      <w:proofErr w:type="spellEnd"/>
      <w:r>
        <w:t>()</w:t>
      </w:r>
    </w:p>
    <w:p w14:paraId="05D6270C" w14:textId="77777777" w:rsidR="00862725" w:rsidRDefault="00862725" w:rsidP="00862725"/>
    <w:p w14:paraId="03A4BD6C" w14:textId="77777777" w:rsidR="00862725" w:rsidRDefault="00862725" w:rsidP="00862725">
      <w:r>
        <w:t>3. **</w:t>
      </w:r>
      <w:proofErr w:type="spellStart"/>
      <w:r>
        <w:t>trigger_inquiry_status_change</w:t>
      </w:r>
      <w:proofErr w:type="spellEnd"/>
      <w:r>
        <w:t>**</w:t>
      </w:r>
    </w:p>
    <w:p w14:paraId="62038557" w14:textId="77777777" w:rsidR="00862725" w:rsidRDefault="00862725" w:rsidP="00862725">
      <w:r>
        <w:t xml:space="preserve">   - **</w:t>
      </w:r>
      <w:proofErr w:type="gramStart"/>
      <w:r>
        <w:t>Description:*</w:t>
      </w:r>
      <w:proofErr w:type="gramEnd"/>
      <w:r>
        <w:t>* Trigger to log changes in inquiry status after insert or update.</w:t>
      </w:r>
    </w:p>
    <w:p w14:paraId="3C1F41C8" w14:textId="77777777" w:rsidR="00862725" w:rsidRDefault="00862725" w:rsidP="00862725">
      <w:r>
        <w:t xml:space="preserve">   - **</w:t>
      </w:r>
      <w:proofErr w:type="gramStart"/>
      <w:r>
        <w:t>Event:*</w:t>
      </w:r>
      <w:proofErr w:type="gramEnd"/>
      <w:r>
        <w:t xml:space="preserve">* AFTER INSERT OR UPDATE ON </w:t>
      </w:r>
      <w:proofErr w:type="spellStart"/>
      <w:r>
        <w:t>line_item_inquiry</w:t>
      </w:r>
      <w:proofErr w:type="spellEnd"/>
    </w:p>
    <w:p w14:paraId="162B7412" w14:textId="77777777" w:rsidR="00862725" w:rsidRDefault="00862725" w:rsidP="00862725">
      <w:r>
        <w:t xml:space="preserve">   - **</w:t>
      </w:r>
      <w:proofErr w:type="gramStart"/>
      <w:r>
        <w:t>Function:*</w:t>
      </w:r>
      <w:proofErr w:type="gramEnd"/>
      <w:r>
        <w:t xml:space="preserve">* </w:t>
      </w:r>
      <w:proofErr w:type="spellStart"/>
      <w:r>
        <w:t>log_inquiry_status_change</w:t>
      </w:r>
      <w:proofErr w:type="spellEnd"/>
      <w:r>
        <w:t>()</w:t>
      </w:r>
    </w:p>
    <w:p w14:paraId="1C1084EC" w14:textId="77777777" w:rsidR="00862725" w:rsidRDefault="00862725" w:rsidP="00862725"/>
    <w:p w14:paraId="40C815EB" w14:textId="77777777" w:rsidR="00862725" w:rsidRDefault="00862725" w:rsidP="00862725">
      <w:r>
        <w:t>#### Views</w:t>
      </w:r>
    </w:p>
    <w:p w14:paraId="56FDBD73" w14:textId="77777777" w:rsidR="00862725" w:rsidRDefault="00862725" w:rsidP="00862725"/>
    <w:p w14:paraId="5F59BFE3" w14:textId="77777777" w:rsidR="00862725" w:rsidRDefault="00862725" w:rsidP="00862725">
      <w:r>
        <w:t>1. **</w:t>
      </w:r>
      <w:proofErr w:type="spellStart"/>
      <w:r>
        <w:t>view_line_item_history</w:t>
      </w:r>
      <w:proofErr w:type="spellEnd"/>
      <w:r>
        <w:t>**</w:t>
      </w:r>
    </w:p>
    <w:p w14:paraId="112362E0" w14:textId="77777777" w:rsidR="00862725" w:rsidRDefault="00862725" w:rsidP="00862725">
      <w:r>
        <w:t xml:space="preserve">   - **</w:t>
      </w:r>
      <w:proofErr w:type="gramStart"/>
      <w:r>
        <w:t>Description:*</w:t>
      </w:r>
      <w:proofErr w:type="gramEnd"/>
      <w:r>
        <w:t>* View to display the entire history of a line item including comments and status changes.</w:t>
      </w:r>
    </w:p>
    <w:p w14:paraId="1594E513" w14:textId="77777777" w:rsidR="00862725" w:rsidRDefault="00862725" w:rsidP="00862725">
      <w:r>
        <w:t xml:space="preserve">   - **</w:t>
      </w:r>
      <w:proofErr w:type="gramStart"/>
      <w:r>
        <w:t>Query:*</w:t>
      </w:r>
      <w:proofErr w:type="gramEnd"/>
      <w:r>
        <w:t xml:space="preserve">* </w:t>
      </w:r>
    </w:p>
    <w:p w14:paraId="0C24B823" w14:textId="77777777" w:rsidR="00862725" w:rsidRDefault="00862725" w:rsidP="00862725">
      <w:r>
        <w:t xml:space="preserve">     ```</w:t>
      </w:r>
      <w:proofErr w:type="spellStart"/>
      <w:r>
        <w:t>sql</w:t>
      </w:r>
      <w:proofErr w:type="spellEnd"/>
    </w:p>
    <w:p w14:paraId="77B8CCF6" w14:textId="77777777" w:rsidR="00862725" w:rsidRDefault="00862725" w:rsidP="00862725">
      <w:r>
        <w:t xml:space="preserve">     SELECT </w:t>
      </w:r>
    </w:p>
    <w:p w14:paraId="079BE6B1" w14:textId="77777777" w:rsidR="00862725" w:rsidRDefault="00862725" w:rsidP="00862725">
      <w:r>
        <w:t xml:space="preserve">       </w:t>
      </w:r>
      <w:proofErr w:type="spellStart"/>
      <w:proofErr w:type="gramStart"/>
      <w:r>
        <w:t>a.order</w:t>
      </w:r>
      <w:proofErr w:type="gramEnd"/>
      <w:r>
        <w:t>_line_item_id</w:t>
      </w:r>
      <w:proofErr w:type="spellEnd"/>
      <w:r>
        <w:t>,</w:t>
      </w:r>
    </w:p>
    <w:p w14:paraId="02EDC861" w14:textId="77777777" w:rsidR="00862725" w:rsidRDefault="00862725" w:rsidP="00862725">
      <w:r>
        <w:t xml:space="preserve">       </w:t>
      </w:r>
      <w:proofErr w:type="spellStart"/>
      <w:proofErr w:type="gramStart"/>
      <w:r>
        <w:t>a.action</w:t>
      </w:r>
      <w:proofErr w:type="spellEnd"/>
      <w:proofErr w:type="gramEnd"/>
      <w:r>
        <w:t>,</w:t>
      </w:r>
    </w:p>
    <w:p w14:paraId="772CEDED" w14:textId="77777777" w:rsidR="00862725" w:rsidRDefault="00862725" w:rsidP="00862725">
      <w:r>
        <w:t xml:space="preserve">       </w:t>
      </w:r>
      <w:proofErr w:type="spellStart"/>
      <w:proofErr w:type="gramStart"/>
      <w:r>
        <w:t>a.details</w:t>
      </w:r>
      <w:proofErr w:type="spellEnd"/>
      <w:proofErr w:type="gramEnd"/>
      <w:r>
        <w:t>,</w:t>
      </w:r>
    </w:p>
    <w:p w14:paraId="11B0A240" w14:textId="77777777" w:rsidR="00862725" w:rsidRDefault="00862725" w:rsidP="00862725">
      <w:r>
        <w:t xml:space="preserve">       </w:t>
      </w:r>
      <w:proofErr w:type="spellStart"/>
      <w:proofErr w:type="gramStart"/>
      <w:r>
        <w:t>a.changed</w:t>
      </w:r>
      <w:proofErr w:type="gramEnd"/>
      <w:r>
        <w:t>_by</w:t>
      </w:r>
      <w:proofErr w:type="spellEnd"/>
      <w:r>
        <w:t>,</w:t>
      </w:r>
    </w:p>
    <w:p w14:paraId="404D331D" w14:textId="77777777" w:rsidR="00862725" w:rsidRDefault="00862725" w:rsidP="00862725">
      <w:r>
        <w:t xml:space="preserve">       </w:t>
      </w:r>
      <w:proofErr w:type="spellStart"/>
      <w:proofErr w:type="gramStart"/>
      <w:r>
        <w:t>a.changed</w:t>
      </w:r>
      <w:proofErr w:type="gramEnd"/>
      <w:r>
        <w:t>_at</w:t>
      </w:r>
      <w:proofErr w:type="spellEnd"/>
      <w:r>
        <w:t>,</w:t>
      </w:r>
    </w:p>
    <w:p w14:paraId="6CAEAC69" w14:textId="77777777" w:rsidR="00862725" w:rsidRDefault="00862725" w:rsidP="00862725">
      <w:r>
        <w:t xml:space="preserve">       </w:t>
      </w:r>
      <w:proofErr w:type="spellStart"/>
      <w:r>
        <w:t>c.comment</w:t>
      </w:r>
      <w:proofErr w:type="spellEnd"/>
      <w:r>
        <w:t>,</w:t>
      </w:r>
    </w:p>
    <w:p w14:paraId="04191FED" w14:textId="77777777" w:rsidR="00862725" w:rsidRDefault="00862725" w:rsidP="00862725">
      <w:r>
        <w:lastRenderedPageBreak/>
        <w:t xml:space="preserve">       </w:t>
      </w:r>
      <w:proofErr w:type="spellStart"/>
      <w:r>
        <w:t>c.commented_by</w:t>
      </w:r>
      <w:proofErr w:type="spellEnd"/>
      <w:r>
        <w:t>,</w:t>
      </w:r>
    </w:p>
    <w:p w14:paraId="52EA6A3D" w14:textId="77777777" w:rsidR="00862725" w:rsidRDefault="00862725" w:rsidP="00862725">
      <w:r>
        <w:t xml:space="preserve">       </w:t>
      </w:r>
      <w:proofErr w:type="spellStart"/>
      <w:r>
        <w:t>c.commented_at</w:t>
      </w:r>
      <w:proofErr w:type="spellEnd"/>
    </w:p>
    <w:p w14:paraId="05FA8745" w14:textId="77777777" w:rsidR="00862725" w:rsidRDefault="00862725" w:rsidP="00862725">
      <w:r>
        <w:t xml:space="preserve">     FROM </w:t>
      </w:r>
    </w:p>
    <w:p w14:paraId="77242520" w14:textId="77777777" w:rsidR="00862725" w:rsidRDefault="00862725" w:rsidP="00862725">
      <w:r>
        <w:t xml:space="preserve">       </w:t>
      </w:r>
      <w:proofErr w:type="spellStart"/>
      <w:r>
        <w:t>audit_trail</w:t>
      </w:r>
      <w:proofErr w:type="spellEnd"/>
      <w:r>
        <w:t xml:space="preserve"> a</w:t>
      </w:r>
    </w:p>
    <w:p w14:paraId="40B12C45" w14:textId="77777777" w:rsidR="00862725" w:rsidRDefault="00862725" w:rsidP="00862725">
      <w:r>
        <w:t xml:space="preserve">     LEFT JOIN </w:t>
      </w:r>
    </w:p>
    <w:p w14:paraId="67FC1F6B" w14:textId="77777777" w:rsidR="00862725" w:rsidRDefault="00862725" w:rsidP="00862725">
      <w:r>
        <w:t xml:space="preserve">       </w:t>
      </w:r>
      <w:proofErr w:type="spellStart"/>
      <w:r>
        <w:t>line_item_comments</w:t>
      </w:r>
      <w:proofErr w:type="spellEnd"/>
      <w:r>
        <w:t xml:space="preserve"> c</w:t>
      </w:r>
    </w:p>
    <w:p w14:paraId="4E4E293B" w14:textId="77777777" w:rsidR="00862725" w:rsidRDefault="00862725" w:rsidP="00862725">
      <w:r>
        <w:t xml:space="preserve">     ON </w:t>
      </w:r>
    </w:p>
    <w:p w14:paraId="2790A2B6" w14:textId="77777777" w:rsidR="00862725" w:rsidRDefault="00862725" w:rsidP="00862725">
      <w:r>
        <w:t xml:space="preserve">       </w:t>
      </w:r>
      <w:proofErr w:type="spellStart"/>
      <w:proofErr w:type="gramStart"/>
      <w:r>
        <w:t>a.order</w:t>
      </w:r>
      <w:proofErr w:type="gramEnd"/>
      <w:r>
        <w:t>_line_item_id</w:t>
      </w:r>
      <w:proofErr w:type="spellEnd"/>
      <w:r>
        <w:t xml:space="preserve"> = </w:t>
      </w:r>
      <w:proofErr w:type="spellStart"/>
      <w:r>
        <w:t>c.order_line_item_id</w:t>
      </w:r>
      <w:proofErr w:type="spellEnd"/>
    </w:p>
    <w:p w14:paraId="72BEF7A1" w14:textId="77777777" w:rsidR="00862725" w:rsidRDefault="00862725" w:rsidP="00862725">
      <w:r>
        <w:t xml:space="preserve">     </w:t>
      </w:r>
      <w:proofErr w:type="gramStart"/>
      <w:r>
        <w:t>WHERE</w:t>
      </w:r>
      <w:proofErr w:type="gramEnd"/>
      <w:r>
        <w:t xml:space="preserve"> </w:t>
      </w:r>
    </w:p>
    <w:p w14:paraId="232EE1B0" w14:textId="77777777" w:rsidR="00862725" w:rsidRDefault="00862725" w:rsidP="00862725">
      <w:r>
        <w:t xml:space="preserve">       </w:t>
      </w:r>
      <w:proofErr w:type="spellStart"/>
      <w:proofErr w:type="gramStart"/>
      <w:r>
        <w:t>a.order</w:t>
      </w:r>
      <w:proofErr w:type="gramEnd"/>
      <w:r>
        <w:t>_line_item_id</w:t>
      </w:r>
      <w:proofErr w:type="spellEnd"/>
      <w:r>
        <w:t xml:space="preserve"> = $1</w:t>
      </w:r>
    </w:p>
    <w:p w14:paraId="5894DCB3" w14:textId="77777777" w:rsidR="00862725" w:rsidRDefault="00862725" w:rsidP="00862725">
      <w:r>
        <w:t xml:space="preserve">     ORDER BY </w:t>
      </w:r>
    </w:p>
    <w:p w14:paraId="61E3AEF8" w14:textId="77777777" w:rsidR="00862725" w:rsidRDefault="00862725" w:rsidP="00862725">
      <w:r>
        <w:t xml:space="preserve">       </w:t>
      </w:r>
      <w:proofErr w:type="spellStart"/>
      <w:proofErr w:type="gramStart"/>
      <w:r>
        <w:t>a.changed</w:t>
      </w:r>
      <w:proofErr w:type="gramEnd"/>
      <w:r>
        <w:t>_at</w:t>
      </w:r>
      <w:proofErr w:type="spellEnd"/>
      <w:r>
        <w:t xml:space="preserve">, </w:t>
      </w:r>
      <w:proofErr w:type="spellStart"/>
      <w:r>
        <w:t>c.commented_at</w:t>
      </w:r>
      <w:proofErr w:type="spellEnd"/>
      <w:r>
        <w:t>;</w:t>
      </w:r>
    </w:p>
    <w:p w14:paraId="76BC482B" w14:textId="77777777" w:rsidR="00862725" w:rsidRDefault="00862725" w:rsidP="00862725">
      <w:r>
        <w:t xml:space="preserve">     ```</w:t>
      </w:r>
    </w:p>
    <w:p w14:paraId="30297EED" w14:textId="77777777" w:rsidR="00862725" w:rsidRDefault="00862725" w:rsidP="00862725"/>
    <w:p w14:paraId="42F713C1" w14:textId="77777777" w:rsidR="00862725" w:rsidRDefault="00862725" w:rsidP="00862725">
      <w:r>
        <w:t>#### Glossary Terms</w:t>
      </w:r>
    </w:p>
    <w:p w14:paraId="1BBD9BCC" w14:textId="77777777" w:rsidR="00862725" w:rsidRDefault="00862725" w:rsidP="00862725"/>
    <w:p w14:paraId="540E9BED" w14:textId="77777777" w:rsidR="00862725" w:rsidRDefault="00862725" w:rsidP="00862725">
      <w:r>
        <w:t xml:space="preserve">1. **JCN (Job Control </w:t>
      </w:r>
      <w:proofErr w:type="gramStart"/>
      <w:r>
        <w:t>Number)*</w:t>
      </w:r>
      <w:proofErr w:type="gramEnd"/>
      <w:r>
        <w:t>*</w:t>
      </w:r>
    </w:p>
    <w:p w14:paraId="4F80C37D" w14:textId="77777777" w:rsidR="00862725" w:rsidRDefault="00862725" w:rsidP="00862725">
      <w:r>
        <w:t xml:space="preserve">   - **</w:t>
      </w:r>
      <w:proofErr w:type="gramStart"/>
      <w:r>
        <w:t>Description:*</w:t>
      </w:r>
      <w:proofErr w:type="gramEnd"/>
      <w:r>
        <w:t>* Historical identifier from US Navy terminology to identify a specific job on a ship. Now replaced by Work Order generated by ABS NSE CMMS system. In the database, JCN is a combination of the hull number followed by a dash and the work order number. Older formats include identifiers from the IMDS system and manually generated identifiers by NAVSEA or other entities.</w:t>
      </w:r>
    </w:p>
    <w:p w14:paraId="19D87DEF" w14:textId="77777777" w:rsidR="00862725" w:rsidRDefault="00862725" w:rsidP="00862725"/>
    <w:p w14:paraId="21640667" w14:textId="77777777" w:rsidR="00862725" w:rsidRDefault="00862725" w:rsidP="00862725">
      <w:r>
        <w:t xml:space="preserve">2. **TWCODE (Technical Writer </w:t>
      </w:r>
      <w:proofErr w:type="gramStart"/>
      <w:r>
        <w:t>Code)*</w:t>
      </w:r>
      <w:proofErr w:type="gramEnd"/>
      <w:r>
        <w:t>*</w:t>
      </w:r>
    </w:p>
    <w:p w14:paraId="15566953" w14:textId="77777777" w:rsidR="00862725" w:rsidRDefault="00862725" w:rsidP="00862725">
      <w:r>
        <w:t xml:space="preserve">   - **</w:t>
      </w:r>
      <w:proofErr w:type="gramStart"/>
      <w:r>
        <w:t>Description:*</w:t>
      </w:r>
      <w:proofErr w:type="gramEnd"/>
      <w:r>
        <w:t>* Combination of the Technical Writer identifier and a sequential number given to each individual entry on a Material Requirements List (MRL). Must be combined with the JCN for complete data integrity.</w:t>
      </w:r>
    </w:p>
    <w:p w14:paraId="2F1348B4" w14:textId="77777777" w:rsidR="00862725" w:rsidRDefault="00862725" w:rsidP="00862725"/>
    <w:p w14:paraId="11D8FA09" w14:textId="77777777" w:rsidR="00862725" w:rsidRDefault="00862725" w:rsidP="00862725">
      <w:r>
        <w:lastRenderedPageBreak/>
        <w:t>3. **Nomenclature**</w:t>
      </w:r>
    </w:p>
    <w:p w14:paraId="4BFCDA2D" w14:textId="77777777" w:rsidR="00862725" w:rsidRDefault="00862725" w:rsidP="00862725">
      <w:r>
        <w:t xml:space="preserve">   - **</w:t>
      </w:r>
      <w:proofErr w:type="gramStart"/>
      <w:r>
        <w:t>Description:*</w:t>
      </w:r>
      <w:proofErr w:type="gramEnd"/>
      <w:r>
        <w:t>* Noun description of material being ordered. Additional descriptive or order assistance information is no longer allowed.</w:t>
      </w:r>
    </w:p>
    <w:p w14:paraId="3E4ABEF3" w14:textId="77777777" w:rsidR="00862725" w:rsidRDefault="00862725" w:rsidP="00862725"/>
    <w:p w14:paraId="548C3882" w14:textId="77777777" w:rsidR="00862725" w:rsidRDefault="00862725" w:rsidP="00862725">
      <w:r>
        <w:t xml:space="preserve">4. **COG (Cognizance </w:t>
      </w:r>
      <w:proofErr w:type="gramStart"/>
      <w:r>
        <w:t>Symbol)*</w:t>
      </w:r>
      <w:proofErr w:type="gramEnd"/>
      <w:r>
        <w:t>*</w:t>
      </w:r>
    </w:p>
    <w:p w14:paraId="2260B0F7" w14:textId="77777777" w:rsidR="00862725" w:rsidRDefault="00862725" w:rsidP="00862725">
      <w:r>
        <w:t xml:space="preserve">   - **</w:t>
      </w:r>
      <w:proofErr w:type="gramStart"/>
      <w:r>
        <w:t>Description:*</w:t>
      </w:r>
      <w:proofErr w:type="gramEnd"/>
      <w:r>
        <w:t>* Two-position prefix used by the Navy to provide supply management information. Sometimes contains other data formats which are to be removed or changed to comply with the original intended purpose.</w:t>
      </w:r>
    </w:p>
    <w:p w14:paraId="7271B01F" w14:textId="77777777" w:rsidR="00862725" w:rsidRDefault="00862725" w:rsidP="00862725"/>
    <w:p w14:paraId="0E7E7E8A" w14:textId="77777777" w:rsidR="00862725" w:rsidRDefault="00862725" w:rsidP="00862725">
      <w:r>
        <w:t xml:space="preserve">5. **FSC (Federal Supply </w:t>
      </w:r>
      <w:proofErr w:type="gramStart"/>
      <w:r>
        <w:t>Classification)*</w:t>
      </w:r>
      <w:proofErr w:type="gramEnd"/>
      <w:r>
        <w:t>*</w:t>
      </w:r>
    </w:p>
    <w:p w14:paraId="25C92F8E" w14:textId="77777777" w:rsidR="00862725" w:rsidRDefault="00862725" w:rsidP="00862725">
      <w:r>
        <w:t xml:space="preserve">   - **</w:t>
      </w:r>
      <w:proofErr w:type="gramStart"/>
      <w:r>
        <w:t>Description:*</w:t>
      </w:r>
      <w:proofErr w:type="gramEnd"/>
      <w:r>
        <w:t>* Four-digit code used to classify items of supply identified under the Federal Cataloging Program. The first two digits identify the Federal Supply Group (FSG), and the last two digits identify the classes within each group. Sometimes contains different formats which are to be discontinued and removed in the future.</w:t>
      </w:r>
    </w:p>
    <w:p w14:paraId="32320FA3" w14:textId="77777777" w:rsidR="00862725" w:rsidRDefault="00862725" w:rsidP="00862725"/>
    <w:p w14:paraId="458EAAC5" w14:textId="77777777" w:rsidR="00862725" w:rsidRDefault="00862725" w:rsidP="00862725">
      <w:r>
        <w:t xml:space="preserve">6. **NIIN (NATO Item Identification </w:t>
      </w:r>
      <w:proofErr w:type="gramStart"/>
      <w:r>
        <w:t>Number)*</w:t>
      </w:r>
      <w:proofErr w:type="gramEnd"/>
      <w:r>
        <w:t>*</w:t>
      </w:r>
    </w:p>
    <w:p w14:paraId="0D3A1725" w14:textId="77777777" w:rsidR="00862725" w:rsidRDefault="00862725" w:rsidP="00862725">
      <w:r>
        <w:t xml:space="preserve">   - **</w:t>
      </w:r>
      <w:proofErr w:type="gramStart"/>
      <w:r>
        <w:t>Description:*</w:t>
      </w:r>
      <w:proofErr w:type="gramEnd"/>
      <w:r>
        <w:t>* Last 9 digits of a NSN, unique to an item over its entire lifetime. A single supply item may have multiple NSNs but only one active NSN at any time.</w:t>
      </w:r>
    </w:p>
    <w:p w14:paraId="0896962D" w14:textId="77777777" w:rsidR="00862725" w:rsidRDefault="00862725" w:rsidP="00862725"/>
    <w:p w14:paraId="140BE483" w14:textId="77777777" w:rsidR="00862725" w:rsidRDefault="00862725" w:rsidP="00862725">
      <w:r>
        <w:t xml:space="preserve">7. **NSN (National Stock </w:t>
      </w:r>
      <w:proofErr w:type="gramStart"/>
      <w:r>
        <w:t>Number)*</w:t>
      </w:r>
      <w:proofErr w:type="gramEnd"/>
      <w:r>
        <w:t>*</w:t>
      </w:r>
    </w:p>
    <w:p w14:paraId="274A36DB" w14:textId="77777777" w:rsidR="00862725" w:rsidRDefault="00862725" w:rsidP="00862725">
      <w:r>
        <w:t xml:space="preserve">   - **</w:t>
      </w:r>
      <w:proofErr w:type="gramStart"/>
      <w:r>
        <w:t>Description:*</w:t>
      </w:r>
      <w:proofErr w:type="gramEnd"/>
      <w:r>
        <w:t>* The 13-digit number that identifies a stock item, consisting of the 4-digit Federal Supply Classification (FSC) code plus the 9-digit National Item Identification Number (NIIN). The coding system has been adopted by NATO and other non-member nations.</w:t>
      </w:r>
    </w:p>
    <w:p w14:paraId="65272B0D" w14:textId="77777777" w:rsidR="00862725" w:rsidRDefault="00862725" w:rsidP="00862725">
      <w:r>
        <w:t xml:space="preserve">   - **</w:t>
      </w:r>
      <w:proofErr w:type="gramStart"/>
      <w:r>
        <w:t>History:*</w:t>
      </w:r>
      <w:proofErr w:type="gramEnd"/>
      <w:r>
        <w:t>* The NSN replaced the Federal Stock Number (FSN) in 1974. The FSN was an 11-digit numeric code developed by the DoD in 1949. Two digits were added to the 11-digit FSN to signify the country of origin. Now, both NSN and NATO Stock Number are interchangeable terms.</w:t>
      </w:r>
    </w:p>
    <w:p w14:paraId="2AAB741B" w14:textId="77777777" w:rsidR="00862725" w:rsidRDefault="00862725" w:rsidP="00862725"/>
    <w:p w14:paraId="0E91F63F" w14:textId="77777777" w:rsidR="00862725" w:rsidRDefault="00862725" w:rsidP="00862725">
      <w:r>
        <w:t>8. **Qty**</w:t>
      </w:r>
    </w:p>
    <w:p w14:paraId="10A0787A" w14:textId="77777777" w:rsidR="00862725" w:rsidRDefault="00862725" w:rsidP="00862725">
      <w:r>
        <w:lastRenderedPageBreak/>
        <w:t xml:space="preserve">   - **</w:t>
      </w:r>
      <w:proofErr w:type="gramStart"/>
      <w:r>
        <w:t>Description:*</w:t>
      </w:r>
      <w:proofErr w:type="gramEnd"/>
      <w:r>
        <w:t>* The quantity of the item that is to be ordered.</w:t>
      </w:r>
    </w:p>
    <w:p w14:paraId="773A8C86" w14:textId="77777777" w:rsidR="00862725" w:rsidRDefault="00862725" w:rsidP="00862725"/>
    <w:p w14:paraId="1C2DF754" w14:textId="77777777" w:rsidR="00862725" w:rsidRDefault="00862725" w:rsidP="00862725">
      <w:r>
        <w:t xml:space="preserve">9. **UI (Unit Of </w:t>
      </w:r>
      <w:proofErr w:type="gramStart"/>
      <w:r>
        <w:t>Issue)*</w:t>
      </w:r>
      <w:proofErr w:type="gramEnd"/>
      <w:r>
        <w:t>*</w:t>
      </w:r>
    </w:p>
    <w:p w14:paraId="2A7614BA" w14:textId="77777777" w:rsidR="00862725" w:rsidRDefault="00862725" w:rsidP="00862725">
      <w:r>
        <w:t xml:space="preserve">   - **</w:t>
      </w:r>
      <w:proofErr w:type="gramStart"/>
      <w:r>
        <w:t>Description:*</w:t>
      </w:r>
      <w:proofErr w:type="gramEnd"/>
      <w:r>
        <w:t>* Unit of Measure (UOM). Determines the measuring unit for the material. Sometimes the ordered UI/UOM will differ from the procured UI/UOM and must have an equivalence calculation.</w:t>
      </w:r>
    </w:p>
    <w:p w14:paraId="0F05FACA" w14:textId="77777777" w:rsidR="00862725" w:rsidRDefault="00862725" w:rsidP="00862725"/>
    <w:p w14:paraId="7372DB57" w14:textId="77777777" w:rsidR="00862725" w:rsidRDefault="00862725" w:rsidP="00862725">
      <w:r>
        <w:t>10. **Market Research UP**</w:t>
      </w:r>
    </w:p>
    <w:p w14:paraId="18558F25" w14:textId="77777777" w:rsidR="00862725" w:rsidRDefault="00862725" w:rsidP="00862725">
      <w:r>
        <w:t xml:space="preserve">    - **</w:t>
      </w:r>
      <w:proofErr w:type="gramStart"/>
      <w:r>
        <w:t>Description:*</w:t>
      </w:r>
      <w:proofErr w:type="gramEnd"/>
      <w:r>
        <w:t>* Unit price in USD determined by market research. Usually determined by information received from Haystack GOLD or historical information.</w:t>
      </w:r>
    </w:p>
    <w:p w14:paraId="25613FB5" w14:textId="77777777" w:rsidR="00862725" w:rsidRDefault="00862725" w:rsidP="00862725"/>
    <w:p w14:paraId="1ED5BE40" w14:textId="77777777" w:rsidR="00862725" w:rsidRDefault="00862725" w:rsidP="00862725">
      <w:r>
        <w:t>11. **Market Research EP**</w:t>
      </w:r>
    </w:p>
    <w:p w14:paraId="08F05945" w14:textId="77777777" w:rsidR="00862725" w:rsidRDefault="00862725" w:rsidP="00862725">
      <w:r>
        <w:t xml:space="preserve">    - **</w:t>
      </w:r>
      <w:proofErr w:type="gramStart"/>
      <w:r>
        <w:t>Description:*</w:t>
      </w:r>
      <w:proofErr w:type="gramEnd"/>
      <w:r>
        <w:t>* Total estimated price in USD (unit price * quantity), based on market research.</w:t>
      </w:r>
    </w:p>
    <w:p w14:paraId="079D7281" w14:textId="77777777" w:rsidR="00862725" w:rsidRDefault="00862725" w:rsidP="00862725"/>
    <w:p w14:paraId="3E3E6873" w14:textId="77777777" w:rsidR="00862725" w:rsidRDefault="00862725" w:rsidP="00862725">
      <w:r>
        <w:t>12. **Request Date**</w:t>
      </w:r>
    </w:p>
    <w:p w14:paraId="7B39D658" w14:textId="77777777" w:rsidR="00862725" w:rsidRDefault="00862725" w:rsidP="00862725">
      <w:r>
        <w:t xml:space="preserve">    - **</w:t>
      </w:r>
      <w:proofErr w:type="gramStart"/>
      <w:r>
        <w:t>Description:*</w:t>
      </w:r>
      <w:proofErr w:type="gramEnd"/>
      <w:r>
        <w:t>* The date when the Logistics Service Center (LSC) submits the line item for fulfillment/procurement.</w:t>
      </w:r>
    </w:p>
    <w:p w14:paraId="74E0F49D" w14:textId="77777777" w:rsidR="00862725" w:rsidRDefault="00862725" w:rsidP="00862725"/>
    <w:p w14:paraId="7515149B" w14:textId="77777777" w:rsidR="00862725" w:rsidRDefault="00862725" w:rsidP="00862725">
      <w:r>
        <w:t>13. **RDD**</w:t>
      </w:r>
    </w:p>
    <w:p w14:paraId="44C47BF7" w14:textId="77777777" w:rsidR="00862725" w:rsidRDefault="00862725" w:rsidP="00862725">
      <w:r>
        <w:t xml:space="preserve">    - **</w:t>
      </w:r>
      <w:proofErr w:type="gramStart"/>
      <w:r>
        <w:t>Description:*</w:t>
      </w:r>
      <w:proofErr w:type="gramEnd"/>
      <w:r>
        <w:t>* Required Delivery Date by which an item must be received in Egypt.</w:t>
      </w:r>
    </w:p>
    <w:p w14:paraId="40D47DBC" w14:textId="77777777" w:rsidR="00862725" w:rsidRDefault="00862725" w:rsidP="00862725"/>
    <w:p w14:paraId="32E86852" w14:textId="77777777" w:rsidR="00862725" w:rsidRDefault="00862725" w:rsidP="00862725">
      <w:r>
        <w:t>14. **PRI**</w:t>
      </w:r>
    </w:p>
    <w:p w14:paraId="18F6CF28" w14:textId="77777777" w:rsidR="00862725" w:rsidRDefault="00862725" w:rsidP="00862725">
      <w:r>
        <w:t xml:space="preserve">    - **</w:t>
      </w:r>
      <w:proofErr w:type="gramStart"/>
      <w:r>
        <w:t>Description:*</w:t>
      </w:r>
      <w:proofErr w:type="gramEnd"/>
      <w:r>
        <w:t>* Priority set for procurement of the item.</w:t>
      </w:r>
    </w:p>
    <w:p w14:paraId="4F76024E" w14:textId="77777777" w:rsidR="00862725" w:rsidRDefault="00862725" w:rsidP="00862725"/>
    <w:p w14:paraId="7D433CD4" w14:textId="77777777" w:rsidR="00862725" w:rsidRDefault="00862725" w:rsidP="00862725">
      <w:r>
        <w:t>15. **Hull or Shop**</w:t>
      </w:r>
    </w:p>
    <w:p w14:paraId="178190B2" w14:textId="77777777" w:rsidR="00862725" w:rsidRDefault="00862725" w:rsidP="00862725">
      <w:r>
        <w:t xml:space="preserve">    - **</w:t>
      </w:r>
      <w:proofErr w:type="gramStart"/>
      <w:r>
        <w:t>Description:*</w:t>
      </w:r>
      <w:proofErr w:type="gramEnd"/>
      <w:r>
        <w:t>* Determines where the item is designated for (ship hull or shop).</w:t>
      </w:r>
    </w:p>
    <w:p w14:paraId="6098C3EB" w14:textId="77777777" w:rsidR="00862725" w:rsidRDefault="00862725" w:rsidP="00862725"/>
    <w:p w14:paraId="5FA1049B" w14:textId="77777777" w:rsidR="00862725" w:rsidRDefault="00862725" w:rsidP="00862725">
      <w:r>
        <w:t>16. **Suggested Source**</w:t>
      </w:r>
    </w:p>
    <w:p w14:paraId="3F3AA046" w14:textId="77777777" w:rsidR="00862725" w:rsidRDefault="00862725" w:rsidP="00862725">
      <w:r>
        <w:t xml:space="preserve">    - **</w:t>
      </w:r>
      <w:proofErr w:type="gramStart"/>
      <w:r>
        <w:t>Description:*</w:t>
      </w:r>
      <w:proofErr w:type="gramEnd"/>
      <w:r>
        <w:t>* Recommended or known vendor and contact/shipping information where an item is believed to be procured.</w:t>
      </w:r>
    </w:p>
    <w:p w14:paraId="472381D5" w14:textId="77777777" w:rsidR="00862725" w:rsidRDefault="00862725" w:rsidP="00862725"/>
    <w:p w14:paraId="3838B181" w14:textId="77777777" w:rsidR="00862725" w:rsidRDefault="00862725" w:rsidP="00862725">
      <w:r>
        <w:t xml:space="preserve">17. **MFG CAGE (Manufacturer CAGE </w:t>
      </w:r>
      <w:proofErr w:type="gramStart"/>
      <w:r>
        <w:t>Code)*</w:t>
      </w:r>
      <w:proofErr w:type="gramEnd"/>
      <w:r>
        <w:t>*</w:t>
      </w:r>
    </w:p>
    <w:p w14:paraId="71FE75A1" w14:textId="77777777" w:rsidR="00862725" w:rsidRDefault="00862725" w:rsidP="00862725">
      <w:r>
        <w:t xml:space="preserve">    - **</w:t>
      </w:r>
      <w:proofErr w:type="gramStart"/>
      <w:r>
        <w:t>Description:*</w:t>
      </w:r>
      <w:proofErr w:type="gramEnd"/>
      <w:r>
        <w:t>* Unique identifier for manufacturers/suppliers, assigned by the Defense Logistics Agency (DLA).</w:t>
      </w:r>
    </w:p>
    <w:p w14:paraId="49F3A48A" w14:textId="77777777" w:rsidR="00862725" w:rsidRDefault="00862725" w:rsidP="00862725"/>
    <w:p w14:paraId="22FC1023" w14:textId="77777777" w:rsidR="00862725" w:rsidRDefault="00862725" w:rsidP="00862725">
      <w:r>
        <w:t xml:space="preserve">18. **APL (Allowance Parts </w:t>
      </w:r>
      <w:proofErr w:type="gramStart"/>
      <w:r>
        <w:t>List)*</w:t>
      </w:r>
      <w:proofErr w:type="gramEnd"/>
      <w:r>
        <w:t>*</w:t>
      </w:r>
    </w:p>
    <w:p w14:paraId="3B03C590" w14:textId="77777777" w:rsidR="00862725" w:rsidRDefault="00862725" w:rsidP="00862725">
      <w:r>
        <w:t xml:space="preserve">    - **</w:t>
      </w:r>
      <w:proofErr w:type="gramStart"/>
      <w:r>
        <w:t>Description:*</w:t>
      </w:r>
      <w:proofErr w:type="gramEnd"/>
      <w:r>
        <w:t>* Authorized list of parts for maintenance and repair.</w:t>
      </w:r>
    </w:p>
    <w:p w14:paraId="1ABEFDA8" w14:textId="77777777" w:rsidR="00862725" w:rsidRDefault="00862725" w:rsidP="00862725"/>
    <w:p w14:paraId="2C15CF6E" w14:textId="77777777" w:rsidR="00862725" w:rsidRDefault="00862725" w:rsidP="00862725">
      <w:r>
        <w:t>19. **</w:t>
      </w:r>
      <w:proofErr w:type="spellStart"/>
      <w:r>
        <w:t>Techmanual</w:t>
      </w:r>
      <w:proofErr w:type="spellEnd"/>
      <w:r>
        <w:t>**</w:t>
      </w:r>
    </w:p>
    <w:p w14:paraId="5BC367AE" w14:textId="77777777" w:rsidR="00862725" w:rsidRDefault="00862725" w:rsidP="00862725">
      <w:r>
        <w:t xml:space="preserve">    - **</w:t>
      </w:r>
      <w:proofErr w:type="gramStart"/>
      <w:r>
        <w:t>Description:*</w:t>
      </w:r>
      <w:proofErr w:type="gramEnd"/>
      <w:r>
        <w:t>* Specification for the technical manual where the specified material is referenced (e.g., JFMM, NSTM).</w:t>
      </w:r>
    </w:p>
    <w:p w14:paraId="726D6B4E" w14:textId="77777777" w:rsidR="00862725" w:rsidRDefault="00862725" w:rsidP="00862725"/>
    <w:p w14:paraId="6ABA7B28" w14:textId="77777777" w:rsidR="00862725" w:rsidRDefault="00862725" w:rsidP="00862725">
      <w:r>
        <w:t>20. **DWG/PC**</w:t>
      </w:r>
    </w:p>
    <w:p w14:paraId="0F13960F" w14:textId="77777777" w:rsidR="00862725" w:rsidRDefault="00862725" w:rsidP="00862725">
      <w:r>
        <w:t xml:space="preserve">    - **</w:t>
      </w:r>
      <w:proofErr w:type="gramStart"/>
      <w:r>
        <w:t>Description:*</w:t>
      </w:r>
      <w:proofErr w:type="gramEnd"/>
      <w:r>
        <w:t>* Drawing/Illustration reference in the technical manual where the item is specified.</w:t>
      </w:r>
    </w:p>
    <w:p w14:paraId="7D707FD5" w14:textId="77777777" w:rsidR="00862725" w:rsidRDefault="00862725" w:rsidP="00862725"/>
    <w:p w14:paraId="5FE50C08" w14:textId="77777777" w:rsidR="00862725" w:rsidRDefault="00862725" w:rsidP="00862725">
      <w:r>
        <w:t>21. **Requestor Remarks**</w:t>
      </w:r>
    </w:p>
    <w:p w14:paraId="710B8045" w14:textId="77777777" w:rsidR="00862725" w:rsidRDefault="00862725" w:rsidP="00862725">
      <w:r>
        <w:t xml:space="preserve">    - **</w:t>
      </w:r>
      <w:proofErr w:type="gramStart"/>
      <w:r>
        <w:t>Description:*</w:t>
      </w:r>
      <w:proofErr w:type="gramEnd"/>
      <w:r>
        <w:t>* Notes added by KPPO Material Manager for processing, clarification, or internal notes relevant to the item.</w:t>
      </w:r>
    </w:p>
    <w:p w14:paraId="6144D073" w14:textId="77777777" w:rsidR="00862725" w:rsidRDefault="00862725" w:rsidP="00862725"/>
    <w:p w14:paraId="27FDAF82" w14:textId="77777777" w:rsidR="00862725" w:rsidRDefault="00862725" w:rsidP="00862725">
      <w:r>
        <w:t>22. **Inquiry Status**</w:t>
      </w:r>
    </w:p>
    <w:p w14:paraId="4A42DF00" w14:textId="77777777" w:rsidR="00862725" w:rsidRDefault="00862725" w:rsidP="00862725">
      <w:r>
        <w:t xml:space="preserve">    - **</w:t>
      </w:r>
      <w:proofErr w:type="gramStart"/>
      <w:r>
        <w:t>Description:*</w:t>
      </w:r>
      <w:proofErr w:type="gramEnd"/>
      <w:r>
        <w:t>* Flag set when a database user has requested review of the line item and its status or history.</w:t>
      </w:r>
    </w:p>
    <w:p w14:paraId="0271D580" w14:textId="77777777" w:rsidR="00862725" w:rsidRDefault="00862725" w:rsidP="00862725"/>
    <w:p w14:paraId="64184273" w14:textId="77777777" w:rsidR="00862725" w:rsidRDefault="00862725" w:rsidP="00862725">
      <w:r>
        <w:lastRenderedPageBreak/>
        <w:t>23. **Created By**</w:t>
      </w:r>
    </w:p>
    <w:p w14:paraId="11BA2367" w14:textId="77777777" w:rsidR="00862725" w:rsidRDefault="00862725" w:rsidP="00862725">
      <w:r>
        <w:t xml:space="preserve">    - **</w:t>
      </w:r>
      <w:proofErr w:type="gramStart"/>
      <w:r>
        <w:t>Description:*</w:t>
      </w:r>
      <w:proofErr w:type="gramEnd"/>
      <w:r>
        <w:t>* The user who created the line item in this database.</w:t>
      </w:r>
    </w:p>
    <w:p w14:paraId="2CECE6EF" w14:textId="77777777" w:rsidR="00862725" w:rsidRDefault="00862725" w:rsidP="00862725"/>
    <w:p w14:paraId="1764215D" w14:textId="77777777" w:rsidR="00862725" w:rsidRDefault="00862725" w:rsidP="00862725">
      <w:r>
        <w:t>24. **Status**</w:t>
      </w:r>
    </w:p>
    <w:p w14:paraId="7760ABA6" w14:textId="77777777" w:rsidR="00862725" w:rsidRDefault="00862725" w:rsidP="00862725">
      <w:r>
        <w:t xml:space="preserve">    - **</w:t>
      </w:r>
      <w:proofErr w:type="gramStart"/>
      <w:r>
        <w:t>Description:*</w:t>
      </w:r>
      <w:proofErr w:type="gramEnd"/>
      <w:r>
        <w:t>* The current logistical status of the line item. Automatically generated by information received by all fulfillment records linked to the MRL line item.</w:t>
      </w:r>
    </w:p>
    <w:p w14:paraId="52A5E85A" w14:textId="77777777" w:rsidR="00862725" w:rsidRDefault="00862725" w:rsidP="00862725"/>
    <w:p w14:paraId="41CFB803" w14:textId="77777777" w:rsidR="00862725" w:rsidRDefault="00862725" w:rsidP="00862725">
      <w:r>
        <w:t>25. **Status Value**</w:t>
      </w:r>
    </w:p>
    <w:p w14:paraId="58D31378" w14:textId="77777777" w:rsidR="00862725" w:rsidRDefault="00862725" w:rsidP="00862725">
      <w:r>
        <w:t xml:space="preserve">    - **</w:t>
      </w:r>
      <w:proofErr w:type="gramStart"/>
      <w:r>
        <w:t>Description:*</w:t>
      </w:r>
      <w:proofErr w:type="gramEnd"/>
      <w:r>
        <w:t>* Numeric representation of the status, intended to determine a progressive value of the status for analysis purposes.</w:t>
      </w:r>
    </w:p>
    <w:p w14:paraId="349ECE44" w14:textId="77777777" w:rsidR="00862725" w:rsidRDefault="00862725" w:rsidP="00862725"/>
    <w:p w14:paraId="4B5BE137" w14:textId="77777777" w:rsidR="00862725" w:rsidRDefault="00862725" w:rsidP="00862725">
      <w:r>
        <w:t>26. **Received Quantity**</w:t>
      </w:r>
    </w:p>
    <w:p w14:paraId="1EDBE502" w14:textId="77777777" w:rsidR="00862725" w:rsidRDefault="00862725" w:rsidP="00862725">
      <w:r>
        <w:t xml:space="preserve">    - **</w:t>
      </w:r>
      <w:proofErr w:type="gramStart"/>
      <w:r>
        <w:t>Description:*</w:t>
      </w:r>
      <w:proofErr w:type="gramEnd"/>
      <w:r>
        <w:t>* Field used to quickly determine the progress in procuring an item with multiple fulfillment records.</w:t>
      </w:r>
    </w:p>
    <w:p w14:paraId="74ED3206" w14:textId="77777777" w:rsidR="00862725" w:rsidRDefault="00862725" w:rsidP="00862725"/>
    <w:p w14:paraId="4AA50824" w14:textId="77777777" w:rsidR="00862725" w:rsidRDefault="00862725" w:rsidP="00862725">
      <w:r>
        <w:t>27. **Has Comments**</w:t>
      </w:r>
    </w:p>
    <w:p w14:paraId="38361F93" w14:textId="77777777" w:rsidR="00862725" w:rsidRDefault="00862725" w:rsidP="00862725">
      <w:r>
        <w:t xml:space="preserve">    - **</w:t>
      </w:r>
      <w:proofErr w:type="gramStart"/>
      <w:r>
        <w:t>Description:*</w:t>
      </w:r>
      <w:proofErr w:type="gramEnd"/>
      <w:r>
        <w:t>* Indicates whether any manually entered information has been provided by any database user for the line item for any purpose.</w:t>
      </w:r>
    </w:p>
    <w:p w14:paraId="0F6623B8" w14:textId="77777777" w:rsidR="00862725" w:rsidRDefault="00862725" w:rsidP="00862725"/>
    <w:p w14:paraId="5C751119" w14:textId="77777777" w:rsidR="00862725" w:rsidRDefault="00862725" w:rsidP="00862725">
      <w:r>
        <w:t>28. **Multiple Shipments**</w:t>
      </w:r>
    </w:p>
    <w:p w14:paraId="121DE252" w14:textId="77777777" w:rsidR="00862725" w:rsidRDefault="00862725" w:rsidP="00862725">
      <w:r>
        <w:t xml:space="preserve">    - **</w:t>
      </w:r>
      <w:proofErr w:type="gramStart"/>
      <w:r>
        <w:t>Description:*</w:t>
      </w:r>
      <w:proofErr w:type="gramEnd"/>
      <w:r>
        <w:t>* Indicates if the line item has more than one fulfillment record.</w:t>
      </w:r>
    </w:p>
    <w:p w14:paraId="1F802F65" w14:textId="77777777" w:rsidR="00862725" w:rsidRDefault="00862725" w:rsidP="00862725"/>
    <w:p w14:paraId="3CDF96D5" w14:textId="77777777" w:rsidR="00862725" w:rsidRDefault="00862725" w:rsidP="00862725"/>
    <w:p w14:paraId="53EEFBE2" w14:textId="77777777" w:rsidR="00862725" w:rsidRDefault="00862725" w:rsidP="00862725">
      <w:r>
        <w:t>Here are the additional glossary terms you previously defined:</w:t>
      </w:r>
    </w:p>
    <w:p w14:paraId="1241F40E" w14:textId="77777777" w:rsidR="00862725" w:rsidRDefault="00862725" w:rsidP="00862725"/>
    <w:p w14:paraId="073C8698" w14:textId="77777777" w:rsidR="00862725" w:rsidRDefault="00862725" w:rsidP="00862725">
      <w:r>
        <w:t xml:space="preserve">1. **MRL (Material Requirements </w:t>
      </w:r>
      <w:proofErr w:type="gramStart"/>
      <w:r>
        <w:t>List)*</w:t>
      </w:r>
      <w:proofErr w:type="gramEnd"/>
      <w:r>
        <w:t>*</w:t>
      </w:r>
    </w:p>
    <w:p w14:paraId="38042FF7" w14:textId="77777777" w:rsidR="00862725" w:rsidRDefault="00862725" w:rsidP="00862725">
      <w:r>
        <w:lastRenderedPageBreak/>
        <w:t xml:space="preserve">   - **</w:t>
      </w:r>
      <w:proofErr w:type="gramStart"/>
      <w:r>
        <w:t>Description:*</w:t>
      </w:r>
      <w:proofErr w:type="gramEnd"/>
      <w:r>
        <w:t>* A list of materials required for a specific project or operation. The MRL is tied to one or more Work Items and provides a detailed breakdown of all necessary materials. The MRL Line Item is an individual entry on an MRL and is the record by which all material is tracked during the fulfillment/procurement process. It is immutable in all its details and may not be changed in nomenclature, quantity, or any other detail. Errors in the MRL line item must be corrected by generating a new MRL line item via the KPPO Material Manager.</w:t>
      </w:r>
    </w:p>
    <w:p w14:paraId="13B0D9CB" w14:textId="77777777" w:rsidR="00862725" w:rsidRDefault="00862725" w:rsidP="00862725"/>
    <w:p w14:paraId="02A00A08" w14:textId="77777777" w:rsidR="00862725" w:rsidRDefault="00862725" w:rsidP="00862725">
      <w:r>
        <w:t>2. **Fulfillment Record**</w:t>
      </w:r>
    </w:p>
    <w:p w14:paraId="50AD7ABF" w14:textId="77777777" w:rsidR="00862725" w:rsidRDefault="00862725" w:rsidP="00862725">
      <w:r>
        <w:t xml:space="preserve">   - **</w:t>
      </w:r>
      <w:proofErr w:type="gramStart"/>
      <w:r>
        <w:t>Description:*</w:t>
      </w:r>
      <w:proofErr w:type="gramEnd"/>
      <w:r>
        <w:t>* The record that exists to provide a unique interface for any logistics center requiring a specific record including their own nomenclature, identification, etc., or for any instances in which multiple subprocess records are needed to faithfully track a single MRL line item (order). The fulfillment record is created any time procurement information is generated or available for any MRL line item and contains that information. In most cases, an MRL line item will only have one fulfillment record, but this division allows for those cases when more are required.</w:t>
      </w:r>
    </w:p>
    <w:p w14:paraId="2A4AC0D1" w14:textId="77777777" w:rsidR="00862725" w:rsidRDefault="00862725" w:rsidP="00862725"/>
    <w:p w14:paraId="10D3CABA" w14:textId="77777777" w:rsidR="00862725" w:rsidRDefault="00862725" w:rsidP="00862725">
      <w:r>
        <w:t>3. **Fulfillment**</w:t>
      </w:r>
    </w:p>
    <w:p w14:paraId="2814E8E9" w14:textId="77777777" w:rsidR="00862725" w:rsidRDefault="00862725" w:rsidP="00862725">
      <w:r>
        <w:t xml:space="preserve">   - **</w:t>
      </w:r>
      <w:proofErr w:type="gramStart"/>
      <w:r>
        <w:t>Description:*</w:t>
      </w:r>
      <w:proofErr w:type="gramEnd"/>
      <w:r>
        <w:t>* Can also be referred to as procurement, purchase order, acquisition, shipment, or any other subprocess in the logistics process. Fulfillment involves the process of acquiring and delivering the materials listed in the MRL to the designated location.</w:t>
      </w:r>
    </w:p>
    <w:p w14:paraId="4537F3FB" w14:textId="77777777" w:rsidR="00862725" w:rsidRDefault="00862725" w:rsidP="00862725"/>
    <w:p w14:paraId="66579339" w14:textId="0E97CD03" w:rsidR="00862725" w:rsidRDefault="00862725" w:rsidP="00862725">
      <w:r>
        <w:t>These terms should be added to the glossary for a comprehensive understanding of the database schema and its functionality.</w:t>
      </w:r>
    </w:p>
    <w:p w14:paraId="4EDD41F6" w14:textId="77777777" w:rsidR="00862725" w:rsidRDefault="00862725" w:rsidP="00862725"/>
    <w:p w14:paraId="7B7E3C03" w14:textId="77777777" w:rsidR="00862725" w:rsidRDefault="00862725" w:rsidP="00862725">
      <w:r>
        <w:t>It appears the previously defined terms and their detailed definitions were not retained in a retrievable format. Based on the context and the information previously discussed, I'll recreate the glossary entries for the additional terms you mentioned.</w:t>
      </w:r>
    </w:p>
    <w:p w14:paraId="34D13003" w14:textId="77777777" w:rsidR="00862725" w:rsidRDefault="00862725" w:rsidP="00862725"/>
    <w:p w14:paraId="582BA34D" w14:textId="77777777" w:rsidR="00862725" w:rsidRDefault="00862725" w:rsidP="00862725">
      <w:r>
        <w:t>### Additional Glossary Terms</w:t>
      </w:r>
    </w:p>
    <w:p w14:paraId="1D24B45D" w14:textId="77777777" w:rsidR="00862725" w:rsidRDefault="00862725" w:rsidP="00862725"/>
    <w:p w14:paraId="24282323" w14:textId="77777777" w:rsidR="00862725" w:rsidRDefault="00862725" w:rsidP="00862725">
      <w:r>
        <w:lastRenderedPageBreak/>
        <w:t xml:space="preserve">1. **MRL (Material Requirements </w:t>
      </w:r>
      <w:proofErr w:type="gramStart"/>
      <w:r>
        <w:t>List)*</w:t>
      </w:r>
      <w:proofErr w:type="gramEnd"/>
      <w:r>
        <w:t>*</w:t>
      </w:r>
    </w:p>
    <w:p w14:paraId="32D8B6E7" w14:textId="77777777" w:rsidR="00862725" w:rsidRDefault="00862725" w:rsidP="00862725">
      <w:r>
        <w:t xml:space="preserve">   - **</w:t>
      </w:r>
      <w:proofErr w:type="gramStart"/>
      <w:r>
        <w:t>Description:*</w:t>
      </w:r>
      <w:proofErr w:type="gramEnd"/>
      <w:r>
        <w:t>* A list of materials required for a specific project or operation. The MRL is tied to one or more Work Items and provides a detailed breakdown of all necessary materials. The MRL Line Item is an individual entry on an MRL and is the record by which all material is tracked during the fulfillment/procurement process. It is immutable in all its details and may not be changed in nomenclature, quantity, or any other detail. Errors in the MRL line item must be corrected by generating a new MRL line item via the KPPO Material Manager.</w:t>
      </w:r>
    </w:p>
    <w:p w14:paraId="3EED96CE" w14:textId="77777777" w:rsidR="00862725" w:rsidRDefault="00862725" w:rsidP="00862725"/>
    <w:p w14:paraId="3BBF4357" w14:textId="77777777" w:rsidR="00862725" w:rsidRDefault="00862725" w:rsidP="00862725">
      <w:r>
        <w:t>2. **Fulfillment Record**</w:t>
      </w:r>
    </w:p>
    <w:p w14:paraId="338726AA" w14:textId="77777777" w:rsidR="00862725" w:rsidRDefault="00862725" w:rsidP="00862725">
      <w:r>
        <w:t xml:space="preserve">   - **</w:t>
      </w:r>
      <w:proofErr w:type="gramStart"/>
      <w:r>
        <w:t>Description:*</w:t>
      </w:r>
      <w:proofErr w:type="gramEnd"/>
      <w:r>
        <w:t>* The record that exists to provide a unique interface for any logistics center requiring a specific record including their own nomenclature, identification, etc., or for any instances in which multiple subprocess records are needed to faithfully track a single MRL line item (order). The fulfillment record is created any time procurement information is generated or available for any MRL line item and contains that information. In most cases, an MRL line item will only have one fulfillment record, but this division allows for those cases when more are required.</w:t>
      </w:r>
    </w:p>
    <w:p w14:paraId="62E31B3A" w14:textId="77777777" w:rsidR="00862725" w:rsidRDefault="00862725" w:rsidP="00862725"/>
    <w:p w14:paraId="3D98673F" w14:textId="77777777" w:rsidR="00862725" w:rsidRDefault="00862725" w:rsidP="00862725">
      <w:r>
        <w:t>3. **Fulfillment**</w:t>
      </w:r>
    </w:p>
    <w:p w14:paraId="1ABDBA4D" w14:textId="77777777" w:rsidR="00862725" w:rsidRDefault="00862725" w:rsidP="00862725">
      <w:r>
        <w:t xml:space="preserve">   - **</w:t>
      </w:r>
      <w:proofErr w:type="gramStart"/>
      <w:r>
        <w:t>Description:*</w:t>
      </w:r>
      <w:proofErr w:type="gramEnd"/>
      <w:r>
        <w:t>* Can also be referred to as procurement, purchase order, acquisition, shipment, or any other subprocess in the logistics process. Fulfillment involves the process of acquiring and delivering the materials listed in the MRL to the designated location.</w:t>
      </w:r>
    </w:p>
    <w:p w14:paraId="7BA0CA5A" w14:textId="77777777" w:rsidR="00862725" w:rsidRDefault="00862725" w:rsidP="00862725"/>
    <w:p w14:paraId="627FC93E" w14:textId="77777777" w:rsidR="00862725" w:rsidRDefault="00862725" w:rsidP="00862725">
      <w:r>
        <w:t xml:space="preserve">4. **NSN (National Stock </w:t>
      </w:r>
      <w:proofErr w:type="gramStart"/>
      <w:r>
        <w:t>Number)*</w:t>
      </w:r>
      <w:proofErr w:type="gramEnd"/>
      <w:r>
        <w:t>*</w:t>
      </w:r>
    </w:p>
    <w:p w14:paraId="5B5834C0" w14:textId="77777777" w:rsidR="00862725" w:rsidRDefault="00862725" w:rsidP="00862725">
      <w:r>
        <w:t xml:space="preserve">   - **</w:t>
      </w:r>
      <w:proofErr w:type="gramStart"/>
      <w:r>
        <w:t>Description:*</w:t>
      </w:r>
      <w:proofErr w:type="gramEnd"/>
      <w:r>
        <w:t>* The 13-digit number that identifies a stock item consisting of the 4-digit Federal Supply Classification (FSC) code plus the 9-digit National Item Identification Number (NIIN). Arranged as follows: 9999-00-999-9999.</w:t>
      </w:r>
    </w:p>
    <w:p w14:paraId="61EC92CC" w14:textId="77777777" w:rsidR="00862725" w:rsidRDefault="00862725" w:rsidP="00862725">
      <w:r>
        <w:t xml:space="preserve">   - **Historical </w:t>
      </w:r>
      <w:proofErr w:type="gramStart"/>
      <w:r>
        <w:t>Information:*</w:t>
      </w:r>
      <w:proofErr w:type="gramEnd"/>
      <w:r>
        <w:t>* The NSN replaced the Federal Stock Number (FSN) in 1974. The FSN was an 11-digit numeric code developed by the DoD in 1949. Two digits were added to the 11-digit FSN in positions 5 and 6 to signify the country of origin of the numeric code. The coding system has been adopted by NATO and other non-member nations. Now, both NSN and NATO Stock Number are interchangeable terms.</w:t>
      </w:r>
    </w:p>
    <w:p w14:paraId="4BC88F46" w14:textId="77777777" w:rsidR="00862725" w:rsidRDefault="00862725" w:rsidP="00862725"/>
    <w:p w14:paraId="682D513C" w14:textId="77777777" w:rsidR="00862725" w:rsidRDefault="00862725" w:rsidP="00862725">
      <w:r>
        <w:t xml:space="preserve">5. **JCN (Job Control </w:t>
      </w:r>
      <w:proofErr w:type="gramStart"/>
      <w:r>
        <w:t>Number)*</w:t>
      </w:r>
      <w:proofErr w:type="gramEnd"/>
      <w:r>
        <w:t>*</w:t>
      </w:r>
    </w:p>
    <w:p w14:paraId="2D925EB6" w14:textId="77777777" w:rsidR="00862725" w:rsidRDefault="00862725" w:rsidP="00862725">
      <w:r>
        <w:t xml:space="preserve">   - **</w:t>
      </w:r>
      <w:proofErr w:type="gramStart"/>
      <w:r>
        <w:t>Description:*</w:t>
      </w:r>
      <w:proofErr w:type="gramEnd"/>
      <w:r>
        <w:t>* Historical identifier from US Navy terminology to identify a specific job on a ship. Now replaced by Work Order generated by ABS NSE CMMS system. In the database, JCN is a combination of the hull number followed by a dash and the work order number. Older formats include identifiers from the IMDS system and manually generated identifiers by NAVSEA or other entities.</w:t>
      </w:r>
    </w:p>
    <w:p w14:paraId="634845E1" w14:textId="77777777" w:rsidR="00862725" w:rsidRDefault="00862725" w:rsidP="00862725"/>
    <w:p w14:paraId="66ADB9CE" w14:textId="77777777" w:rsidR="00862725" w:rsidRDefault="00862725" w:rsidP="00862725">
      <w:r>
        <w:t xml:space="preserve">6. **TWCODE (Technical Writer </w:t>
      </w:r>
      <w:proofErr w:type="gramStart"/>
      <w:r>
        <w:t>Code)*</w:t>
      </w:r>
      <w:proofErr w:type="gramEnd"/>
      <w:r>
        <w:t>*</w:t>
      </w:r>
    </w:p>
    <w:p w14:paraId="31BDF159" w14:textId="77777777" w:rsidR="00862725" w:rsidRDefault="00862725" w:rsidP="00862725">
      <w:r>
        <w:t xml:space="preserve">   - **</w:t>
      </w:r>
      <w:proofErr w:type="gramStart"/>
      <w:r>
        <w:t>Description:*</w:t>
      </w:r>
      <w:proofErr w:type="gramEnd"/>
      <w:r>
        <w:t>* Combination of the Technical Writer identifier and a sequential number given to each individual entry on a Material Requirements List (MRL). Must be combined with the JCN for complete data integrity.</w:t>
      </w:r>
    </w:p>
    <w:p w14:paraId="5EE0B12E" w14:textId="77777777" w:rsidR="00862725" w:rsidRDefault="00862725" w:rsidP="00862725"/>
    <w:p w14:paraId="6CFA2759" w14:textId="77777777" w:rsidR="00862725" w:rsidRDefault="00862725" w:rsidP="00862725">
      <w:r>
        <w:t>7. **Nomenclature**</w:t>
      </w:r>
    </w:p>
    <w:p w14:paraId="53C461EA" w14:textId="77777777" w:rsidR="00862725" w:rsidRDefault="00862725" w:rsidP="00862725">
      <w:r>
        <w:t xml:space="preserve">   - **</w:t>
      </w:r>
      <w:proofErr w:type="gramStart"/>
      <w:r>
        <w:t>Description:*</w:t>
      </w:r>
      <w:proofErr w:type="gramEnd"/>
      <w:r>
        <w:t>* Noun description of material being ordered. Additional descriptive or order assistance information is no longer allowed.</w:t>
      </w:r>
    </w:p>
    <w:p w14:paraId="2FED2D18" w14:textId="77777777" w:rsidR="00862725" w:rsidRDefault="00862725" w:rsidP="00862725"/>
    <w:p w14:paraId="38E7B874" w14:textId="77777777" w:rsidR="00862725" w:rsidRDefault="00862725" w:rsidP="00862725">
      <w:r>
        <w:t xml:space="preserve">8. **COG (Cognizance </w:t>
      </w:r>
      <w:proofErr w:type="gramStart"/>
      <w:r>
        <w:t>Symbol)*</w:t>
      </w:r>
      <w:proofErr w:type="gramEnd"/>
      <w:r>
        <w:t>*</w:t>
      </w:r>
    </w:p>
    <w:p w14:paraId="2C9BFF9A" w14:textId="77777777" w:rsidR="00862725" w:rsidRDefault="00862725" w:rsidP="00862725">
      <w:r>
        <w:t xml:space="preserve">   - **</w:t>
      </w:r>
      <w:proofErr w:type="gramStart"/>
      <w:r>
        <w:t>Description:*</w:t>
      </w:r>
      <w:proofErr w:type="gramEnd"/>
      <w:r>
        <w:t>* Two-position prefix used by the Navy to provide supply management information. Sometimes contains other data formats which are to be removed or changed to comply with the original intended purpose.</w:t>
      </w:r>
    </w:p>
    <w:p w14:paraId="77A97907" w14:textId="77777777" w:rsidR="00862725" w:rsidRDefault="00862725" w:rsidP="00862725"/>
    <w:p w14:paraId="3B9509B0" w14:textId="77777777" w:rsidR="00862725" w:rsidRDefault="00862725" w:rsidP="00862725">
      <w:r>
        <w:t xml:space="preserve">9. **FSC (Federal Supply </w:t>
      </w:r>
      <w:proofErr w:type="gramStart"/>
      <w:r>
        <w:t>Classification)*</w:t>
      </w:r>
      <w:proofErr w:type="gramEnd"/>
      <w:r>
        <w:t>*</w:t>
      </w:r>
    </w:p>
    <w:p w14:paraId="5FA1806C" w14:textId="77777777" w:rsidR="00862725" w:rsidRDefault="00862725" w:rsidP="00862725">
      <w:r>
        <w:t xml:space="preserve">   - **</w:t>
      </w:r>
      <w:proofErr w:type="gramStart"/>
      <w:r>
        <w:t>Description:*</w:t>
      </w:r>
      <w:proofErr w:type="gramEnd"/>
      <w:r>
        <w:t>* Four-digit code used to classify items of supply identified under the Federal Cataloging Program. The first two digits identify the Federal Supply Group (FSG), and the last two digits identify the classes within each group. Sometimes contains different formats which are to be discontinued and removed in the future.</w:t>
      </w:r>
    </w:p>
    <w:p w14:paraId="51C8A71E" w14:textId="77777777" w:rsidR="00862725" w:rsidRDefault="00862725" w:rsidP="00862725"/>
    <w:p w14:paraId="19C01BB8" w14:textId="77777777" w:rsidR="00862725" w:rsidRDefault="00862725" w:rsidP="00862725">
      <w:r>
        <w:t xml:space="preserve">10. **NIIN (NATO Item Identification </w:t>
      </w:r>
      <w:proofErr w:type="gramStart"/>
      <w:r>
        <w:t>Number)*</w:t>
      </w:r>
      <w:proofErr w:type="gramEnd"/>
      <w:r>
        <w:t>*</w:t>
      </w:r>
    </w:p>
    <w:p w14:paraId="79F411F2" w14:textId="77777777" w:rsidR="00862725" w:rsidRDefault="00862725" w:rsidP="00862725">
      <w:r>
        <w:lastRenderedPageBreak/>
        <w:t xml:space="preserve">    - **</w:t>
      </w:r>
      <w:proofErr w:type="gramStart"/>
      <w:r>
        <w:t>Description:*</w:t>
      </w:r>
      <w:proofErr w:type="gramEnd"/>
      <w:r>
        <w:t>* Last 9 digits of a NSN, unique to an item over its entire lifetime. A single supply item may have multiple NSNs but only one active NSN at any time.</w:t>
      </w:r>
    </w:p>
    <w:p w14:paraId="23616248" w14:textId="77777777" w:rsidR="00862725" w:rsidRDefault="00862725" w:rsidP="00862725"/>
    <w:p w14:paraId="6A043740" w14:textId="77777777" w:rsidR="00862725" w:rsidRDefault="00862725" w:rsidP="00862725">
      <w:r>
        <w:t>11. **Qty**</w:t>
      </w:r>
    </w:p>
    <w:p w14:paraId="3EC87CF3" w14:textId="77777777" w:rsidR="00862725" w:rsidRDefault="00862725" w:rsidP="00862725">
      <w:r>
        <w:t xml:space="preserve">    - **</w:t>
      </w:r>
      <w:proofErr w:type="gramStart"/>
      <w:r>
        <w:t>Description:*</w:t>
      </w:r>
      <w:proofErr w:type="gramEnd"/>
      <w:r>
        <w:t>* The quantity of the item that is to be ordered.</w:t>
      </w:r>
    </w:p>
    <w:p w14:paraId="2C6E42EE" w14:textId="77777777" w:rsidR="00862725" w:rsidRDefault="00862725" w:rsidP="00862725"/>
    <w:p w14:paraId="1D0A7756" w14:textId="77777777" w:rsidR="00862725" w:rsidRDefault="00862725" w:rsidP="00862725">
      <w:r>
        <w:t xml:space="preserve">12. **UI (Unit Of </w:t>
      </w:r>
      <w:proofErr w:type="gramStart"/>
      <w:r>
        <w:t>Issue)*</w:t>
      </w:r>
      <w:proofErr w:type="gramEnd"/>
      <w:r>
        <w:t>*</w:t>
      </w:r>
    </w:p>
    <w:p w14:paraId="3590CDAC" w14:textId="77777777" w:rsidR="00862725" w:rsidRDefault="00862725" w:rsidP="00862725">
      <w:r>
        <w:t xml:space="preserve">    - **</w:t>
      </w:r>
      <w:proofErr w:type="gramStart"/>
      <w:r>
        <w:t>Description:*</w:t>
      </w:r>
      <w:proofErr w:type="gramEnd"/>
      <w:r>
        <w:t>* Unit of Measure (UOM). Determines the measuring unit for the material. Sometimes the ordered UI/UOM will differ from the procured UI/UOM and must have an equivalence calculation.</w:t>
      </w:r>
    </w:p>
    <w:p w14:paraId="0F2F1881" w14:textId="77777777" w:rsidR="00862725" w:rsidRDefault="00862725" w:rsidP="00862725"/>
    <w:p w14:paraId="1CCBB840" w14:textId="77777777" w:rsidR="00862725" w:rsidRDefault="00862725" w:rsidP="00862725">
      <w:r>
        <w:t>13. **Market Research UP**</w:t>
      </w:r>
    </w:p>
    <w:p w14:paraId="4E68293E" w14:textId="77777777" w:rsidR="00862725" w:rsidRDefault="00862725" w:rsidP="00862725">
      <w:r>
        <w:t xml:space="preserve">    - **</w:t>
      </w:r>
      <w:proofErr w:type="gramStart"/>
      <w:r>
        <w:t>Description:*</w:t>
      </w:r>
      <w:proofErr w:type="gramEnd"/>
      <w:r>
        <w:t>* Unit price in USD determined by market research. Usually determined by information received from Haystack GOLD or historical information.</w:t>
      </w:r>
    </w:p>
    <w:p w14:paraId="0D031FFF" w14:textId="77777777" w:rsidR="00862725" w:rsidRDefault="00862725" w:rsidP="00862725"/>
    <w:p w14:paraId="4BEF1F66" w14:textId="77777777" w:rsidR="00862725" w:rsidRDefault="00862725" w:rsidP="00862725">
      <w:r>
        <w:t>14. **Market Research EP**</w:t>
      </w:r>
    </w:p>
    <w:p w14:paraId="2F947AE0" w14:textId="77777777" w:rsidR="00862725" w:rsidRDefault="00862725" w:rsidP="00862725">
      <w:r>
        <w:t xml:space="preserve">    - **</w:t>
      </w:r>
      <w:proofErr w:type="gramStart"/>
      <w:r>
        <w:t>Description:*</w:t>
      </w:r>
      <w:proofErr w:type="gramEnd"/>
      <w:r>
        <w:t>* Total estimated price in USD (unit price * quantity), based on market research.</w:t>
      </w:r>
    </w:p>
    <w:p w14:paraId="6E3AAFA6" w14:textId="77777777" w:rsidR="00862725" w:rsidRDefault="00862725" w:rsidP="00862725"/>
    <w:p w14:paraId="5C71700F" w14:textId="77777777" w:rsidR="00862725" w:rsidRDefault="00862725" w:rsidP="00862725">
      <w:r>
        <w:t>15. **Request Date**</w:t>
      </w:r>
    </w:p>
    <w:p w14:paraId="06E4D9ED" w14:textId="77777777" w:rsidR="00862725" w:rsidRDefault="00862725" w:rsidP="00862725">
      <w:r>
        <w:t xml:space="preserve">    - **</w:t>
      </w:r>
      <w:proofErr w:type="gramStart"/>
      <w:r>
        <w:t>Description:*</w:t>
      </w:r>
      <w:proofErr w:type="gramEnd"/>
      <w:r>
        <w:t>* The date when the Logistics Service Center (LSC) submits the line item for fulfillment/procurement.</w:t>
      </w:r>
    </w:p>
    <w:p w14:paraId="148910D9" w14:textId="77777777" w:rsidR="00862725" w:rsidRDefault="00862725" w:rsidP="00862725"/>
    <w:p w14:paraId="69580DB3" w14:textId="77777777" w:rsidR="00862725" w:rsidRDefault="00862725" w:rsidP="00862725">
      <w:r>
        <w:t>16. **RDD**</w:t>
      </w:r>
    </w:p>
    <w:p w14:paraId="7212870F" w14:textId="77777777" w:rsidR="00862725" w:rsidRDefault="00862725" w:rsidP="00862725">
      <w:r>
        <w:t xml:space="preserve">    - **</w:t>
      </w:r>
      <w:proofErr w:type="gramStart"/>
      <w:r>
        <w:t>Description:*</w:t>
      </w:r>
      <w:proofErr w:type="gramEnd"/>
      <w:r>
        <w:t>* Required Delivery Date by which an item must be received in Egypt.</w:t>
      </w:r>
    </w:p>
    <w:p w14:paraId="4BD42E07" w14:textId="77777777" w:rsidR="00862725" w:rsidRDefault="00862725" w:rsidP="00862725"/>
    <w:p w14:paraId="25F6ABD2" w14:textId="77777777" w:rsidR="00862725" w:rsidRDefault="00862725" w:rsidP="00862725">
      <w:r>
        <w:t>17. **PRI**</w:t>
      </w:r>
    </w:p>
    <w:p w14:paraId="032A52A3" w14:textId="77777777" w:rsidR="00862725" w:rsidRDefault="00862725" w:rsidP="00862725">
      <w:r>
        <w:t xml:space="preserve">    - **</w:t>
      </w:r>
      <w:proofErr w:type="gramStart"/>
      <w:r>
        <w:t>Description:*</w:t>
      </w:r>
      <w:proofErr w:type="gramEnd"/>
      <w:r>
        <w:t>* Priority set for procurement of the item.</w:t>
      </w:r>
    </w:p>
    <w:p w14:paraId="09B0E54D" w14:textId="77777777" w:rsidR="00862725" w:rsidRDefault="00862725" w:rsidP="00862725"/>
    <w:p w14:paraId="62596349" w14:textId="77777777" w:rsidR="00862725" w:rsidRDefault="00862725" w:rsidP="00862725">
      <w:r>
        <w:t>18. **Hull or Shop**</w:t>
      </w:r>
    </w:p>
    <w:p w14:paraId="1A42CDB7" w14:textId="77777777" w:rsidR="00862725" w:rsidRDefault="00862725" w:rsidP="00862725">
      <w:r>
        <w:t xml:space="preserve">    - **</w:t>
      </w:r>
      <w:proofErr w:type="gramStart"/>
      <w:r>
        <w:t>Description:*</w:t>
      </w:r>
      <w:proofErr w:type="gramEnd"/>
      <w:r>
        <w:t>* Determines where the item is designated for (ship hull or shop).</w:t>
      </w:r>
    </w:p>
    <w:p w14:paraId="0FDAA6BF" w14:textId="77777777" w:rsidR="00862725" w:rsidRDefault="00862725" w:rsidP="00862725"/>
    <w:p w14:paraId="523BA8E1" w14:textId="77777777" w:rsidR="00862725" w:rsidRDefault="00862725" w:rsidP="00862725">
      <w:r>
        <w:t>19. **Suggested Source**</w:t>
      </w:r>
    </w:p>
    <w:p w14:paraId="55CAA21E" w14:textId="77777777" w:rsidR="00862725" w:rsidRDefault="00862725" w:rsidP="00862725">
      <w:r>
        <w:t xml:space="preserve">    - **</w:t>
      </w:r>
      <w:proofErr w:type="gramStart"/>
      <w:r>
        <w:t>Description:*</w:t>
      </w:r>
      <w:proofErr w:type="gramEnd"/>
      <w:r>
        <w:t>* Recommended or known vendor and contact/shipping information where an item is believed to be procured.</w:t>
      </w:r>
    </w:p>
    <w:p w14:paraId="59BA45B1" w14:textId="77777777" w:rsidR="00862725" w:rsidRDefault="00862725" w:rsidP="00862725"/>
    <w:p w14:paraId="5A108D9C" w14:textId="77777777" w:rsidR="00862725" w:rsidRDefault="00862725" w:rsidP="00862725">
      <w:r>
        <w:t xml:space="preserve">20. **MFG CAGE (Manufacturer CAGE </w:t>
      </w:r>
      <w:proofErr w:type="gramStart"/>
      <w:r>
        <w:t>Code)*</w:t>
      </w:r>
      <w:proofErr w:type="gramEnd"/>
      <w:r>
        <w:t>*</w:t>
      </w:r>
    </w:p>
    <w:p w14:paraId="4815929B" w14:textId="77777777" w:rsidR="00862725" w:rsidRDefault="00862725" w:rsidP="00862725">
      <w:r>
        <w:t xml:space="preserve">    - **</w:t>
      </w:r>
      <w:proofErr w:type="gramStart"/>
      <w:r>
        <w:t>Description:*</w:t>
      </w:r>
      <w:proofErr w:type="gramEnd"/>
      <w:r>
        <w:t>* Unique identifier for manufacturers/suppliers, assigned by the Defense Logistics Agency (DLA).</w:t>
      </w:r>
    </w:p>
    <w:p w14:paraId="7EA62497" w14:textId="77777777" w:rsidR="00862725" w:rsidRDefault="00862725" w:rsidP="00862725"/>
    <w:p w14:paraId="46D69E5B" w14:textId="77777777" w:rsidR="00862725" w:rsidRDefault="00862725" w:rsidP="00862725">
      <w:r>
        <w:t xml:space="preserve">21. **APL (Allowance Parts </w:t>
      </w:r>
      <w:proofErr w:type="gramStart"/>
      <w:r>
        <w:t>List)*</w:t>
      </w:r>
      <w:proofErr w:type="gramEnd"/>
      <w:r>
        <w:t>*</w:t>
      </w:r>
    </w:p>
    <w:p w14:paraId="3285D94F" w14:textId="77777777" w:rsidR="00862725" w:rsidRDefault="00862725" w:rsidP="00862725">
      <w:r>
        <w:t xml:space="preserve">    - **</w:t>
      </w:r>
      <w:proofErr w:type="gramStart"/>
      <w:r>
        <w:t>Description:*</w:t>
      </w:r>
      <w:proofErr w:type="gramEnd"/>
      <w:r>
        <w:t>* Authorized list of parts for maintenance and repair.</w:t>
      </w:r>
    </w:p>
    <w:p w14:paraId="53EE73C8" w14:textId="77777777" w:rsidR="00862725" w:rsidRDefault="00862725" w:rsidP="00862725"/>
    <w:p w14:paraId="7DDC8F74" w14:textId="77777777" w:rsidR="00862725" w:rsidRDefault="00862725" w:rsidP="00862725">
      <w:r>
        <w:t>22. **</w:t>
      </w:r>
      <w:proofErr w:type="spellStart"/>
      <w:r>
        <w:t>Techmanual</w:t>
      </w:r>
      <w:proofErr w:type="spellEnd"/>
      <w:r>
        <w:t>**</w:t>
      </w:r>
    </w:p>
    <w:p w14:paraId="11784024" w14:textId="77777777" w:rsidR="00862725" w:rsidRDefault="00862725" w:rsidP="00862725">
      <w:r>
        <w:t xml:space="preserve">    - **</w:t>
      </w:r>
      <w:proofErr w:type="gramStart"/>
      <w:r>
        <w:t>Description:*</w:t>
      </w:r>
      <w:proofErr w:type="gramEnd"/>
      <w:r>
        <w:t>* Specification for the technical manual where the specified material is referenced (e.g., JFMM, NSTM).</w:t>
      </w:r>
    </w:p>
    <w:p w14:paraId="4D41673D" w14:textId="77777777" w:rsidR="00862725" w:rsidRDefault="00862725" w:rsidP="00862725"/>
    <w:p w14:paraId="612277E9" w14:textId="77777777" w:rsidR="00862725" w:rsidRDefault="00862725" w:rsidP="00862725">
      <w:r>
        <w:t>23. **DWG/PC**</w:t>
      </w:r>
    </w:p>
    <w:p w14:paraId="025EFCF1" w14:textId="77777777" w:rsidR="00862725" w:rsidRDefault="00862725" w:rsidP="00862725">
      <w:r>
        <w:t xml:space="preserve">    - **</w:t>
      </w:r>
      <w:proofErr w:type="gramStart"/>
      <w:r>
        <w:t>Description:*</w:t>
      </w:r>
      <w:proofErr w:type="gramEnd"/>
      <w:r>
        <w:t>* Drawing/Illustration reference in the technical manual where the item is specified.</w:t>
      </w:r>
    </w:p>
    <w:p w14:paraId="111A4E1E" w14:textId="77777777" w:rsidR="00862725" w:rsidRDefault="00862725" w:rsidP="00862725"/>
    <w:p w14:paraId="3933A0F4" w14:textId="77777777" w:rsidR="00862725" w:rsidRDefault="00862725" w:rsidP="00862725">
      <w:r>
        <w:t>24. **Requestor Remarks**</w:t>
      </w:r>
    </w:p>
    <w:p w14:paraId="0CB28922" w14:textId="77777777" w:rsidR="00862725" w:rsidRDefault="00862725" w:rsidP="00862725">
      <w:r>
        <w:t xml:space="preserve">    - **</w:t>
      </w:r>
      <w:proofErr w:type="gramStart"/>
      <w:r>
        <w:t>Description:*</w:t>
      </w:r>
      <w:proofErr w:type="gramEnd"/>
      <w:r>
        <w:t>* Notes added by KPPO Material Manager for processing, clarification, or internal notes relevant to the item.</w:t>
      </w:r>
    </w:p>
    <w:p w14:paraId="3843A4AF" w14:textId="77777777" w:rsidR="00862725" w:rsidRDefault="00862725" w:rsidP="00862725"/>
    <w:p w14:paraId="1611A46B" w14:textId="77777777" w:rsidR="00862725" w:rsidRDefault="00862725" w:rsidP="00862725">
      <w:r>
        <w:lastRenderedPageBreak/>
        <w:t>25. **Inquiry Status**</w:t>
      </w:r>
    </w:p>
    <w:p w14:paraId="3DDD645A" w14:textId="77777777" w:rsidR="00862725" w:rsidRDefault="00862725" w:rsidP="00862725">
      <w:r>
        <w:t xml:space="preserve">    - **</w:t>
      </w:r>
      <w:proofErr w:type="gramStart"/>
      <w:r>
        <w:t>Description:*</w:t>
      </w:r>
      <w:proofErr w:type="gramEnd"/>
      <w:r>
        <w:t>* Flag set when a database user has requested review of the line item and its status or history.</w:t>
      </w:r>
    </w:p>
    <w:p w14:paraId="715FB579" w14:textId="77777777" w:rsidR="00862725" w:rsidRDefault="00862725" w:rsidP="00862725"/>
    <w:p w14:paraId="7FC1C88E" w14:textId="77777777" w:rsidR="00862725" w:rsidRDefault="00862725" w:rsidP="00862725">
      <w:r>
        <w:t>26. **Created By**</w:t>
      </w:r>
    </w:p>
    <w:p w14:paraId="4837FB7A" w14:textId="77777777" w:rsidR="00862725" w:rsidRDefault="00862725" w:rsidP="00862725">
      <w:r>
        <w:t xml:space="preserve">    - **</w:t>
      </w:r>
      <w:proofErr w:type="gramStart"/>
      <w:r>
        <w:t>Description:*</w:t>
      </w:r>
      <w:proofErr w:type="gramEnd"/>
      <w:r>
        <w:t>* The user who created the line item in this database.</w:t>
      </w:r>
    </w:p>
    <w:p w14:paraId="26B755F5" w14:textId="77777777" w:rsidR="00862725" w:rsidRDefault="00862725" w:rsidP="00862725"/>
    <w:p w14:paraId="62695B4A" w14:textId="77777777" w:rsidR="00862725" w:rsidRDefault="00862725" w:rsidP="00862725">
      <w:r>
        <w:t>27. **Status**</w:t>
      </w:r>
    </w:p>
    <w:p w14:paraId="7EE00410" w14:textId="77777777" w:rsidR="00862725" w:rsidRDefault="00862725" w:rsidP="00862725">
      <w:r>
        <w:t xml:space="preserve">    - **</w:t>
      </w:r>
      <w:proofErr w:type="gramStart"/>
      <w:r>
        <w:t>Description:*</w:t>
      </w:r>
      <w:proofErr w:type="gramEnd"/>
      <w:r>
        <w:t>* The current logistical status of the line item. Automatically generated by information received by all fulfillment records linked to the MRL line item.</w:t>
      </w:r>
    </w:p>
    <w:p w14:paraId="7308E660" w14:textId="77777777" w:rsidR="00862725" w:rsidRDefault="00862725" w:rsidP="00862725"/>
    <w:p w14:paraId="377AE7C9" w14:textId="77777777" w:rsidR="00862725" w:rsidRDefault="00862725" w:rsidP="00862725">
      <w:r>
        <w:t>28. **Status Value**</w:t>
      </w:r>
    </w:p>
    <w:p w14:paraId="011AEE0E" w14:textId="77777777" w:rsidR="00862725" w:rsidRDefault="00862725" w:rsidP="00862725">
      <w:r>
        <w:t xml:space="preserve">    - **</w:t>
      </w:r>
      <w:proofErr w:type="gramStart"/>
      <w:r>
        <w:t>Description:*</w:t>
      </w:r>
      <w:proofErr w:type="gramEnd"/>
      <w:r>
        <w:t>* Numeric representation of the status, intended to determine a progressive value of the status for analysis purposes.</w:t>
      </w:r>
    </w:p>
    <w:p w14:paraId="012B2F02" w14:textId="77777777" w:rsidR="00862725" w:rsidRDefault="00862725" w:rsidP="00862725"/>
    <w:p w14:paraId="70B721BD" w14:textId="77777777" w:rsidR="00862725" w:rsidRDefault="00862725" w:rsidP="00862725">
      <w:r>
        <w:t>29. **Received Quantity**</w:t>
      </w:r>
    </w:p>
    <w:p w14:paraId="3C9635F9" w14:textId="77777777" w:rsidR="00862725" w:rsidRDefault="00862725" w:rsidP="00862725">
      <w:r>
        <w:t xml:space="preserve">    - **</w:t>
      </w:r>
      <w:proofErr w:type="gramStart"/>
      <w:r>
        <w:t>Description:*</w:t>
      </w:r>
      <w:proofErr w:type="gramEnd"/>
      <w:r>
        <w:t>* Field used to quickly determine the progress in procuring an item with multiple fulfillment records.</w:t>
      </w:r>
    </w:p>
    <w:p w14:paraId="69A168BF" w14:textId="77777777" w:rsidR="00862725" w:rsidRDefault="00862725" w:rsidP="00862725"/>
    <w:p w14:paraId="703C58AD" w14:textId="77777777" w:rsidR="00862725" w:rsidRDefault="00862725" w:rsidP="00862725">
      <w:r>
        <w:t>30. **Has Comments**</w:t>
      </w:r>
    </w:p>
    <w:p w14:paraId="5622D743" w14:textId="77777777" w:rsidR="00862725" w:rsidRDefault="00862725" w:rsidP="00862725">
      <w:r>
        <w:t xml:space="preserve">    - **</w:t>
      </w:r>
      <w:proofErr w:type="gramStart"/>
      <w:r>
        <w:t>Description:*</w:t>
      </w:r>
      <w:proofErr w:type="gramEnd"/>
      <w:r>
        <w:t>* Indicates whether any manually entered information has been provided by any database user for the line item for any purpose.</w:t>
      </w:r>
    </w:p>
    <w:p w14:paraId="11A90D45" w14:textId="77777777" w:rsidR="00862725" w:rsidRDefault="00862725" w:rsidP="00862725"/>
    <w:p w14:paraId="1D6EC112" w14:textId="77777777" w:rsidR="00862725" w:rsidRDefault="00862725" w:rsidP="00862725">
      <w:r>
        <w:t>31. **Multiple Shipments**</w:t>
      </w:r>
    </w:p>
    <w:p w14:paraId="3CF1A170" w14:textId="77777777" w:rsidR="00862725" w:rsidRDefault="00862725" w:rsidP="00862725">
      <w:r>
        <w:t xml:space="preserve">    - **</w:t>
      </w:r>
      <w:proofErr w:type="gramStart"/>
      <w:r>
        <w:t>Description:*</w:t>
      </w:r>
      <w:proofErr w:type="gramEnd"/>
      <w:r>
        <w:t>* Indicates if the line item has more than one fulfillment record.</w:t>
      </w:r>
    </w:p>
    <w:p w14:paraId="1CCB0D9F" w14:textId="77777777" w:rsidR="00862725" w:rsidRDefault="00862725" w:rsidP="00862725"/>
    <w:p w14:paraId="1F68A96B" w14:textId="14E30C39" w:rsidR="00862725" w:rsidRDefault="00862725" w:rsidP="00086904">
      <w:r>
        <w:t>Please let me know if there are any specific terms you want to include or update further.</w:t>
      </w:r>
    </w:p>
    <w:sectPr w:rsidR="00862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5"/>
    <w:rsid w:val="00086904"/>
    <w:rsid w:val="006C42C1"/>
    <w:rsid w:val="00862725"/>
    <w:rsid w:val="00B40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4901"/>
  <w15:chartTrackingRefBased/>
  <w15:docId w15:val="{8AF23F38-36FF-4E27-AA36-5C18C902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725"/>
    <w:rPr>
      <w:rFonts w:eastAsiaTheme="majorEastAsia" w:cstheme="majorBidi"/>
      <w:color w:val="272727" w:themeColor="text1" w:themeTint="D8"/>
    </w:rPr>
  </w:style>
  <w:style w:type="paragraph" w:styleId="Title">
    <w:name w:val="Title"/>
    <w:basedOn w:val="Normal"/>
    <w:next w:val="Normal"/>
    <w:link w:val="TitleChar"/>
    <w:uiPriority w:val="10"/>
    <w:qFormat/>
    <w:rsid w:val="00862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725"/>
    <w:pPr>
      <w:spacing w:before="160"/>
      <w:jc w:val="center"/>
    </w:pPr>
    <w:rPr>
      <w:i/>
      <w:iCs/>
      <w:color w:val="404040" w:themeColor="text1" w:themeTint="BF"/>
    </w:rPr>
  </w:style>
  <w:style w:type="character" w:customStyle="1" w:styleId="QuoteChar">
    <w:name w:val="Quote Char"/>
    <w:basedOn w:val="DefaultParagraphFont"/>
    <w:link w:val="Quote"/>
    <w:uiPriority w:val="29"/>
    <w:rsid w:val="00862725"/>
    <w:rPr>
      <w:i/>
      <w:iCs/>
      <w:color w:val="404040" w:themeColor="text1" w:themeTint="BF"/>
    </w:rPr>
  </w:style>
  <w:style w:type="paragraph" w:styleId="ListParagraph">
    <w:name w:val="List Paragraph"/>
    <w:basedOn w:val="Normal"/>
    <w:uiPriority w:val="34"/>
    <w:qFormat/>
    <w:rsid w:val="00862725"/>
    <w:pPr>
      <w:ind w:left="720"/>
      <w:contextualSpacing/>
    </w:pPr>
  </w:style>
  <w:style w:type="character" w:styleId="IntenseEmphasis">
    <w:name w:val="Intense Emphasis"/>
    <w:basedOn w:val="DefaultParagraphFont"/>
    <w:uiPriority w:val="21"/>
    <w:qFormat/>
    <w:rsid w:val="00862725"/>
    <w:rPr>
      <w:i/>
      <w:iCs/>
      <w:color w:val="0F4761" w:themeColor="accent1" w:themeShade="BF"/>
    </w:rPr>
  </w:style>
  <w:style w:type="paragraph" w:styleId="IntenseQuote">
    <w:name w:val="Intense Quote"/>
    <w:basedOn w:val="Normal"/>
    <w:next w:val="Normal"/>
    <w:link w:val="IntenseQuoteChar"/>
    <w:uiPriority w:val="30"/>
    <w:qFormat/>
    <w:rsid w:val="00862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725"/>
    <w:rPr>
      <w:i/>
      <w:iCs/>
      <w:color w:val="0F4761" w:themeColor="accent1" w:themeShade="BF"/>
    </w:rPr>
  </w:style>
  <w:style w:type="character" w:styleId="IntenseReference">
    <w:name w:val="Intense Reference"/>
    <w:basedOn w:val="DefaultParagraphFont"/>
    <w:uiPriority w:val="32"/>
    <w:qFormat/>
    <w:rsid w:val="00862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3909</Words>
  <Characters>22287</Characters>
  <Application>Microsoft Office Word</Application>
  <DocSecurity>0</DocSecurity>
  <Lines>185</Lines>
  <Paragraphs>52</Paragraphs>
  <ScaleCrop>false</ScaleCrop>
  <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Lamberson</dc:creator>
  <cp:keywords/>
  <dc:description/>
  <cp:lastModifiedBy>Greg Lamberson</cp:lastModifiedBy>
  <cp:revision>2</cp:revision>
  <dcterms:created xsi:type="dcterms:W3CDTF">2024-06-29T16:53:00Z</dcterms:created>
  <dcterms:modified xsi:type="dcterms:W3CDTF">2024-09-25T17:29:00Z</dcterms:modified>
</cp:coreProperties>
</file>