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46" w:rsidRDefault="00B872CD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-794385</wp:posOffset>
                </wp:positionV>
                <wp:extent cx="2314575" cy="476250"/>
                <wp:effectExtent l="0" t="0" r="9525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A16" w:rsidRPr="00BE5419" w:rsidRDefault="00BE5419" w:rsidP="00BE5419">
                            <w:pPr>
                              <w:adjustRightInd w:val="0"/>
                              <w:snapToGrid w:val="0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 xml:space="preserve">①　</w:t>
                            </w:r>
                            <w:r w:rsidR="00F14A16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Web登録</w:t>
                            </w:r>
                            <w:r w:rsidR="00F14A16" w:rsidRPr="00BE5419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で更新登録申請（</w:t>
                            </w:r>
                            <w:r w:rsidR="00F14A16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～7月）</w:t>
                            </w:r>
                          </w:p>
                          <w:p w:rsidR="00F14A16" w:rsidRPr="00CD6513" w:rsidRDefault="00F14A16" w:rsidP="00B872CD">
                            <w:pPr>
                              <w:adjustRightInd w:val="0"/>
                              <w:snapToGrid w:val="0"/>
                              <w:ind w:leftChars="135" w:left="283" w:firstLine="1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 w:rsidRPr="00CD6513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団</w:t>
                            </w:r>
                            <w:r w:rsidRPr="00CD6513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情報、</w:t>
                            </w:r>
                            <w:r w:rsidRPr="00CD6513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指導者</w:t>
                            </w:r>
                            <w:r w:rsidRPr="00CD6513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情報、団員情報の入力</w:t>
                            </w:r>
                            <w:r w:rsidR="00B872CD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、登録</w:t>
                            </w:r>
                            <w:r w:rsidR="00B872CD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申請</w:t>
                            </w:r>
                            <w:r w:rsidR="00B872CD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を</w:t>
                            </w:r>
                            <w:r w:rsidR="00B872CD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送信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56.2pt;margin-top:-62.55pt;width:182.25pt;height:37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" fillcolor="white [3201]" stroked="f" strokeweight=".5pt">
                <v:textbox>
                  <w:txbxContent>
                    <w:p w:rsidR="00F14A16" w:rsidRPr="00BE5419" w:rsidRDefault="00BE5419" w:rsidP="00BE5419">
                      <w:pPr>
                        <w:adjustRightInd w:val="0"/>
                        <w:snapToGrid w:val="0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 xml:space="preserve">①　</w:t>
                      </w:r>
                      <w:r w:rsidR="00F14A16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Web登録</w:t>
                      </w:r>
                      <w:r w:rsidR="00F14A16" w:rsidRPr="00BE5419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で更新登録申請（</w:t>
                      </w:r>
                      <w:r w:rsidR="00F14A16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～7月）</w:t>
                      </w:r>
                    </w:p>
                    <w:p w:rsidR="00F14A16" w:rsidRPr="00CD6513" w:rsidRDefault="00F14A16" w:rsidP="00B872CD">
                      <w:pPr>
                        <w:adjustRightInd w:val="0"/>
                        <w:snapToGrid w:val="0"/>
                        <w:ind w:leftChars="135" w:left="283" w:firstLine="1"/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</w:pPr>
                      <w:r w:rsidRPr="00CD6513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団</w:t>
                      </w:r>
                      <w:r w:rsidRPr="00CD6513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情報、</w:t>
                      </w:r>
                      <w:r w:rsidRPr="00CD6513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指導者</w:t>
                      </w:r>
                      <w:r w:rsidRPr="00CD6513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情報、団員情報の入力</w:t>
                      </w:r>
                      <w:r w:rsidR="00B872CD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、登録</w:t>
                      </w:r>
                      <w:r w:rsidR="00B872CD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申請</w:t>
                      </w:r>
                      <w:r w:rsidR="00B872CD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を</w:t>
                      </w:r>
                      <w:r w:rsidR="00B872CD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送信</w:t>
                      </w:r>
                    </w:p>
                  </w:txbxContent>
                </v:textbox>
              </v:shape>
            </w:pict>
          </mc:Fallback>
        </mc:AlternateContent>
      </w:r>
      <w:r w:rsidR="00A22378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D5230E" wp14:editId="79AEB35D">
                <wp:simplePos x="0" y="0"/>
                <wp:positionH relativeFrom="margin">
                  <wp:posOffset>3234690</wp:posOffset>
                </wp:positionH>
                <wp:positionV relativeFrom="paragraph">
                  <wp:posOffset>186690</wp:posOffset>
                </wp:positionV>
                <wp:extent cx="2276475" cy="238125"/>
                <wp:effectExtent l="0" t="0" r="9525" b="952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72E31" w:rsidRPr="00BE5419" w:rsidRDefault="00BE5419" w:rsidP="00BE5419">
                            <w:pPr>
                              <w:adjustRightInd w:val="0"/>
                              <w:snapToGrid w:val="0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③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請求に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基づき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指定の方法で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登録料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の納入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523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54.7pt;margin-top:14.7pt;width:179.25pt;height:18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" fillcolor="window" stroked="f" strokeweight=".5pt">
                <v:textbox>
                  <w:txbxContent>
                    <w:p w:rsidR="00072E31" w:rsidRPr="00BE5419" w:rsidRDefault="00BE5419" w:rsidP="00BE5419">
                      <w:pPr>
                        <w:adjustRightInd w:val="0"/>
                        <w:snapToGrid w:val="0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③</w:t>
                      </w:r>
                      <w:r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 xml:space="preserve">　</w:t>
                      </w:r>
                      <w:r w:rsidR="00072E31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請求に</w:t>
                      </w:r>
                      <w:r w:rsidR="00072E31" w:rsidRPr="00BE5419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基づき</w:t>
                      </w:r>
                      <w:r w:rsidR="00072E31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指定の方法で</w:t>
                      </w:r>
                      <w:r w:rsidR="00072E31" w:rsidRPr="00BE5419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登録料</w:t>
                      </w:r>
                      <w:r w:rsidR="00072E31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の納入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378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0B7B6B4" wp14:editId="32E8E864">
                <wp:simplePos x="0" y="0"/>
                <wp:positionH relativeFrom="column">
                  <wp:posOffset>3234690</wp:posOffset>
                </wp:positionH>
                <wp:positionV relativeFrom="paragraph">
                  <wp:posOffset>-260985</wp:posOffset>
                </wp:positionV>
                <wp:extent cx="2286000" cy="3429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6513" w:rsidRPr="00BE5419" w:rsidRDefault="00BE5419" w:rsidP="00BE5419">
                            <w:pPr>
                              <w:adjustRightInd w:val="0"/>
                              <w:snapToGrid w:val="0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 xml:space="preserve">②　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登録団から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の</w:t>
                            </w:r>
                            <w:r w:rsidR="00072E31" w:rsidRPr="00BE5419"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申請を受付</w:t>
                            </w:r>
                          </w:p>
                          <w:p w:rsidR="00CD6513" w:rsidRPr="00CD6513" w:rsidRDefault="00072E31" w:rsidP="00CD6513">
                            <w:pPr>
                              <w:adjustRightInd w:val="0"/>
                              <w:snapToGrid w:val="0"/>
                              <w:ind w:firstLineChars="200" w:firstLine="320"/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6"/>
                                <w:szCs w:val="16"/>
                              </w:rPr>
                              <w:t>登録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sz w:val="16"/>
                                <w:szCs w:val="16"/>
                              </w:rPr>
                              <w:t>団情報の確認、登録料の請求（メール）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B6B4" id="テキスト ボックス 2" o:spid="_x0000_s1028" type="#_x0000_t202" style="position:absolute;left:0;text-align:left;margin-left:254.7pt;margin-top:-20.55pt;width:180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" fillcolor="window" stroked="f" strokeweight=".5pt">
                <v:textbox>
                  <w:txbxContent>
                    <w:p w:rsidR="00CD6513" w:rsidRPr="00BE5419" w:rsidRDefault="00BE5419" w:rsidP="00BE5419">
                      <w:pPr>
                        <w:adjustRightInd w:val="0"/>
                        <w:snapToGrid w:val="0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 xml:space="preserve">②　</w:t>
                      </w:r>
                      <w:r w:rsidR="00072E31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更新</w:t>
                      </w:r>
                      <w:r w:rsidR="00072E31" w:rsidRPr="00BE5419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登録団から</w:t>
                      </w:r>
                      <w:r w:rsidR="00072E31" w:rsidRPr="00BE5419"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の</w:t>
                      </w:r>
                      <w:r w:rsidR="00072E31" w:rsidRPr="00BE5419"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申請を受付</w:t>
                      </w:r>
                    </w:p>
                    <w:p w:rsidR="00CD6513" w:rsidRPr="00CD6513" w:rsidRDefault="00072E31" w:rsidP="00CD6513">
                      <w:pPr>
                        <w:adjustRightInd w:val="0"/>
                        <w:snapToGrid w:val="0"/>
                        <w:ind w:firstLineChars="200" w:firstLine="320"/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6"/>
                          <w:szCs w:val="16"/>
                        </w:rPr>
                        <w:t>登録</w:t>
                      </w:r>
                      <w:r>
                        <w:rPr>
                          <w:rFonts w:ascii="ＭＳ Ｐゴシック" w:eastAsia="ＭＳ Ｐゴシック" w:hAnsi="ＭＳ Ｐゴシック"/>
                          <w:sz w:val="16"/>
                          <w:szCs w:val="16"/>
                        </w:rPr>
                        <w:t>団情報の確認、登録料の請求（メール）</w:t>
                      </w:r>
                    </w:p>
                  </w:txbxContent>
                </v:textbox>
              </v:shape>
            </w:pict>
          </mc:Fallback>
        </mc:AlternateContent>
      </w:r>
      <w:r w:rsidR="00A22378"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-661035</wp:posOffset>
            </wp:positionV>
            <wp:extent cx="6153785" cy="1400175"/>
            <wp:effectExtent l="0" t="0" r="0" b="952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44C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4DD" w:rsidRPr="001A14DD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174720" wp14:editId="10107F74">
                <wp:simplePos x="0" y="0"/>
                <wp:positionH relativeFrom="column">
                  <wp:posOffset>-633568</wp:posOffset>
                </wp:positionH>
                <wp:positionV relativeFrom="paragraph">
                  <wp:posOffset>-474079</wp:posOffset>
                </wp:positionV>
                <wp:extent cx="776177" cy="467832"/>
                <wp:effectExtent l="0" t="0" r="24130" b="2794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4678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14DD" w:rsidRPr="001E5F97" w:rsidRDefault="001A14DD" w:rsidP="001A14D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別紙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4720" id="テキスト ボックス 16" o:spid="_x0000_s1028" type="#_x0000_t202" style="position:absolute;left:0;text-align:left;margin-left:-49.9pt;margin-top:-37.35pt;width:61.1pt;height:3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" fillcolor="window" strokeweight=".5pt">
                <v:textbox>
                  <w:txbxContent>
                    <w:p w:rsidR="001A14DD" w:rsidRPr="001E5F97" w:rsidRDefault="001A14DD" w:rsidP="001A14D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</w:rPr>
                        <w:t>別紙</w:t>
                      </w:r>
                    </w:p>
                  </w:txbxContent>
                </v:textbox>
              </v:shape>
            </w:pict>
          </mc:Fallback>
        </mc:AlternateContent>
      </w:r>
    </w:p>
    <w:p w:rsidR="00C50B46" w:rsidRDefault="00526BA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D0DD6D" wp14:editId="5DCB8E3D">
                <wp:simplePos x="0" y="0"/>
                <wp:positionH relativeFrom="margin">
                  <wp:posOffset>-518160</wp:posOffset>
                </wp:positionH>
                <wp:positionV relativeFrom="paragraph">
                  <wp:posOffset>2691765</wp:posOffset>
                </wp:positionV>
                <wp:extent cx="4724400" cy="2124075"/>
                <wp:effectExtent l="0" t="0" r="0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02" w:rsidRPr="00BD71A4" w:rsidRDefault="002908A7" w:rsidP="00BD71A4">
                            <w:pPr>
                              <w:ind w:firstLineChars="700" w:firstLine="196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237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bdr w:val="single" w:sz="4" w:space="0" w:color="auto"/>
                              </w:rPr>
                              <w:t>～</w:t>
                            </w:r>
                            <w:r w:rsidR="00A22378" w:rsidRPr="00A2237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bdr w:val="single" w:sz="4" w:space="0" w:color="auto"/>
                              </w:rPr>
                              <w:t>銀行</w:t>
                            </w:r>
                            <w:r w:rsidR="00A13495" w:rsidRPr="00A2237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bdr w:val="single" w:sz="4" w:space="0" w:color="auto"/>
                              </w:rPr>
                              <w:t>振込</w:t>
                            </w:r>
                            <w:r w:rsidRPr="00A22378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bdr w:val="single" w:sz="4" w:space="0" w:color="auto"/>
                              </w:rPr>
                              <w:t>の場合～</w:t>
                            </w:r>
                          </w:p>
                          <w:p w:rsidR="00E779B4" w:rsidRDefault="00221C46" w:rsidP="00CB56D5">
                            <w:pPr>
                              <w:ind w:leftChars="337" w:left="1273" w:hangingChars="268" w:hanging="565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★</w:t>
                            </w:r>
                            <w:r w:rsidR="00BE5419">
                              <w:rPr>
                                <w:b/>
                              </w:rPr>
                              <w:t xml:space="preserve">　</w:t>
                            </w:r>
                            <w:r w:rsidR="00CB56D5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CB56D5">
                              <w:rPr>
                                <w:rFonts w:ascii="ＭＳ 明朝" w:hAnsi="ＭＳ 明朝" w:hint="eastAsia"/>
                              </w:rPr>
                              <w:t>登録料請求メールに記載の</w:t>
                            </w:r>
                            <w:r w:rsidR="00E779B4">
                              <w:rPr>
                                <w:rFonts w:ascii="ＭＳ 明朝" w:hAnsi="ＭＳ 明朝" w:hint="eastAsia"/>
                              </w:rPr>
                              <w:t>ある</w:t>
                            </w:r>
                            <w:r w:rsidR="00CB56D5">
                              <w:rPr>
                                <w:rFonts w:ascii="ＭＳ 明朝" w:hAnsi="ＭＳ 明朝" w:hint="eastAsia"/>
                              </w:rPr>
                              <w:t>指定口座に登録料</w:t>
                            </w:r>
                            <w:r w:rsidR="00CB56D5">
                              <w:rPr>
                                <w:rFonts w:ascii="ＭＳ 明朝" w:hAnsi="ＭＳ 明朝"/>
                              </w:rPr>
                              <w:t>を</w:t>
                            </w:r>
                            <w:r w:rsidR="00E779B4">
                              <w:rPr>
                                <w:rFonts w:ascii="ＭＳ 明朝" w:hAnsi="ＭＳ 明朝" w:hint="eastAsia"/>
                              </w:rPr>
                              <w:t>振込む</w:t>
                            </w:r>
                            <w:r w:rsidR="00E779B4">
                              <w:rPr>
                                <w:rFonts w:ascii="ＭＳ 明朝" w:hAnsi="ＭＳ 明朝"/>
                              </w:rPr>
                              <w:t>。</w:t>
                            </w:r>
                          </w:p>
                          <w:p w:rsidR="002908A7" w:rsidRDefault="00E779B4" w:rsidP="00E779B4">
                            <w:pPr>
                              <w:ind w:leftChars="537" w:left="1271" w:hangingChars="68" w:hanging="143"/>
                            </w:pPr>
                            <w:r w:rsidRPr="00E779B4">
                              <w:rPr>
                                <w:rFonts w:hint="eastAsia"/>
                              </w:rPr>
                              <w:t>【</w:t>
                            </w:r>
                            <w:r w:rsidR="00CB56D5" w:rsidRPr="0013582E">
                              <w:rPr>
                                <w:rFonts w:ascii="ＭＳ 明朝" w:hAnsi="ＭＳ 明朝" w:hint="eastAsia"/>
                              </w:rPr>
                              <w:t>振込</w:t>
                            </w:r>
                            <w:r w:rsidR="00CB56D5">
                              <w:rPr>
                                <w:rFonts w:ascii="ＭＳ 明朝" w:hAnsi="ＭＳ 明朝" w:hint="eastAsia"/>
                              </w:rPr>
                              <w:t>み名義</w:t>
                            </w:r>
                            <w:r w:rsidR="00CB56D5" w:rsidRPr="0013582E">
                              <w:rPr>
                                <w:rFonts w:ascii="ＭＳ 明朝" w:hAnsi="ＭＳ 明朝" w:hint="eastAsia"/>
                              </w:rPr>
                              <w:t>は</w:t>
                            </w:r>
                            <w:r w:rsidR="00CB56D5" w:rsidRPr="00392DBD">
                              <w:rPr>
                                <w:rFonts w:ascii="ＭＳ 明朝" w:hAnsi="ＭＳ 明朝" w:hint="eastAsia"/>
                                <w:b/>
                                <w:u w:val="single"/>
                              </w:rPr>
                              <w:t>単位団名</w:t>
                            </w:r>
                            <w:r w:rsidR="00CB56D5">
                              <w:rPr>
                                <w:rFonts w:ascii="ＭＳ 明朝" w:hAnsi="ＭＳ 明朝" w:hint="eastAsia"/>
                              </w:rPr>
                              <w:t>でお願いします</w:t>
                            </w:r>
                            <w:r w:rsidR="00C1262A">
                              <w:rPr>
                                <w:rFonts w:ascii="ＭＳ 明朝" w:hAnsi="ＭＳ 明朝" w:hint="eastAsia"/>
                              </w:rPr>
                              <w:t>。なお</w:t>
                            </w:r>
                            <w:r w:rsidR="00CB56D5">
                              <w:rPr>
                                <w:rFonts w:ascii="ＭＳ 明朝" w:hAnsi="ＭＳ 明朝" w:hint="eastAsia"/>
                              </w:rPr>
                              <w:t>、振込み手数料は単位団でご負担ください。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】</w:t>
                            </w:r>
                          </w:p>
                          <w:p w:rsidR="00F77A35" w:rsidRPr="00221C46" w:rsidRDefault="005E4B8A" w:rsidP="00221C46">
                            <w:pPr>
                              <w:ind w:leftChars="600" w:left="2310" w:hangingChars="500" w:hanging="1050"/>
                              <w:rPr>
                                <w:rFonts w:ascii="ＭＳ 明朝" w:hAnsi="ＭＳ 明朝"/>
                                <w:bdr w:val="single" w:sz="4" w:space="0" w:color="auto"/>
                              </w:rPr>
                            </w:pPr>
                            <w:r w:rsidRPr="0078036A">
                              <w:rPr>
                                <w:rFonts w:ascii="ＭＳ 明朝" w:hAnsi="ＭＳ 明朝" w:hint="eastAsia"/>
                                <w:bdr w:val="single" w:sz="4" w:space="0" w:color="auto"/>
                              </w:rPr>
                              <w:t>登録物品</w:t>
                            </w:r>
                            <w:r w:rsidR="00221C46">
                              <w:rPr>
                                <w:rFonts w:ascii="ＭＳ 明朝" w:hAnsi="ＭＳ 明朝" w:hint="eastAsia"/>
                              </w:rPr>
                              <w:t>：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登録料の納入を確認後、1週間から10日以内に郵送いたします。</w:t>
                            </w:r>
                          </w:p>
                          <w:p w:rsidR="00C218A6" w:rsidRPr="00993D15" w:rsidRDefault="00C21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0DD6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30" type="#_x0000_t202" style="position:absolute;margin-left:-40.8pt;margin-top:211.95pt;width:372pt;height:16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" fillcolor="white [3201]" stroked="f">
                <v:textbox>
                  <w:txbxContent>
                    <w:p w:rsidR="00F97302" w:rsidRPr="00BD71A4" w:rsidRDefault="002908A7" w:rsidP="00BD71A4">
                      <w:pPr>
                        <w:ind w:firstLineChars="700" w:firstLine="1968"/>
                        <w:rPr>
                          <w:b/>
                          <w:sz w:val="28"/>
                          <w:szCs w:val="28"/>
                        </w:rPr>
                      </w:pPr>
                      <w:r w:rsidRPr="00A22378">
                        <w:rPr>
                          <w:rFonts w:hint="eastAsia"/>
                          <w:b/>
                          <w:sz w:val="28"/>
                          <w:szCs w:val="28"/>
                          <w:bdr w:val="single" w:sz="4" w:space="0" w:color="auto"/>
                        </w:rPr>
                        <w:t>～</w:t>
                      </w:r>
                      <w:r w:rsidR="00A22378" w:rsidRPr="00A22378">
                        <w:rPr>
                          <w:rFonts w:hint="eastAsia"/>
                          <w:b/>
                          <w:sz w:val="28"/>
                          <w:szCs w:val="28"/>
                          <w:bdr w:val="single" w:sz="4" w:space="0" w:color="auto"/>
                        </w:rPr>
                        <w:t>銀行</w:t>
                      </w:r>
                      <w:r w:rsidR="00A13495" w:rsidRPr="00A22378">
                        <w:rPr>
                          <w:rFonts w:hint="eastAsia"/>
                          <w:b/>
                          <w:sz w:val="28"/>
                          <w:szCs w:val="28"/>
                          <w:bdr w:val="single" w:sz="4" w:space="0" w:color="auto"/>
                        </w:rPr>
                        <w:t>振込</w:t>
                      </w:r>
                      <w:r w:rsidRPr="00A22378">
                        <w:rPr>
                          <w:rFonts w:hint="eastAsia"/>
                          <w:b/>
                          <w:sz w:val="28"/>
                          <w:szCs w:val="28"/>
                          <w:bdr w:val="single" w:sz="4" w:space="0" w:color="auto"/>
                        </w:rPr>
                        <w:t>の場合～</w:t>
                      </w:r>
                    </w:p>
                    <w:p w:rsidR="00E779B4" w:rsidRDefault="00221C46" w:rsidP="00CB56D5">
                      <w:pPr>
                        <w:ind w:leftChars="337" w:left="1273" w:hangingChars="268" w:hanging="565"/>
                        <w:rPr>
                          <w:rFonts w:ascii="ＭＳ 明朝" w:hAnsi="ＭＳ 明朝"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★</w:t>
                      </w:r>
                      <w:r w:rsidR="00BE5419">
                        <w:rPr>
                          <w:b/>
                        </w:rPr>
                        <w:t xml:space="preserve">　</w:t>
                      </w:r>
                      <w:r w:rsidR="00CB56D5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CB56D5">
                        <w:rPr>
                          <w:rFonts w:ascii="ＭＳ 明朝" w:hAnsi="ＭＳ 明朝" w:hint="eastAsia"/>
                        </w:rPr>
                        <w:t>登録料請求メールに記載の</w:t>
                      </w:r>
                      <w:r w:rsidR="00E779B4">
                        <w:rPr>
                          <w:rFonts w:ascii="ＭＳ 明朝" w:hAnsi="ＭＳ 明朝" w:hint="eastAsia"/>
                        </w:rPr>
                        <w:t>ある</w:t>
                      </w:r>
                      <w:r w:rsidR="00CB56D5">
                        <w:rPr>
                          <w:rFonts w:ascii="ＭＳ 明朝" w:hAnsi="ＭＳ 明朝" w:hint="eastAsia"/>
                        </w:rPr>
                        <w:t>指定口座に</w:t>
                      </w:r>
                      <w:r w:rsidR="00CB56D5">
                        <w:rPr>
                          <w:rFonts w:ascii="ＭＳ 明朝" w:hAnsi="ＭＳ 明朝" w:hint="eastAsia"/>
                        </w:rPr>
                        <w:t>登録料</w:t>
                      </w:r>
                      <w:r w:rsidR="00CB56D5">
                        <w:rPr>
                          <w:rFonts w:ascii="ＭＳ 明朝" w:hAnsi="ＭＳ 明朝"/>
                        </w:rPr>
                        <w:t>を</w:t>
                      </w:r>
                      <w:r w:rsidR="00E779B4">
                        <w:rPr>
                          <w:rFonts w:ascii="ＭＳ 明朝" w:hAnsi="ＭＳ 明朝" w:hint="eastAsia"/>
                        </w:rPr>
                        <w:t>振込む</w:t>
                      </w:r>
                      <w:r w:rsidR="00E779B4">
                        <w:rPr>
                          <w:rFonts w:ascii="ＭＳ 明朝" w:hAnsi="ＭＳ 明朝"/>
                        </w:rPr>
                        <w:t>。</w:t>
                      </w:r>
                    </w:p>
                    <w:p w:rsidR="002908A7" w:rsidRDefault="00E779B4" w:rsidP="00E779B4">
                      <w:pPr>
                        <w:ind w:leftChars="537" w:left="1271" w:hangingChars="68" w:hanging="143"/>
                        <w:rPr>
                          <w:rFonts w:hint="eastAsia"/>
                        </w:rPr>
                      </w:pPr>
                      <w:r w:rsidRPr="00E779B4">
                        <w:rPr>
                          <w:rFonts w:hint="eastAsia"/>
                        </w:rPr>
                        <w:t>【</w:t>
                      </w:r>
                      <w:r w:rsidR="00CB56D5" w:rsidRPr="0013582E">
                        <w:rPr>
                          <w:rFonts w:ascii="ＭＳ 明朝" w:hAnsi="ＭＳ 明朝" w:hint="eastAsia"/>
                        </w:rPr>
                        <w:t>振込</w:t>
                      </w:r>
                      <w:r w:rsidR="00CB56D5">
                        <w:rPr>
                          <w:rFonts w:ascii="ＭＳ 明朝" w:hAnsi="ＭＳ 明朝" w:hint="eastAsia"/>
                        </w:rPr>
                        <w:t>み名義</w:t>
                      </w:r>
                      <w:r w:rsidR="00CB56D5" w:rsidRPr="0013582E">
                        <w:rPr>
                          <w:rFonts w:ascii="ＭＳ 明朝" w:hAnsi="ＭＳ 明朝" w:hint="eastAsia"/>
                        </w:rPr>
                        <w:t>は</w:t>
                      </w:r>
                      <w:r w:rsidR="00CB56D5" w:rsidRPr="00392DBD">
                        <w:rPr>
                          <w:rFonts w:ascii="ＭＳ 明朝" w:hAnsi="ＭＳ 明朝" w:hint="eastAsia"/>
                          <w:b/>
                          <w:u w:val="single"/>
                        </w:rPr>
                        <w:t>単位団名</w:t>
                      </w:r>
                      <w:r w:rsidR="00CB56D5">
                        <w:rPr>
                          <w:rFonts w:ascii="ＭＳ 明朝" w:hAnsi="ＭＳ 明朝" w:hint="eastAsia"/>
                        </w:rPr>
                        <w:t>でお願いします</w:t>
                      </w:r>
                      <w:r w:rsidR="00C1262A">
                        <w:rPr>
                          <w:rFonts w:ascii="ＭＳ 明朝" w:hAnsi="ＭＳ 明朝" w:hint="eastAsia"/>
                        </w:rPr>
                        <w:t>。なお</w:t>
                      </w:r>
                      <w:r w:rsidR="00CB56D5">
                        <w:rPr>
                          <w:rFonts w:ascii="ＭＳ 明朝" w:hAnsi="ＭＳ 明朝" w:hint="eastAsia"/>
                        </w:rPr>
                        <w:t>、振込み手数料は単位団でご負担ください。</w:t>
                      </w:r>
                      <w:r>
                        <w:rPr>
                          <w:rFonts w:ascii="ＭＳ 明朝" w:hAnsi="ＭＳ 明朝" w:hint="eastAsia"/>
                        </w:rPr>
                        <w:t>】</w:t>
                      </w:r>
                    </w:p>
                    <w:p w:rsidR="00F77A35" w:rsidRPr="00221C46" w:rsidRDefault="005E4B8A" w:rsidP="00221C46">
                      <w:pPr>
                        <w:ind w:leftChars="600" w:left="2310" w:hangingChars="500" w:hanging="1050"/>
                        <w:rPr>
                          <w:rFonts w:ascii="ＭＳ 明朝" w:hAnsi="ＭＳ 明朝" w:hint="eastAsia"/>
                          <w:bdr w:val="single" w:sz="4" w:space="0" w:color="auto"/>
                        </w:rPr>
                      </w:pPr>
                      <w:r w:rsidRPr="0078036A">
                        <w:rPr>
                          <w:rFonts w:ascii="ＭＳ 明朝" w:hAnsi="ＭＳ 明朝" w:hint="eastAsia"/>
                          <w:bdr w:val="single" w:sz="4" w:space="0" w:color="auto"/>
                        </w:rPr>
                        <w:t>登録物品</w:t>
                      </w:r>
                      <w:r w:rsidR="00221C46">
                        <w:rPr>
                          <w:rFonts w:ascii="ＭＳ 明朝" w:hAnsi="ＭＳ 明朝" w:hint="eastAsia"/>
                        </w:rPr>
                        <w:t>：</w:t>
                      </w:r>
                      <w:r>
                        <w:rPr>
                          <w:rFonts w:ascii="ＭＳ 明朝" w:hAnsi="ＭＳ 明朝" w:hint="eastAsia"/>
                        </w:rPr>
                        <w:t>登録料の納入を確認後、1週間から10日以内に郵送いたします。</w:t>
                      </w:r>
                    </w:p>
                    <w:p w:rsidR="00C218A6" w:rsidRPr="00993D15" w:rsidRDefault="00C218A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3434715</wp:posOffset>
                </wp:positionV>
                <wp:extent cx="2657475" cy="685800"/>
                <wp:effectExtent l="0" t="0" r="28575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49BC" id="正方形/長方形 6" o:spid="_x0000_s1026" style="position:absolute;left:0;text-align:left;margin-left:400.95pt;margin-top:270.45pt;width:209.25pt;height:54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266377" wp14:editId="1BC29D75">
                <wp:simplePos x="0" y="0"/>
                <wp:positionH relativeFrom="margin">
                  <wp:posOffset>4796790</wp:posOffset>
                </wp:positionH>
                <wp:positionV relativeFrom="paragraph">
                  <wp:posOffset>2701290</wp:posOffset>
                </wp:positionV>
                <wp:extent cx="4038600" cy="224790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2908A7" w:rsidRPr="00526BAF" w:rsidRDefault="00BE5419" w:rsidP="00526BAF">
                            <w:pPr>
                              <w:ind w:firstLineChars="400" w:firstLine="112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26BAF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bdr w:val="single" w:sz="4" w:space="0" w:color="auto"/>
                              </w:rPr>
                              <w:t>～現金持込</w:t>
                            </w:r>
                            <w:r w:rsidR="002908A7" w:rsidRPr="00526BAF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bdr w:val="single" w:sz="4" w:space="0" w:color="auto"/>
                              </w:rPr>
                              <w:t>の場合～</w:t>
                            </w:r>
                          </w:p>
                          <w:p w:rsidR="00221C46" w:rsidRPr="00221C46" w:rsidRDefault="00221C46" w:rsidP="00221C46">
                            <w:r>
                              <w:rPr>
                                <w:rFonts w:hint="eastAsia"/>
                                <w:b/>
                              </w:rPr>
                              <w:t>★</w:t>
                            </w:r>
                            <w:r w:rsidR="00A22378">
                              <w:rPr>
                                <w:b/>
                              </w:rPr>
                              <w:t xml:space="preserve">　</w:t>
                            </w:r>
                            <w:r w:rsidRPr="00221C46">
                              <w:rPr>
                                <w:rFonts w:hint="eastAsia"/>
                              </w:rPr>
                              <w:t>市スポーツ少年団事務局に登録料を持参。</w:t>
                            </w:r>
                          </w:p>
                          <w:p w:rsidR="00221C46" w:rsidRDefault="00221C46" w:rsidP="00221C46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≪長岡市</w:t>
                            </w:r>
                            <w:r>
                              <w:t>スポーツ少年団事務局</w:t>
                            </w:r>
                            <w:r>
                              <w:rPr>
                                <w:rFonts w:hint="eastAsia"/>
                              </w:rPr>
                              <w:t xml:space="preserve">≫　</w:t>
                            </w:r>
                          </w:p>
                          <w:p w:rsidR="00221C46" w:rsidRPr="00221C46" w:rsidRDefault="00221C46" w:rsidP="00221C46">
                            <w:pPr>
                              <w:ind w:firstLineChars="200" w:firstLine="420"/>
                            </w:pPr>
                            <w:r w:rsidRPr="00906082">
                              <w:rPr>
                                <w:rFonts w:hint="eastAsia"/>
                              </w:rPr>
                              <w:t>長岡市幸町</w:t>
                            </w:r>
                            <w:r w:rsidRPr="00906082">
                              <w:rPr>
                                <w:rFonts w:hint="eastAsia"/>
                              </w:rPr>
                              <w:t>2-1-1</w:t>
                            </w:r>
                            <w:r>
                              <w:rPr>
                                <w:rFonts w:hint="eastAsia"/>
                              </w:rPr>
                              <w:t>さいわいプラザ内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</w:p>
                          <w:p w:rsidR="007558C5" w:rsidRDefault="00221C46" w:rsidP="00221C46">
                            <w:pPr>
                              <w:ind w:firstLineChars="200" w:firstLine="420"/>
                              <w:rPr>
                                <w:rFonts w:ascii="ＭＳ 明朝" w:hAnsi="ＭＳ 明朝"/>
                              </w:rPr>
                            </w:pPr>
                            <w:r w:rsidRPr="004B2CC3">
                              <w:rPr>
                                <w:rFonts w:ascii="ＭＳ 明朝" w:hAnsi="ＭＳ 明朝" w:hint="eastAsia"/>
                              </w:rPr>
                              <w:t>（受付時間：平日9:00～17:00）</w:t>
                            </w:r>
                          </w:p>
                          <w:p w:rsidR="00221C46" w:rsidRPr="004B2CC3" w:rsidRDefault="00221C46" w:rsidP="00526BAF">
                            <w:pPr>
                              <w:tabs>
                                <w:tab w:val="left" w:pos="1620"/>
                              </w:tabs>
                              <w:ind w:leftChars="133" w:left="489" w:hangingChars="100" w:hanging="21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</w:rPr>
                              <w:t>【お越しの際に、</w:t>
                            </w:r>
                            <w:r w:rsidRPr="00392DBD">
                              <w:rPr>
                                <w:rFonts w:ascii="ＭＳ 明朝" w:hAnsi="ＭＳ 明朝" w:hint="eastAsia"/>
                                <w:b/>
                                <w:u w:val="single"/>
                              </w:rPr>
                              <w:t>登録料請求メールのコピー</w:t>
                            </w:r>
                            <w:r w:rsidRPr="0013582E">
                              <w:rPr>
                                <w:rFonts w:ascii="ＭＳ 明朝" w:hAnsi="ＭＳ 明朝" w:hint="eastAsia"/>
                              </w:rPr>
                              <w:t>を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お持ちいただくか、または</w:t>
                            </w:r>
                            <w:r w:rsidRPr="001121B9">
                              <w:rPr>
                                <w:rFonts w:ascii="ＭＳ 明朝" w:hAnsi="ＭＳ 明朝" w:hint="eastAsia"/>
                                <w:b/>
                                <w:u w:val="single"/>
                              </w:rPr>
                              <w:t>登録料請求メール画面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をお見せください。】</w:t>
                            </w:r>
                          </w:p>
                          <w:p w:rsidR="00221C46" w:rsidRPr="002908A7" w:rsidRDefault="00221C46" w:rsidP="00221C46">
                            <w:pPr>
                              <w:ind w:firstLineChars="200" w:firstLine="420"/>
                            </w:pPr>
                            <w:r>
                              <w:rPr>
                                <w:rFonts w:ascii="ＭＳ 明朝" w:hAnsi="ＭＳ 明朝" w:hint="eastAsia"/>
                                <w:bdr w:val="single" w:sz="4" w:space="0" w:color="auto"/>
                              </w:rPr>
                              <w:t>登録</w:t>
                            </w:r>
                            <w:r w:rsidRPr="00795CF5">
                              <w:rPr>
                                <w:rFonts w:ascii="ＭＳ 明朝" w:hAnsi="ＭＳ 明朝" w:hint="eastAsia"/>
                                <w:bdr w:val="single" w:sz="4" w:space="0" w:color="auto"/>
                              </w:rPr>
                              <w:t>物品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：現金持込時にお渡しします。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6377" id="テキスト ボックス 7" o:spid="_x0000_s1031" type="#_x0000_t202" style="position:absolute;margin-left:377.7pt;margin-top:212.7pt;width:318pt;height:177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" fillcolor="window" stroked="f">
                <v:textbox>
                  <w:txbxContent>
                    <w:p w:rsidR="002908A7" w:rsidRPr="00526BAF" w:rsidRDefault="00BE5419" w:rsidP="00526BAF">
                      <w:pPr>
                        <w:ind w:firstLineChars="400" w:firstLine="1124"/>
                        <w:rPr>
                          <w:b/>
                          <w:sz w:val="28"/>
                          <w:szCs w:val="28"/>
                        </w:rPr>
                      </w:pPr>
                      <w:r w:rsidRPr="00526BAF">
                        <w:rPr>
                          <w:rFonts w:hint="eastAsia"/>
                          <w:b/>
                          <w:sz w:val="28"/>
                          <w:szCs w:val="28"/>
                          <w:bdr w:val="single" w:sz="4" w:space="0" w:color="auto"/>
                        </w:rPr>
                        <w:t>～現金持込</w:t>
                      </w:r>
                      <w:r w:rsidR="002908A7" w:rsidRPr="00526BAF">
                        <w:rPr>
                          <w:rFonts w:hint="eastAsia"/>
                          <w:b/>
                          <w:sz w:val="28"/>
                          <w:szCs w:val="28"/>
                          <w:bdr w:val="single" w:sz="4" w:space="0" w:color="auto"/>
                        </w:rPr>
                        <w:t>の場合～</w:t>
                      </w:r>
                    </w:p>
                    <w:p w:rsidR="00221C46" w:rsidRPr="00221C46" w:rsidRDefault="00221C46" w:rsidP="00221C46">
                      <w:r>
                        <w:rPr>
                          <w:rFonts w:hint="eastAsia"/>
                          <w:b/>
                        </w:rPr>
                        <w:t>★</w:t>
                      </w:r>
                      <w:r w:rsidR="00A22378">
                        <w:rPr>
                          <w:b/>
                        </w:rPr>
                        <w:t xml:space="preserve">　</w:t>
                      </w:r>
                      <w:r w:rsidRPr="00221C46">
                        <w:rPr>
                          <w:rFonts w:hint="eastAsia"/>
                        </w:rPr>
                        <w:t>市スポーツ少年団事務局に登録料を持参。</w:t>
                      </w:r>
                    </w:p>
                    <w:p w:rsidR="00221C46" w:rsidRDefault="00221C46" w:rsidP="00221C46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≪長岡市</w:t>
                      </w:r>
                      <w:r>
                        <w:t>スポーツ少年団事務局</w:t>
                      </w:r>
                      <w:r>
                        <w:rPr>
                          <w:rFonts w:hint="eastAsia"/>
                        </w:rPr>
                        <w:t xml:space="preserve">≫　</w:t>
                      </w:r>
                    </w:p>
                    <w:p w:rsidR="00221C46" w:rsidRPr="00221C46" w:rsidRDefault="00221C46" w:rsidP="00221C46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 w:rsidRPr="00906082">
                        <w:rPr>
                          <w:rFonts w:hint="eastAsia"/>
                        </w:rPr>
                        <w:t>長岡市幸町</w:t>
                      </w:r>
                      <w:r w:rsidRPr="00906082">
                        <w:rPr>
                          <w:rFonts w:hint="eastAsia"/>
                        </w:rPr>
                        <w:t>2-1-1</w:t>
                      </w:r>
                      <w:r>
                        <w:rPr>
                          <w:rFonts w:hint="eastAsia"/>
                        </w:rPr>
                        <w:t>さいわいプラザ内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階</w:t>
                      </w:r>
                    </w:p>
                    <w:p w:rsidR="007558C5" w:rsidRDefault="00221C46" w:rsidP="00221C46">
                      <w:pPr>
                        <w:ind w:firstLineChars="200" w:firstLine="420"/>
                        <w:rPr>
                          <w:rFonts w:ascii="ＭＳ 明朝" w:hAnsi="ＭＳ 明朝"/>
                        </w:rPr>
                      </w:pPr>
                      <w:r w:rsidRPr="004B2CC3">
                        <w:rPr>
                          <w:rFonts w:ascii="ＭＳ 明朝" w:hAnsi="ＭＳ 明朝" w:hint="eastAsia"/>
                        </w:rPr>
                        <w:t>（受付時間：平日9:00～17:00）</w:t>
                      </w:r>
                    </w:p>
                    <w:p w:rsidR="00221C46" w:rsidRPr="004B2CC3" w:rsidRDefault="00221C46" w:rsidP="00526BAF">
                      <w:pPr>
                        <w:tabs>
                          <w:tab w:val="left" w:pos="1620"/>
                        </w:tabs>
                        <w:ind w:leftChars="133" w:left="489" w:hangingChars="100" w:hanging="210"/>
                        <w:rPr>
                          <w:rFonts w:ascii="ＭＳ 明朝" w:hAnsi="ＭＳ 明朝" w:hint="eastAsia"/>
                        </w:rPr>
                      </w:pPr>
                      <w:r>
                        <w:rPr>
                          <w:rFonts w:ascii="ＭＳ 明朝" w:hAnsi="ＭＳ 明朝" w:hint="eastAsia"/>
                        </w:rPr>
                        <w:t>【お越しの際に、</w:t>
                      </w:r>
                      <w:r w:rsidRPr="00392DBD">
                        <w:rPr>
                          <w:rFonts w:ascii="ＭＳ 明朝" w:hAnsi="ＭＳ 明朝" w:hint="eastAsia"/>
                          <w:b/>
                          <w:u w:val="single"/>
                        </w:rPr>
                        <w:t>登録料請求メールのコピー</w:t>
                      </w:r>
                      <w:r w:rsidRPr="0013582E">
                        <w:rPr>
                          <w:rFonts w:ascii="ＭＳ 明朝" w:hAnsi="ＭＳ 明朝" w:hint="eastAsia"/>
                        </w:rPr>
                        <w:t>を</w:t>
                      </w:r>
                      <w:r>
                        <w:rPr>
                          <w:rFonts w:ascii="ＭＳ 明朝" w:hAnsi="ＭＳ 明朝" w:hint="eastAsia"/>
                        </w:rPr>
                        <w:t>お持ちいただくか、または</w:t>
                      </w:r>
                      <w:r w:rsidRPr="001121B9">
                        <w:rPr>
                          <w:rFonts w:ascii="ＭＳ 明朝" w:hAnsi="ＭＳ 明朝" w:hint="eastAsia"/>
                          <w:b/>
                          <w:u w:val="single"/>
                        </w:rPr>
                        <w:t>登録料請求メール画面</w:t>
                      </w:r>
                      <w:r>
                        <w:rPr>
                          <w:rFonts w:ascii="ＭＳ 明朝" w:hAnsi="ＭＳ 明朝" w:hint="eastAsia"/>
                        </w:rPr>
                        <w:t>をお見せください。】</w:t>
                      </w:r>
                    </w:p>
                    <w:p w:rsidR="00221C46" w:rsidRPr="002908A7" w:rsidRDefault="00221C46" w:rsidP="00221C46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ascii="ＭＳ 明朝" w:hAnsi="ＭＳ 明朝" w:hint="eastAsia"/>
                          <w:bdr w:val="single" w:sz="4" w:space="0" w:color="auto"/>
                        </w:rPr>
                        <w:t>登録</w:t>
                      </w:r>
                      <w:r w:rsidRPr="00795CF5">
                        <w:rPr>
                          <w:rFonts w:ascii="ＭＳ 明朝" w:hAnsi="ＭＳ 明朝" w:hint="eastAsia"/>
                          <w:bdr w:val="single" w:sz="4" w:space="0" w:color="auto"/>
                        </w:rPr>
                        <w:t>物品</w:t>
                      </w:r>
                      <w:r>
                        <w:rPr>
                          <w:rFonts w:ascii="ＭＳ 明朝" w:hAnsi="ＭＳ 明朝" w:hint="eastAsia"/>
                        </w:rPr>
                        <w:t>：現金持込時にお渡しします。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C4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DA1493" wp14:editId="665422EB">
                <wp:simplePos x="0" y="0"/>
                <wp:positionH relativeFrom="margin">
                  <wp:posOffset>4604385</wp:posOffset>
                </wp:positionH>
                <wp:positionV relativeFrom="paragraph">
                  <wp:posOffset>3176905</wp:posOffset>
                </wp:positionV>
                <wp:extent cx="0" cy="1691005"/>
                <wp:effectExtent l="0" t="0" r="19050" b="2349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91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38A9" id="直線コネクタ 18" o:spid="_x0000_s1026" style="position:absolute;left:0;text-align:lef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55pt,250.15pt" to="362.55pt,3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" strokecolor="black [3213]">
                <w10:wrap anchorx="margin"/>
              </v:line>
            </w:pict>
          </mc:Fallback>
        </mc:AlternateContent>
      </w:r>
      <w:r w:rsidR="00A2237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4682A3" wp14:editId="1C0E61F6">
                <wp:simplePos x="0" y="0"/>
                <wp:positionH relativeFrom="margin">
                  <wp:posOffset>538480</wp:posOffset>
                </wp:positionH>
                <wp:positionV relativeFrom="paragraph">
                  <wp:posOffset>5082540</wp:posOffset>
                </wp:positionV>
                <wp:extent cx="7534275" cy="561975"/>
                <wp:effectExtent l="0" t="0" r="9525" b="952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558C5" w:rsidRPr="002908A7" w:rsidRDefault="00D41770" w:rsidP="00D41770">
                            <w:pPr>
                              <w:ind w:left="210" w:hangingChars="100" w:hanging="210"/>
                            </w:pP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 w:rsidR="007558C5">
                              <w:rPr>
                                <w:rFonts w:hint="eastAsia"/>
                              </w:rPr>
                              <w:t>※追加登録を希望する際は、</w:t>
                            </w:r>
                            <w:r>
                              <w:rPr>
                                <w:rFonts w:hint="eastAsia"/>
                              </w:rPr>
                              <w:t>市</w:t>
                            </w:r>
                            <w:r w:rsidR="00AD72AA">
                              <w:rPr>
                                <w:rFonts w:hint="eastAsia"/>
                              </w:rPr>
                              <w:t>スポ少</w:t>
                            </w:r>
                            <w:r w:rsidR="007558C5">
                              <w:rPr>
                                <w:rFonts w:hint="eastAsia"/>
                              </w:rPr>
                              <w:t>事務局までご連絡ください。</w:t>
                            </w:r>
                            <w:r>
                              <w:rPr>
                                <w:rFonts w:hint="eastAsia"/>
                              </w:rPr>
                              <w:t>市</w:t>
                            </w:r>
                            <w:r w:rsidR="00AD72AA">
                              <w:rPr>
                                <w:rFonts w:hint="eastAsia"/>
                              </w:rPr>
                              <w:t>スポ少</w:t>
                            </w:r>
                            <w:r w:rsidR="007558C5">
                              <w:rPr>
                                <w:rFonts w:hint="eastAsia"/>
                              </w:rPr>
                              <w:t>事務局で登録システムのロックを解除します。登録システムのロックが解除されたのち、</w:t>
                            </w:r>
                            <w:r w:rsidR="006512C0">
                              <w:rPr>
                                <w:rFonts w:hint="eastAsia"/>
                              </w:rPr>
                              <w:t>初回登録と</w:t>
                            </w:r>
                            <w:r w:rsidR="00F438A3">
                              <w:rPr>
                                <w:rFonts w:hint="eastAsia"/>
                              </w:rPr>
                              <w:t>同じ工程</w:t>
                            </w:r>
                            <w:r w:rsidR="006512C0">
                              <w:rPr>
                                <w:rFonts w:hint="eastAsia"/>
                              </w:rPr>
                              <w:t>で登録を行ってください。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82A3" id="テキスト ボックス 14" o:spid="_x0000_s1030" type="#_x0000_t202" style="position:absolute;margin-left:42.4pt;margin-top:400.2pt;width:593.25pt;height:44.2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" fillcolor="window" stroked="f" strokeweight=".5pt">
                <v:textbox>
                  <w:txbxContent>
                    <w:p w:rsidR="007558C5" w:rsidRPr="002908A7" w:rsidRDefault="00D41770" w:rsidP="00D41770">
                      <w:pPr>
                        <w:ind w:left="210" w:hangingChars="100" w:hanging="210"/>
                      </w:pPr>
                      <w:r>
                        <w:rPr>
                          <w:rFonts w:hint="eastAsia"/>
                        </w:rPr>
                        <w:t>【</w:t>
                      </w:r>
                      <w:r w:rsidR="007558C5">
                        <w:rPr>
                          <w:rFonts w:hint="eastAsia"/>
                        </w:rPr>
                        <w:t>※追加登録を希望する際は、</w:t>
                      </w:r>
                      <w:r>
                        <w:rPr>
                          <w:rFonts w:hint="eastAsia"/>
                        </w:rPr>
                        <w:t>市</w:t>
                      </w:r>
                      <w:r w:rsidR="00AD72AA">
                        <w:rPr>
                          <w:rFonts w:hint="eastAsia"/>
                        </w:rPr>
                        <w:t>スポ少</w:t>
                      </w:r>
                      <w:r w:rsidR="007558C5">
                        <w:rPr>
                          <w:rFonts w:hint="eastAsia"/>
                        </w:rPr>
                        <w:t>事務局までご連絡ください。</w:t>
                      </w:r>
                      <w:r>
                        <w:rPr>
                          <w:rFonts w:hint="eastAsia"/>
                        </w:rPr>
                        <w:t>市</w:t>
                      </w:r>
                      <w:r w:rsidR="00AD72AA">
                        <w:rPr>
                          <w:rFonts w:hint="eastAsia"/>
                        </w:rPr>
                        <w:t>スポ少</w:t>
                      </w:r>
                      <w:r w:rsidR="007558C5">
                        <w:rPr>
                          <w:rFonts w:hint="eastAsia"/>
                        </w:rPr>
                        <w:t>事務局で登録システムのロックを解除します。登録システムのロックが解除されたのち、</w:t>
                      </w:r>
                      <w:r w:rsidR="006512C0">
                        <w:rPr>
                          <w:rFonts w:hint="eastAsia"/>
                        </w:rPr>
                        <w:t>初回登録と</w:t>
                      </w:r>
                      <w:r w:rsidR="00F438A3">
                        <w:rPr>
                          <w:rFonts w:hint="eastAsia"/>
                        </w:rPr>
                        <w:t>同じ工程</w:t>
                      </w:r>
                      <w:r w:rsidR="006512C0">
                        <w:rPr>
                          <w:rFonts w:hint="eastAsia"/>
                        </w:rPr>
                        <w:t>で登録を行ってください。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37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1F4116" wp14:editId="0E10A995">
                <wp:simplePos x="0" y="0"/>
                <wp:positionH relativeFrom="column">
                  <wp:posOffset>-346710</wp:posOffset>
                </wp:positionH>
                <wp:positionV relativeFrom="paragraph">
                  <wp:posOffset>520064</wp:posOffset>
                </wp:positionV>
                <wp:extent cx="9317355" cy="5153025"/>
                <wp:effectExtent l="0" t="0" r="17145" b="28575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5" cy="5153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95229" id="角丸四角形 17" o:spid="_x0000_s1026" style="position:absolute;left:0;text-align:left;margin-left:-27.3pt;margin-top:40.95pt;width:733.65pt;height:40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" filled="f" strokecolor="black [3213]" strokeweight="2pt"/>
            </w:pict>
          </mc:Fallback>
        </mc:AlternateContent>
      </w:r>
      <w:r w:rsidR="00A2237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1CACE0" wp14:editId="1820EABD">
                <wp:simplePos x="0" y="0"/>
                <wp:positionH relativeFrom="column">
                  <wp:posOffset>-461010</wp:posOffset>
                </wp:positionH>
                <wp:positionV relativeFrom="paragraph">
                  <wp:posOffset>539115</wp:posOffset>
                </wp:positionV>
                <wp:extent cx="9254490" cy="2428875"/>
                <wp:effectExtent l="0" t="0" r="3810" b="952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490" cy="2428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40DC7" w:rsidRPr="00BD71A4" w:rsidRDefault="00240DC7" w:rsidP="00240DC7">
                            <w:pPr>
                              <w:pStyle w:val="a9"/>
                              <w:ind w:leftChars="0" w:left="720" w:firstLineChars="500" w:firstLine="140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40DC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F72F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　　　</w:t>
                            </w:r>
                            <w:r w:rsidR="001A600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1A6009">
                              <w:rPr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="00F72F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D8072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="00D8072A">
                              <w:rPr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Pr="00BD71A4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～流れ・共通～</w:t>
                            </w:r>
                          </w:p>
                          <w:p w:rsidR="00240DC7" w:rsidRDefault="008A74F5" w:rsidP="000B25D8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ハガキ（</w:t>
                            </w:r>
                            <w:r w:rsidR="009A04C6">
                              <w:rPr>
                                <w:rFonts w:hint="eastAsia"/>
                              </w:rPr>
                              <w:t>3</w:t>
                            </w:r>
                            <w:r w:rsidR="009A04C6">
                              <w:rPr>
                                <w:rFonts w:hint="eastAsia"/>
                              </w:rPr>
                              <w:t>月</w:t>
                            </w:r>
                            <w:r w:rsidR="005E4E9B">
                              <w:t>23</w:t>
                            </w:r>
                            <w:r w:rsidR="005E4E9B">
                              <w:rPr>
                                <w:rFonts w:hint="eastAsia"/>
                              </w:rPr>
                              <w:t>日</w:t>
                            </w:r>
                            <w:r w:rsidR="005E4E9B">
                              <w:t>ごろ</w:t>
                            </w:r>
                            <w:r>
                              <w:rPr>
                                <w:rFonts w:hint="eastAsia"/>
                              </w:rPr>
                              <w:t>日体協から</w:t>
                            </w:r>
                            <w:r w:rsidR="000B25D8">
                              <w:rPr>
                                <w:rFonts w:hint="eastAsia"/>
                              </w:rPr>
                              <w:t>送付）に記載のある</w:t>
                            </w:r>
                            <w:r w:rsidR="000B25D8" w:rsidRPr="000B25D8">
                              <w:rPr>
                                <w:rFonts w:hint="eastAsia"/>
                              </w:rPr>
                              <w:t>ユーザー</w:t>
                            </w:r>
                            <w:r w:rsidR="000B25D8" w:rsidRPr="000B25D8">
                              <w:rPr>
                                <w:rFonts w:hint="eastAsia"/>
                              </w:rPr>
                              <w:t>ID</w:t>
                            </w:r>
                            <w:r w:rsidR="000B25D8" w:rsidRPr="000B25D8">
                              <w:rPr>
                                <w:rFonts w:hint="eastAsia"/>
                              </w:rPr>
                              <w:t>・新パスワード</w:t>
                            </w:r>
                            <w:r w:rsidR="000B25D8">
                              <w:rPr>
                                <w:rFonts w:hint="eastAsia"/>
                              </w:rPr>
                              <w:t>を</w:t>
                            </w:r>
                            <w:r w:rsidR="005E4B8A">
                              <w:rPr>
                                <w:rFonts w:hint="eastAsia"/>
                              </w:rPr>
                              <w:t>入力</w:t>
                            </w:r>
                            <w:r w:rsidR="005E4B8A">
                              <w:t>して</w:t>
                            </w:r>
                            <w:r w:rsidR="00240DC7">
                              <w:rPr>
                                <w:rFonts w:hint="eastAsia"/>
                              </w:rPr>
                              <w:t>ログイン。団情報・指導者や団員情報</w:t>
                            </w:r>
                            <w:r w:rsidR="001A6009">
                              <w:rPr>
                                <w:rFonts w:hint="eastAsia"/>
                              </w:rPr>
                              <w:t>の</w:t>
                            </w:r>
                            <w:r w:rsidR="001A6009">
                              <w:t>確認</w:t>
                            </w:r>
                            <w:r w:rsidR="001A6009">
                              <w:rPr>
                                <w:rFonts w:hint="eastAsia"/>
                              </w:rPr>
                              <w:t>・</w:t>
                            </w:r>
                            <w:r w:rsidR="001A6009">
                              <w:t>変更</w:t>
                            </w:r>
                            <w:r w:rsidR="001A6009">
                              <w:rPr>
                                <w:rFonts w:hint="eastAsia"/>
                              </w:rPr>
                              <w:t>と</w:t>
                            </w:r>
                            <w:r w:rsidR="001A6009">
                              <w:t>新規登録者</w:t>
                            </w:r>
                            <w:r w:rsidR="00B872CD">
                              <w:rPr>
                                <w:rFonts w:hint="eastAsia"/>
                              </w:rPr>
                              <w:t>を入力し</w:t>
                            </w:r>
                            <w:r w:rsidR="00B872CD">
                              <w:t>、登録申請</w:t>
                            </w:r>
                            <w:r w:rsidR="00B872CD">
                              <w:rPr>
                                <w:rFonts w:hint="eastAsia"/>
                              </w:rPr>
                              <w:t>を送信</w:t>
                            </w:r>
                            <w:r w:rsidR="00B872CD">
                              <w:t>。</w:t>
                            </w:r>
                            <w:bookmarkStart w:id="0" w:name="_GoBack"/>
                            <w:bookmarkEnd w:id="0"/>
                          </w:p>
                          <w:p w:rsidR="00A22378" w:rsidRDefault="00BE5419" w:rsidP="00B9637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市</w:t>
                            </w:r>
                            <w:r w:rsidR="006D3CBC">
                              <w:rPr>
                                <w:rFonts w:hint="eastAsia"/>
                              </w:rPr>
                              <w:t>スポ少</w:t>
                            </w:r>
                            <w:r w:rsidR="00CD6513">
                              <w:rPr>
                                <w:rFonts w:hint="eastAsia"/>
                              </w:rPr>
                              <w:t>事務局から登録</w:t>
                            </w:r>
                            <w:r w:rsidR="008A74F5">
                              <w:rPr>
                                <w:rFonts w:hint="eastAsia"/>
                              </w:rPr>
                              <w:t>料</w:t>
                            </w:r>
                            <w:r w:rsidR="00240DC7">
                              <w:rPr>
                                <w:rFonts w:hint="eastAsia"/>
                              </w:rPr>
                              <w:t>請求メールを</w:t>
                            </w:r>
                            <w:r>
                              <w:rPr>
                                <w:rFonts w:hint="eastAsia"/>
                              </w:rPr>
                              <w:t>受信</w:t>
                            </w:r>
                            <w:r w:rsidR="00072E31">
                              <w:t>。</w:t>
                            </w:r>
                          </w:p>
                          <w:p w:rsidR="00DA0307" w:rsidRDefault="00A22378" w:rsidP="00A22378">
                            <w:pPr>
                              <w:pStyle w:val="a9"/>
                              <w:ind w:leftChars="0" w:left="1080"/>
                            </w:pP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 w:rsidR="000C7D0F">
                              <w:rPr>
                                <w:rFonts w:hint="eastAsia"/>
                              </w:rPr>
                              <w:t>登録料</w:t>
                            </w:r>
                            <w:r w:rsidR="000C7D0F">
                              <w:t>請求</w:t>
                            </w:r>
                            <w:r w:rsidR="00B96376">
                              <w:rPr>
                                <w:rFonts w:hint="eastAsia"/>
                              </w:rPr>
                              <w:t>メールは</w:t>
                            </w:r>
                            <w:r w:rsidR="008A74F5">
                              <w:rPr>
                                <w:rFonts w:hint="eastAsia"/>
                              </w:rPr>
                              <w:t>、</w:t>
                            </w:r>
                            <w:r w:rsidR="006D3CBC">
                              <w:rPr>
                                <w:rFonts w:hint="eastAsia"/>
                              </w:rPr>
                              <w:t>市</w:t>
                            </w:r>
                            <w:r w:rsidR="006D3CBC">
                              <w:t>スポ少</w:t>
                            </w:r>
                            <w:r w:rsidR="006D3CBC">
                              <w:rPr>
                                <w:rFonts w:hint="eastAsia"/>
                              </w:rPr>
                              <w:t>事務局</w:t>
                            </w:r>
                            <w:r w:rsidR="00AD72AA">
                              <w:rPr>
                                <w:rFonts w:hint="eastAsia"/>
                              </w:rPr>
                              <w:t>が単位団からの登録申請を確認</w:t>
                            </w:r>
                            <w:r w:rsidR="008A74F5">
                              <w:rPr>
                                <w:rFonts w:hint="eastAsia"/>
                              </w:rPr>
                              <w:t>後</w:t>
                            </w:r>
                            <w:r w:rsidR="00AD72AA">
                              <w:rPr>
                                <w:rFonts w:hint="eastAsia"/>
                              </w:rPr>
                              <w:t>の</w:t>
                            </w:r>
                            <w:r w:rsidR="00B96376">
                              <w:rPr>
                                <w:rFonts w:hint="eastAsia"/>
                              </w:rPr>
                              <w:t>配信となります。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:rsidR="00466580" w:rsidRDefault="00240DC7" w:rsidP="00240DC7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登録料を</w:t>
                            </w:r>
                            <w:r w:rsidRPr="007D291C">
                              <w:rPr>
                                <w:rFonts w:hint="eastAsia"/>
                                <w:u w:val="single"/>
                              </w:rPr>
                              <w:t>銀行振込</w:t>
                            </w:r>
                            <w:r>
                              <w:rPr>
                                <w:rFonts w:hint="eastAsia"/>
                              </w:rPr>
                              <w:t>または</w:t>
                            </w:r>
                            <w:r w:rsidR="00BE5419">
                              <w:rPr>
                                <w:rFonts w:hint="eastAsia"/>
                                <w:u w:val="single"/>
                              </w:rPr>
                              <w:t>現金持込</w:t>
                            </w:r>
                            <w:r w:rsidR="00A22378">
                              <w:rPr>
                                <w:rFonts w:hint="eastAsia"/>
                              </w:rPr>
                              <w:t>のいずれかの</w:t>
                            </w:r>
                            <w:r w:rsidR="00A22378">
                              <w:t>方法</w:t>
                            </w:r>
                            <w:r w:rsidR="00A22378">
                              <w:rPr>
                                <w:rFonts w:hint="eastAsia"/>
                              </w:rPr>
                              <w:t>で</w:t>
                            </w:r>
                            <w:r>
                              <w:rPr>
                                <w:rFonts w:hint="eastAsia"/>
                              </w:rPr>
                              <w:t>納める。</w:t>
                            </w:r>
                          </w:p>
                          <w:p w:rsidR="00993D15" w:rsidRPr="00A22378" w:rsidRDefault="00A22378" w:rsidP="00993D15">
                            <w:pPr>
                              <w:pStyle w:val="a9"/>
                              <w:ind w:leftChars="0" w:left="1080"/>
                              <w:rPr>
                                <w:szCs w:val="21"/>
                                <w:u w:val="wav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【登録料</w:t>
                            </w:r>
                            <w:r w:rsidR="00466580">
                              <w:rPr>
                                <w:rFonts w:hint="eastAsia"/>
                              </w:rPr>
                              <w:t>請求メールは</w:t>
                            </w:r>
                            <w:r w:rsidR="00240DC7" w:rsidRPr="007D291C"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E-mail</w:t>
                            </w:r>
                            <w:r w:rsidR="00240DC7" w:rsidRPr="007D291C"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アドレスの登録（最大</w:t>
                            </w:r>
                            <w:r w:rsidR="00240DC7" w:rsidRPr="007D291C"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3</w:t>
                            </w:r>
                            <w:r w:rsidR="00240DC7" w:rsidRPr="007D291C"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件まで）のあった方、すべてに配信</w:t>
                            </w:r>
                            <w:r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されます</w:t>
                            </w:r>
                            <w:r w:rsidR="00526BAF"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。複数登録がある場合は、</w:t>
                            </w:r>
                            <w:r w:rsidR="00240DC7" w:rsidRPr="007D291C">
                              <w:rPr>
                                <w:rFonts w:hint="eastAsia"/>
                                <w:b/>
                                <w:sz w:val="22"/>
                                <w:u w:val="wave"/>
                              </w:rPr>
                              <w:t>単位団内で支払う方を決めていただき、二重支払に注意してください。</w:t>
                            </w:r>
                            <w:r w:rsidRPr="00A22378">
                              <w:rPr>
                                <w:rFonts w:hint="eastAsia"/>
                                <w:szCs w:val="21"/>
                              </w:rPr>
                              <w:t>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CAC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33" type="#_x0000_t202" style="position:absolute;margin-left:-36.3pt;margin-top:42.45pt;width:728.7pt;height:191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" fillcolor="window" stroked="f" strokeweight=".5pt">
                <v:textbox>
                  <w:txbxContent>
                    <w:p w:rsidR="00240DC7" w:rsidRPr="00BD71A4" w:rsidRDefault="00240DC7" w:rsidP="00240DC7">
                      <w:pPr>
                        <w:pStyle w:val="a9"/>
                        <w:ind w:leftChars="0" w:left="720" w:firstLineChars="500" w:firstLine="1400"/>
                        <w:rPr>
                          <w:b/>
                          <w:sz w:val="36"/>
                          <w:szCs w:val="36"/>
                        </w:rPr>
                      </w:pPr>
                      <w:r w:rsidRPr="00240DC7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 w:rsidR="00F72FC1">
                        <w:rPr>
                          <w:rFonts w:hint="eastAsia"/>
                          <w:sz w:val="28"/>
                          <w:szCs w:val="28"/>
                        </w:rPr>
                        <w:t xml:space="preserve">　　　　　</w:t>
                      </w:r>
                      <w:r w:rsidR="001A6009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 w:rsidR="001A6009">
                        <w:rPr>
                          <w:sz w:val="28"/>
                          <w:szCs w:val="28"/>
                        </w:rPr>
                        <w:t xml:space="preserve">　　</w:t>
                      </w:r>
                      <w:r w:rsidR="00F72FC1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 w:rsidR="00D8072A">
                        <w:rPr>
                          <w:rFonts w:hint="eastAsia"/>
                          <w:sz w:val="28"/>
                          <w:szCs w:val="28"/>
                        </w:rPr>
                        <w:t xml:space="preserve">　</w:t>
                      </w:r>
                      <w:r w:rsidR="00D8072A">
                        <w:rPr>
                          <w:sz w:val="28"/>
                          <w:szCs w:val="28"/>
                        </w:rPr>
                        <w:t xml:space="preserve">　　</w:t>
                      </w:r>
                      <w:r w:rsidRPr="00BD71A4">
                        <w:rPr>
                          <w:rFonts w:hint="eastAsia"/>
                          <w:b/>
                          <w:sz w:val="36"/>
                          <w:szCs w:val="36"/>
                        </w:rPr>
                        <w:t>～流れ・共通～</w:t>
                      </w:r>
                    </w:p>
                    <w:p w:rsidR="00240DC7" w:rsidRDefault="008A74F5" w:rsidP="000B25D8">
                      <w:pPr>
                        <w:pStyle w:val="a9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ハガキ（</w:t>
                      </w:r>
                      <w:r w:rsidR="009A04C6">
                        <w:rPr>
                          <w:rFonts w:hint="eastAsia"/>
                        </w:rPr>
                        <w:t>3</w:t>
                      </w:r>
                      <w:r w:rsidR="009A04C6">
                        <w:rPr>
                          <w:rFonts w:hint="eastAsia"/>
                        </w:rPr>
                        <w:t>月</w:t>
                      </w:r>
                      <w:r w:rsidR="005E4E9B">
                        <w:t>23</w:t>
                      </w:r>
                      <w:r w:rsidR="005E4E9B">
                        <w:rPr>
                          <w:rFonts w:hint="eastAsia"/>
                        </w:rPr>
                        <w:t>日</w:t>
                      </w:r>
                      <w:r w:rsidR="005E4E9B">
                        <w:t>ごろ</w:t>
                      </w:r>
                      <w:r>
                        <w:rPr>
                          <w:rFonts w:hint="eastAsia"/>
                        </w:rPr>
                        <w:t>日体協から</w:t>
                      </w:r>
                      <w:r w:rsidR="000B25D8">
                        <w:rPr>
                          <w:rFonts w:hint="eastAsia"/>
                        </w:rPr>
                        <w:t>送付）に記載のある</w:t>
                      </w:r>
                      <w:r w:rsidR="000B25D8" w:rsidRPr="000B25D8">
                        <w:rPr>
                          <w:rFonts w:hint="eastAsia"/>
                        </w:rPr>
                        <w:t>ユーザー</w:t>
                      </w:r>
                      <w:r w:rsidR="000B25D8" w:rsidRPr="000B25D8">
                        <w:rPr>
                          <w:rFonts w:hint="eastAsia"/>
                        </w:rPr>
                        <w:t>ID</w:t>
                      </w:r>
                      <w:r w:rsidR="000B25D8" w:rsidRPr="000B25D8">
                        <w:rPr>
                          <w:rFonts w:hint="eastAsia"/>
                        </w:rPr>
                        <w:t>・新パスワード</w:t>
                      </w:r>
                      <w:r w:rsidR="000B25D8">
                        <w:rPr>
                          <w:rFonts w:hint="eastAsia"/>
                        </w:rPr>
                        <w:t>を</w:t>
                      </w:r>
                      <w:r w:rsidR="005E4B8A">
                        <w:rPr>
                          <w:rFonts w:hint="eastAsia"/>
                        </w:rPr>
                        <w:t>入力</w:t>
                      </w:r>
                      <w:r w:rsidR="005E4B8A">
                        <w:t>して</w:t>
                      </w:r>
                      <w:r w:rsidR="00240DC7">
                        <w:rPr>
                          <w:rFonts w:hint="eastAsia"/>
                        </w:rPr>
                        <w:t>ログイン。団情報・指導者や団員情報</w:t>
                      </w:r>
                      <w:r w:rsidR="001A6009">
                        <w:rPr>
                          <w:rFonts w:hint="eastAsia"/>
                        </w:rPr>
                        <w:t>の</w:t>
                      </w:r>
                      <w:r w:rsidR="001A6009">
                        <w:t>確認</w:t>
                      </w:r>
                      <w:r w:rsidR="001A6009">
                        <w:rPr>
                          <w:rFonts w:hint="eastAsia"/>
                        </w:rPr>
                        <w:t>・</w:t>
                      </w:r>
                      <w:r w:rsidR="001A6009">
                        <w:t>変更</w:t>
                      </w:r>
                      <w:r w:rsidR="001A6009">
                        <w:rPr>
                          <w:rFonts w:hint="eastAsia"/>
                        </w:rPr>
                        <w:t>と</w:t>
                      </w:r>
                      <w:r w:rsidR="001A6009">
                        <w:t>新規登録者</w:t>
                      </w:r>
                      <w:r w:rsidR="00B872CD">
                        <w:rPr>
                          <w:rFonts w:hint="eastAsia"/>
                        </w:rPr>
                        <w:t>を入力し</w:t>
                      </w:r>
                      <w:r w:rsidR="00B872CD">
                        <w:t>、登録申請</w:t>
                      </w:r>
                      <w:r w:rsidR="00B872CD">
                        <w:rPr>
                          <w:rFonts w:hint="eastAsia"/>
                        </w:rPr>
                        <w:t>を送信</w:t>
                      </w:r>
                      <w:r w:rsidR="00B872CD">
                        <w:t>。</w:t>
                      </w:r>
                      <w:bookmarkStart w:id="1" w:name="_GoBack"/>
                      <w:bookmarkEnd w:id="1"/>
                    </w:p>
                    <w:p w:rsidR="00A22378" w:rsidRDefault="00BE5419" w:rsidP="00B96376">
                      <w:pPr>
                        <w:pStyle w:val="a9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市</w:t>
                      </w:r>
                      <w:r w:rsidR="006D3CBC">
                        <w:rPr>
                          <w:rFonts w:hint="eastAsia"/>
                        </w:rPr>
                        <w:t>スポ少</w:t>
                      </w:r>
                      <w:r w:rsidR="00CD6513">
                        <w:rPr>
                          <w:rFonts w:hint="eastAsia"/>
                        </w:rPr>
                        <w:t>事務局から登録</w:t>
                      </w:r>
                      <w:r w:rsidR="008A74F5">
                        <w:rPr>
                          <w:rFonts w:hint="eastAsia"/>
                        </w:rPr>
                        <w:t>料</w:t>
                      </w:r>
                      <w:r w:rsidR="00240DC7">
                        <w:rPr>
                          <w:rFonts w:hint="eastAsia"/>
                        </w:rPr>
                        <w:t>請求メールを</w:t>
                      </w:r>
                      <w:r>
                        <w:rPr>
                          <w:rFonts w:hint="eastAsia"/>
                        </w:rPr>
                        <w:t>受信</w:t>
                      </w:r>
                      <w:r w:rsidR="00072E31">
                        <w:t>。</w:t>
                      </w:r>
                    </w:p>
                    <w:p w:rsidR="00DA0307" w:rsidRDefault="00A22378" w:rsidP="00A22378">
                      <w:pPr>
                        <w:pStyle w:val="a9"/>
                        <w:ind w:leftChars="0" w:left="1080"/>
                      </w:pPr>
                      <w:r>
                        <w:rPr>
                          <w:rFonts w:hint="eastAsia"/>
                        </w:rPr>
                        <w:t>【</w:t>
                      </w:r>
                      <w:r w:rsidR="000C7D0F">
                        <w:rPr>
                          <w:rFonts w:hint="eastAsia"/>
                        </w:rPr>
                        <w:t>登録料</w:t>
                      </w:r>
                      <w:r w:rsidR="000C7D0F">
                        <w:t>請求</w:t>
                      </w:r>
                      <w:r w:rsidR="00B96376">
                        <w:rPr>
                          <w:rFonts w:hint="eastAsia"/>
                        </w:rPr>
                        <w:t>メールは</w:t>
                      </w:r>
                      <w:r w:rsidR="008A74F5">
                        <w:rPr>
                          <w:rFonts w:hint="eastAsia"/>
                        </w:rPr>
                        <w:t>、</w:t>
                      </w:r>
                      <w:r w:rsidR="006D3CBC">
                        <w:rPr>
                          <w:rFonts w:hint="eastAsia"/>
                        </w:rPr>
                        <w:t>市</w:t>
                      </w:r>
                      <w:r w:rsidR="006D3CBC">
                        <w:t>スポ少</w:t>
                      </w:r>
                      <w:r w:rsidR="006D3CBC">
                        <w:rPr>
                          <w:rFonts w:hint="eastAsia"/>
                        </w:rPr>
                        <w:t>事務局</w:t>
                      </w:r>
                      <w:r w:rsidR="00AD72AA">
                        <w:rPr>
                          <w:rFonts w:hint="eastAsia"/>
                        </w:rPr>
                        <w:t>が単位団からの登録申請を確認</w:t>
                      </w:r>
                      <w:r w:rsidR="008A74F5">
                        <w:rPr>
                          <w:rFonts w:hint="eastAsia"/>
                        </w:rPr>
                        <w:t>後</w:t>
                      </w:r>
                      <w:r w:rsidR="00AD72AA">
                        <w:rPr>
                          <w:rFonts w:hint="eastAsia"/>
                        </w:rPr>
                        <w:t>の</w:t>
                      </w:r>
                      <w:r w:rsidR="00B96376">
                        <w:rPr>
                          <w:rFonts w:hint="eastAsia"/>
                        </w:rPr>
                        <w:t>配信となります。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:rsidR="00466580" w:rsidRDefault="00240DC7" w:rsidP="00240DC7">
                      <w:pPr>
                        <w:pStyle w:val="a9"/>
                        <w:numPr>
                          <w:ilvl w:val="0"/>
                          <w:numId w:val="4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登録料を</w:t>
                      </w:r>
                      <w:r w:rsidRPr="007D291C">
                        <w:rPr>
                          <w:rFonts w:hint="eastAsia"/>
                          <w:u w:val="single"/>
                        </w:rPr>
                        <w:t>銀行振込</w:t>
                      </w:r>
                      <w:r>
                        <w:rPr>
                          <w:rFonts w:hint="eastAsia"/>
                        </w:rPr>
                        <w:t>または</w:t>
                      </w:r>
                      <w:r w:rsidR="00BE5419">
                        <w:rPr>
                          <w:rFonts w:hint="eastAsia"/>
                          <w:u w:val="single"/>
                        </w:rPr>
                        <w:t>現金持込</w:t>
                      </w:r>
                      <w:r w:rsidR="00A22378">
                        <w:rPr>
                          <w:rFonts w:hint="eastAsia"/>
                        </w:rPr>
                        <w:t>のいずれかの</w:t>
                      </w:r>
                      <w:r w:rsidR="00A22378">
                        <w:t>方法</w:t>
                      </w:r>
                      <w:r w:rsidR="00A22378">
                        <w:rPr>
                          <w:rFonts w:hint="eastAsia"/>
                        </w:rPr>
                        <w:t>で</w:t>
                      </w:r>
                      <w:r>
                        <w:rPr>
                          <w:rFonts w:hint="eastAsia"/>
                        </w:rPr>
                        <w:t>納める。</w:t>
                      </w:r>
                    </w:p>
                    <w:p w:rsidR="00993D15" w:rsidRPr="00A22378" w:rsidRDefault="00A22378" w:rsidP="00993D15">
                      <w:pPr>
                        <w:pStyle w:val="a9"/>
                        <w:ind w:leftChars="0" w:left="1080"/>
                        <w:rPr>
                          <w:szCs w:val="21"/>
                          <w:u w:val="wave"/>
                        </w:rPr>
                      </w:pPr>
                      <w:r>
                        <w:rPr>
                          <w:rFonts w:hint="eastAsia"/>
                        </w:rPr>
                        <w:t>【登録料</w:t>
                      </w:r>
                      <w:r w:rsidR="00466580">
                        <w:rPr>
                          <w:rFonts w:hint="eastAsia"/>
                        </w:rPr>
                        <w:t>請求メールは</w:t>
                      </w:r>
                      <w:r w:rsidR="00240DC7" w:rsidRPr="007D291C">
                        <w:rPr>
                          <w:rFonts w:hint="eastAsia"/>
                          <w:b/>
                          <w:sz w:val="22"/>
                          <w:u w:val="wave"/>
                        </w:rPr>
                        <w:t>E-mail</w:t>
                      </w:r>
                      <w:r w:rsidR="00240DC7" w:rsidRPr="007D291C">
                        <w:rPr>
                          <w:rFonts w:hint="eastAsia"/>
                          <w:b/>
                          <w:sz w:val="22"/>
                          <w:u w:val="wave"/>
                        </w:rPr>
                        <w:t>アドレスの登録（最大</w:t>
                      </w:r>
                      <w:r w:rsidR="00240DC7" w:rsidRPr="007D291C">
                        <w:rPr>
                          <w:rFonts w:hint="eastAsia"/>
                          <w:b/>
                          <w:sz w:val="22"/>
                          <w:u w:val="wave"/>
                        </w:rPr>
                        <w:t>3</w:t>
                      </w:r>
                      <w:r w:rsidR="00240DC7" w:rsidRPr="007D291C">
                        <w:rPr>
                          <w:rFonts w:hint="eastAsia"/>
                          <w:b/>
                          <w:sz w:val="22"/>
                          <w:u w:val="wave"/>
                        </w:rPr>
                        <w:t>件まで）のあった方、すべてに配信</w:t>
                      </w:r>
                      <w:r>
                        <w:rPr>
                          <w:rFonts w:hint="eastAsia"/>
                          <w:b/>
                          <w:sz w:val="22"/>
                          <w:u w:val="wave"/>
                        </w:rPr>
                        <w:t>されます</w:t>
                      </w:r>
                      <w:r w:rsidR="00526BAF">
                        <w:rPr>
                          <w:rFonts w:hint="eastAsia"/>
                          <w:b/>
                          <w:sz w:val="22"/>
                          <w:u w:val="wave"/>
                        </w:rPr>
                        <w:t>。複数登録がある場合は、</w:t>
                      </w:r>
                      <w:r w:rsidR="00240DC7" w:rsidRPr="007D291C">
                        <w:rPr>
                          <w:rFonts w:hint="eastAsia"/>
                          <w:b/>
                          <w:sz w:val="22"/>
                          <w:u w:val="wave"/>
                        </w:rPr>
                        <w:t>単位団内で支払う方を決めていただき、二重支払に注意してください。</w:t>
                      </w:r>
                      <w:r w:rsidRPr="00A22378">
                        <w:rPr>
                          <w:rFonts w:hint="eastAsia"/>
                          <w:szCs w:val="21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0B46" w:rsidSect="00BF7158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A52" w:rsidRDefault="00937A52" w:rsidP="00937A52">
      <w:r>
        <w:separator/>
      </w:r>
    </w:p>
  </w:endnote>
  <w:endnote w:type="continuationSeparator" w:id="0">
    <w:p w:rsidR="00937A52" w:rsidRDefault="00937A52" w:rsidP="0093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A52" w:rsidRDefault="00937A52" w:rsidP="00937A52">
      <w:r>
        <w:separator/>
      </w:r>
    </w:p>
  </w:footnote>
  <w:footnote w:type="continuationSeparator" w:id="0">
    <w:p w:rsidR="00937A52" w:rsidRDefault="00937A52" w:rsidP="00937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3AC"/>
    <w:multiLevelType w:val="hybridMultilevel"/>
    <w:tmpl w:val="81620E4E"/>
    <w:lvl w:ilvl="0" w:tplc="271E21FE">
      <w:start w:val="3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1" w15:restartNumberingAfterBreak="0">
    <w:nsid w:val="07DE01F3"/>
    <w:multiLevelType w:val="hybridMultilevel"/>
    <w:tmpl w:val="5CE4EF1E"/>
    <w:lvl w:ilvl="0" w:tplc="FA3EC43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A6E2960"/>
    <w:multiLevelType w:val="hybridMultilevel"/>
    <w:tmpl w:val="3CE0AC56"/>
    <w:lvl w:ilvl="0" w:tplc="D02EF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632019"/>
    <w:multiLevelType w:val="hybridMultilevel"/>
    <w:tmpl w:val="FE3AA12C"/>
    <w:lvl w:ilvl="0" w:tplc="8968F732">
      <w:start w:val="1"/>
      <w:numFmt w:val="decimalEnclosedCircle"/>
      <w:lvlText w:val="%1"/>
      <w:lvlJc w:val="left"/>
      <w:pPr>
        <w:ind w:left="10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61B1A58"/>
    <w:multiLevelType w:val="hybridMultilevel"/>
    <w:tmpl w:val="4CA27B58"/>
    <w:lvl w:ilvl="0" w:tplc="B4D835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AFB2BD2"/>
    <w:multiLevelType w:val="hybridMultilevel"/>
    <w:tmpl w:val="B7B2B5B2"/>
    <w:lvl w:ilvl="0" w:tplc="883AA2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B481E24"/>
    <w:multiLevelType w:val="hybridMultilevel"/>
    <w:tmpl w:val="E57EBE38"/>
    <w:lvl w:ilvl="0" w:tplc="E0AEF89A">
      <w:start w:val="4"/>
      <w:numFmt w:val="decimalEnclosedCircle"/>
      <w:lvlText w:val="%1"/>
      <w:lvlJc w:val="left"/>
      <w:pPr>
        <w:ind w:left="10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7" w15:restartNumberingAfterBreak="0">
    <w:nsid w:val="384C7124"/>
    <w:multiLevelType w:val="hybridMultilevel"/>
    <w:tmpl w:val="5BE85F68"/>
    <w:lvl w:ilvl="0" w:tplc="6A720D52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8" w15:restartNumberingAfterBreak="0">
    <w:nsid w:val="3E1857E8"/>
    <w:multiLevelType w:val="hybridMultilevel"/>
    <w:tmpl w:val="5FE8E31E"/>
    <w:lvl w:ilvl="0" w:tplc="07DE42FE">
      <w:start w:val="1"/>
      <w:numFmt w:val="decimalEnclosedCircle"/>
      <w:lvlText w:val="%1"/>
      <w:lvlJc w:val="left"/>
      <w:pPr>
        <w:ind w:left="10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7" w:tentative="1">
      <w:start w:val="1"/>
      <w:numFmt w:val="aiueoFullWidth"/>
      <w:lvlText w:val="(%5)"/>
      <w:lvlJc w:val="left"/>
      <w:pPr>
        <w:ind w:left="28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7" w:tentative="1">
      <w:start w:val="1"/>
      <w:numFmt w:val="aiueoFullWidth"/>
      <w:lvlText w:val="(%8)"/>
      <w:lvlJc w:val="left"/>
      <w:pPr>
        <w:ind w:left="40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0" w:hanging="420"/>
      </w:pPr>
    </w:lvl>
  </w:abstractNum>
  <w:abstractNum w:abstractNumId="9" w15:restartNumberingAfterBreak="0">
    <w:nsid w:val="4004083F"/>
    <w:multiLevelType w:val="hybridMultilevel"/>
    <w:tmpl w:val="A3687322"/>
    <w:lvl w:ilvl="0" w:tplc="EF0A134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0" w15:restartNumberingAfterBreak="0">
    <w:nsid w:val="43222956"/>
    <w:multiLevelType w:val="hybridMultilevel"/>
    <w:tmpl w:val="4B44D202"/>
    <w:lvl w:ilvl="0" w:tplc="13A28F76">
      <w:start w:val="1"/>
      <w:numFmt w:val="decimalEnclosedCircle"/>
      <w:lvlText w:val="%1"/>
      <w:lvlJc w:val="left"/>
      <w:pPr>
        <w:ind w:left="360" w:hanging="360"/>
      </w:pPr>
      <w:rPr>
        <w:rFonts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9411565"/>
    <w:multiLevelType w:val="hybridMultilevel"/>
    <w:tmpl w:val="99062AD2"/>
    <w:lvl w:ilvl="0" w:tplc="8152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A210E96"/>
    <w:multiLevelType w:val="hybridMultilevel"/>
    <w:tmpl w:val="320EC27C"/>
    <w:lvl w:ilvl="0" w:tplc="10D86C82">
      <w:start w:val="4"/>
      <w:numFmt w:val="decimalEnclosedCircle"/>
      <w:lvlText w:val="%1"/>
      <w:lvlJc w:val="left"/>
      <w:pPr>
        <w:ind w:left="10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7" w:tentative="1">
      <w:start w:val="1"/>
      <w:numFmt w:val="aiueoFullWidth"/>
      <w:lvlText w:val="(%5)"/>
      <w:lvlJc w:val="left"/>
      <w:pPr>
        <w:ind w:left="28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7" w:tentative="1">
      <w:start w:val="1"/>
      <w:numFmt w:val="aiueoFullWidth"/>
      <w:lvlText w:val="(%8)"/>
      <w:lvlJc w:val="left"/>
      <w:pPr>
        <w:ind w:left="40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0" w:hanging="420"/>
      </w:pPr>
    </w:lvl>
  </w:abstractNum>
  <w:abstractNum w:abstractNumId="13" w15:restartNumberingAfterBreak="0">
    <w:nsid w:val="4E2703FA"/>
    <w:multiLevelType w:val="hybridMultilevel"/>
    <w:tmpl w:val="D0B65230"/>
    <w:lvl w:ilvl="0" w:tplc="72A4712A">
      <w:start w:val="4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14" w15:restartNumberingAfterBreak="0">
    <w:nsid w:val="575A6977"/>
    <w:multiLevelType w:val="hybridMultilevel"/>
    <w:tmpl w:val="909AEA3E"/>
    <w:lvl w:ilvl="0" w:tplc="B61824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8E05B61"/>
    <w:multiLevelType w:val="hybridMultilevel"/>
    <w:tmpl w:val="F090589E"/>
    <w:lvl w:ilvl="0" w:tplc="70B8E118">
      <w:start w:val="1"/>
      <w:numFmt w:val="decimalEnclosedCircle"/>
      <w:lvlText w:val="%1"/>
      <w:lvlJc w:val="left"/>
      <w:pPr>
        <w:ind w:left="106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6" w15:restartNumberingAfterBreak="0">
    <w:nsid w:val="762C56F0"/>
    <w:multiLevelType w:val="hybridMultilevel"/>
    <w:tmpl w:val="D040B974"/>
    <w:lvl w:ilvl="0" w:tplc="01C0A072">
      <w:start w:val="3"/>
      <w:numFmt w:val="decimalEnclosedCircle"/>
      <w:lvlText w:val="%1"/>
      <w:lvlJc w:val="left"/>
      <w:pPr>
        <w:ind w:left="10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7" w:tentative="1">
      <w:start w:val="1"/>
      <w:numFmt w:val="aiueoFullWidth"/>
      <w:lvlText w:val="(%5)"/>
      <w:lvlJc w:val="left"/>
      <w:pPr>
        <w:ind w:left="28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7" w:tentative="1">
      <w:start w:val="1"/>
      <w:numFmt w:val="aiueoFullWidth"/>
      <w:lvlText w:val="(%8)"/>
      <w:lvlJc w:val="left"/>
      <w:pPr>
        <w:ind w:left="407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0" w:hanging="42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16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4"/>
  </w:num>
  <w:num w:numId="14">
    <w:abstractNumId w:val="11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58"/>
    <w:rsid w:val="00072E31"/>
    <w:rsid w:val="000B25D8"/>
    <w:rsid w:val="000C7D0F"/>
    <w:rsid w:val="00123876"/>
    <w:rsid w:val="001A14DD"/>
    <w:rsid w:val="001A6009"/>
    <w:rsid w:val="001E5F97"/>
    <w:rsid w:val="00205469"/>
    <w:rsid w:val="00211050"/>
    <w:rsid w:val="00221C46"/>
    <w:rsid w:val="00240DC7"/>
    <w:rsid w:val="002505B9"/>
    <w:rsid w:val="00281A5F"/>
    <w:rsid w:val="002908A7"/>
    <w:rsid w:val="002C3B0B"/>
    <w:rsid w:val="002D11F7"/>
    <w:rsid w:val="002E3141"/>
    <w:rsid w:val="00361B0B"/>
    <w:rsid w:val="003A42B6"/>
    <w:rsid w:val="003B3324"/>
    <w:rsid w:val="003F1CD0"/>
    <w:rsid w:val="00466580"/>
    <w:rsid w:val="004A7356"/>
    <w:rsid w:val="004B24C8"/>
    <w:rsid w:val="00513DE0"/>
    <w:rsid w:val="00526BAF"/>
    <w:rsid w:val="00540A0A"/>
    <w:rsid w:val="00556B05"/>
    <w:rsid w:val="005705CF"/>
    <w:rsid w:val="005A22FF"/>
    <w:rsid w:val="005E273D"/>
    <w:rsid w:val="005E4B8A"/>
    <w:rsid w:val="005E4E9B"/>
    <w:rsid w:val="00617877"/>
    <w:rsid w:val="006512C0"/>
    <w:rsid w:val="00675C8D"/>
    <w:rsid w:val="006D3CBC"/>
    <w:rsid w:val="007558C5"/>
    <w:rsid w:val="007C7A59"/>
    <w:rsid w:val="007D291C"/>
    <w:rsid w:val="007E6E72"/>
    <w:rsid w:val="008A5D55"/>
    <w:rsid w:val="008A74F5"/>
    <w:rsid w:val="008D2D58"/>
    <w:rsid w:val="00906082"/>
    <w:rsid w:val="00937A52"/>
    <w:rsid w:val="00944E30"/>
    <w:rsid w:val="00993D15"/>
    <w:rsid w:val="009A04C6"/>
    <w:rsid w:val="00A13495"/>
    <w:rsid w:val="00A220A4"/>
    <w:rsid w:val="00A22378"/>
    <w:rsid w:val="00A73CCD"/>
    <w:rsid w:val="00A96FEE"/>
    <w:rsid w:val="00AD56A7"/>
    <w:rsid w:val="00AD72AA"/>
    <w:rsid w:val="00AF4FCC"/>
    <w:rsid w:val="00B02942"/>
    <w:rsid w:val="00B22E33"/>
    <w:rsid w:val="00B53888"/>
    <w:rsid w:val="00B85D53"/>
    <w:rsid w:val="00B872CD"/>
    <w:rsid w:val="00B96376"/>
    <w:rsid w:val="00BD71A4"/>
    <w:rsid w:val="00BE5419"/>
    <w:rsid w:val="00BF04AD"/>
    <w:rsid w:val="00BF7158"/>
    <w:rsid w:val="00C1262A"/>
    <w:rsid w:val="00C152D6"/>
    <w:rsid w:val="00C218A6"/>
    <w:rsid w:val="00C50B46"/>
    <w:rsid w:val="00C644DF"/>
    <w:rsid w:val="00C90FA2"/>
    <w:rsid w:val="00CB56D5"/>
    <w:rsid w:val="00CD6513"/>
    <w:rsid w:val="00D1765B"/>
    <w:rsid w:val="00D41770"/>
    <w:rsid w:val="00D6370C"/>
    <w:rsid w:val="00D8072A"/>
    <w:rsid w:val="00DA0307"/>
    <w:rsid w:val="00DB7651"/>
    <w:rsid w:val="00DC520C"/>
    <w:rsid w:val="00E44D2C"/>
    <w:rsid w:val="00E779B4"/>
    <w:rsid w:val="00F14A16"/>
    <w:rsid w:val="00F438A3"/>
    <w:rsid w:val="00F46C6A"/>
    <w:rsid w:val="00F67326"/>
    <w:rsid w:val="00F72FC1"/>
    <w:rsid w:val="00F77A35"/>
    <w:rsid w:val="00F9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5:docId w15:val="{EAC63E45-558A-4F16-802D-9C98041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1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F715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37A5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37A52"/>
  </w:style>
  <w:style w:type="paragraph" w:styleId="a7">
    <w:name w:val="footer"/>
    <w:basedOn w:val="a"/>
    <w:link w:val="a8"/>
    <w:uiPriority w:val="99"/>
    <w:unhideWhenUsed/>
    <w:rsid w:val="00937A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37A52"/>
  </w:style>
  <w:style w:type="paragraph" w:styleId="a9">
    <w:name w:val="List Paragraph"/>
    <w:basedOn w:val="a"/>
    <w:uiPriority w:val="34"/>
    <w:qFormat/>
    <w:rsid w:val="00A1349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user08</dc:creator>
  <cp:lastModifiedBy>spokyo08</cp:lastModifiedBy>
  <cp:revision>23</cp:revision>
  <cp:lastPrinted>2017-03-22T08:00:00Z</cp:lastPrinted>
  <dcterms:created xsi:type="dcterms:W3CDTF">2017-03-09T07:47:00Z</dcterms:created>
  <dcterms:modified xsi:type="dcterms:W3CDTF">2017-03-23T08:44:00Z</dcterms:modified>
</cp:coreProperties>
</file>