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EA" w:rsidRPr="0080491D" w:rsidRDefault="00FC3748">
      <w:pPr>
        <w:jc w:val="center"/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</w:pPr>
      <w:bookmarkStart w:id="0" w:name="_GoBack"/>
      <w:bookmarkEnd w:id="0"/>
      <w:r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５</w:t>
      </w:r>
      <w:r w:rsidR="003F621A"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月</w:t>
      </w:r>
      <w:r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７</w:t>
      </w:r>
      <w:r w:rsidR="00376859"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日</w:t>
      </w:r>
      <w:r w:rsidR="003C20A8"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（</w:t>
      </w:r>
      <w:r w:rsidR="008A29D9"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日</w:t>
      </w:r>
      <w:r w:rsidR="00FB3441"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）</w:t>
      </w:r>
      <w:r w:rsidR="00376859"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エキシビション概要</w:t>
      </w:r>
    </w:p>
    <w:p w:rsidR="008762EE" w:rsidRPr="0080491D" w:rsidRDefault="008762EE">
      <w:pPr>
        <w:jc w:val="center"/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</w:pPr>
      <w:r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(</w:t>
      </w:r>
      <w:r w:rsidR="0010275A"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長岡</w:t>
      </w:r>
      <w:r w:rsidR="000776EA"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大会</w:t>
      </w:r>
      <w:r w:rsidRPr="0080491D">
        <w:rPr>
          <w:rFonts w:ascii="HG丸ｺﾞｼｯｸM-PRO" w:eastAsia="HG丸ｺﾞｼｯｸM-PRO" w:hAnsi="HG丸ｺﾞｼｯｸM-PRO" w:hint="eastAsia"/>
          <w:b/>
          <w:sz w:val="36"/>
          <w:szCs w:val="36"/>
          <w:u w:val="single"/>
        </w:rPr>
        <w:t>)</w:t>
      </w:r>
    </w:p>
    <w:p w:rsidR="000776EA" w:rsidRPr="0080491D" w:rsidRDefault="000776EA">
      <w:pPr>
        <w:rPr>
          <w:rFonts w:ascii="HG丸ｺﾞｼｯｸM-PRO" w:eastAsia="HG丸ｺﾞｼｯｸM-PRO" w:hAnsi="HG丸ｺﾞｼｯｸM-PRO" w:hint="eastAsia"/>
          <w:b/>
          <w:sz w:val="24"/>
        </w:rPr>
      </w:pPr>
    </w:p>
    <w:p w:rsidR="008762EE" w:rsidRDefault="008762EE" w:rsidP="00683727">
      <w:pPr>
        <w:ind w:firstLineChars="100" w:firstLine="241"/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</w:pPr>
      <w:r w:rsidRPr="0080491D"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  <w:t>競技上の注意</w:t>
      </w:r>
    </w:p>
    <w:p w:rsidR="0080491D" w:rsidRPr="0080491D" w:rsidRDefault="0080491D" w:rsidP="00683727">
      <w:pPr>
        <w:ind w:firstLineChars="100" w:firstLine="241"/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</w:pPr>
    </w:p>
    <w:p w:rsidR="008762EE" w:rsidRPr="0080491D" w:rsidRDefault="008762EE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ユニフォームの濃淡については</w:t>
      </w:r>
      <w:r w:rsidR="00AA0507" w:rsidRPr="0080491D">
        <w:rPr>
          <w:rFonts w:ascii="HG丸ｺﾞｼｯｸM-PRO" w:eastAsia="HG丸ｺﾞｼｯｸM-PRO" w:hAnsi="HG丸ｺﾞｼｯｸM-PRO" w:hint="eastAsia"/>
          <w:b/>
          <w:szCs w:val="21"/>
        </w:rPr>
        <w:t>事前に話し合いの上、確定させて下さい。</w:t>
      </w:r>
    </w:p>
    <w:p w:rsidR="008762EE" w:rsidRPr="0080491D" w:rsidRDefault="008762EE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ゲーム当日にメンバー</w:t>
      </w:r>
      <w:r w:rsidR="00AA0507" w:rsidRPr="0080491D">
        <w:rPr>
          <w:rFonts w:ascii="HG丸ｺﾞｼｯｸM-PRO" w:eastAsia="HG丸ｺﾞｼｯｸM-PRO" w:hAnsi="HG丸ｺﾞｼｯｸM-PRO" w:hint="eastAsia"/>
          <w:b/>
          <w:szCs w:val="21"/>
        </w:rPr>
        <w:t>変更があった場合は、会場入り後、速やかにオフィシャルへ報告をお願い致します。</w:t>
      </w:r>
    </w:p>
    <w:p w:rsidR="008762EE" w:rsidRPr="0080491D" w:rsidRDefault="008762EE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試合は</w:t>
      </w:r>
      <w:r w:rsidR="00D250D1" w:rsidRPr="0080491D">
        <w:rPr>
          <w:rFonts w:ascii="HG丸ｺﾞｼｯｸM-PRO" w:eastAsia="HG丸ｺﾞｼｯｸM-PRO" w:hAnsi="HG丸ｺﾞｼｯｸM-PRO" w:hint="eastAsia"/>
          <w:b/>
          <w:szCs w:val="21"/>
        </w:rPr>
        <w:t>、</w:t>
      </w:r>
      <w:r w:rsidR="007D4AD7" w:rsidRPr="0080491D">
        <w:rPr>
          <w:rFonts w:ascii="HG丸ｺﾞｼｯｸM-PRO" w:eastAsia="HG丸ｺﾞｼｯｸM-PRO" w:hAnsi="HG丸ｺﾞｼｯｸM-PRO" w:hint="eastAsia"/>
          <w:b/>
          <w:szCs w:val="21"/>
        </w:rPr>
        <w:t>８</w:t>
      </w:r>
      <w:r w:rsidR="00AA0507" w:rsidRPr="0080491D">
        <w:rPr>
          <w:rFonts w:ascii="HG丸ｺﾞｼｯｸM-PRO" w:eastAsia="HG丸ｺﾞｼｯｸM-PRO" w:hAnsi="HG丸ｺﾞｼｯｸM-PRO" w:hint="eastAsia"/>
          <w:b/>
          <w:szCs w:val="21"/>
        </w:rPr>
        <w:t>分×４ピリオド（ランニングタイム）と致します。</w:t>
      </w:r>
    </w:p>
    <w:p w:rsidR="008762EE" w:rsidRPr="0080491D" w:rsidRDefault="00AA0507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各ピリオド間のインターバルは１分間と致します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>。(</w:t>
      </w:r>
      <w:r w:rsidR="00AC6B2E" w:rsidRPr="0080491D">
        <w:rPr>
          <w:rFonts w:ascii="HG丸ｺﾞｼｯｸM-PRO" w:eastAsia="HG丸ｺﾞｼｯｸM-PRO" w:hAnsi="HG丸ｺﾞｼｯｸM-PRO" w:hint="eastAsia"/>
          <w:b/>
          <w:szCs w:val="21"/>
        </w:rPr>
        <w:t>ハーフタイムも１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>分間)</w:t>
      </w:r>
    </w:p>
    <w:p w:rsidR="008762EE" w:rsidRPr="0080491D" w:rsidRDefault="00AA0507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タイムアウトは１試合２回までと致します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>。</w:t>
      </w:r>
    </w:p>
    <w:p w:rsidR="008762EE" w:rsidRPr="0080491D" w:rsidRDefault="00AA0507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同点の場合の延長は行いません。</w:t>
      </w:r>
    </w:p>
    <w:p w:rsidR="004225DA" w:rsidRPr="0080491D" w:rsidRDefault="008762EE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スムーズ</w:t>
      </w:r>
      <w:r w:rsidR="00AA0507" w:rsidRPr="0080491D">
        <w:rPr>
          <w:rFonts w:ascii="HG丸ｺﾞｼｯｸM-PRO" w:eastAsia="HG丸ｺﾞｼｯｸM-PRO" w:hAnsi="HG丸ｺﾞｼｯｸM-PRO" w:hint="eastAsia"/>
          <w:b/>
          <w:szCs w:val="21"/>
        </w:rPr>
        <w:t>な試合進行にご協力をお願い致します。</w:t>
      </w: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(交代、タイムアウト後の再開)</w:t>
      </w:r>
    </w:p>
    <w:p w:rsidR="0091105D" w:rsidRPr="0080491D" w:rsidRDefault="0091105D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選手の交代は１Ｑから自由に行えます</w:t>
      </w:r>
      <w:r w:rsidR="00AA0507" w:rsidRPr="0080491D">
        <w:rPr>
          <w:rFonts w:ascii="HG丸ｺﾞｼｯｸM-PRO" w:eastAsia="HG丸ｺﾞｼｯｸM-PRO" w:hAnsi="HG丸ｺﾞｼｯｸM-PRO" w:hint="eastAsia"/>
          <w:b/>
          <w:szCs w:val="21"/>
        </w:rPr>
        <w:t>。</w:t>
      </w:r>
    </w:p>
    <w:p w:rsidR="008762EE" w:rsidRPr="0080491D" w:rsidRDefault="00AA0507" w:rsidP="00FC3748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エキシビション参加者以外の座席確保はご遠慮頂きますよう、お願い致します。</w:t>
      </w:r>
    </w:p>
    <w:p w:rsidR="008762EE" w:rsidRPr="0080491D" w:rsidRDefault="009E7576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  <w:u w:val="single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選手は会場で着替え等の時間が</w:t>
      </w:r>
      <w:r w:rsidR="00AA0507"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ないため、ユニホーム着用で集合して下さい。</w:t>
      </w:r>
    </w:p>
    <w:p w:rsidR="008762EE" w:rsidRPr="0080491D" w:rsidRDefault="00AC07CB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  <w:u w:val="single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オフィシャルは、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ゲー</w:t>
      </w:r>
      <w:r w:rsidR="006B7A68"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ム</w:t>
      </w:r>
      <w:r w:rsidR="005C5756"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対象外チームから各チーム2名ずつ（計</w:t>
      </w:r>
      <w:r w:rsidR="006B7A68"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４名</w:t>
      </w:r>
      <w:r w:rsidR="005C5756"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）</w:t>
      </w:r>
      <w:r w:rsidR="006B7A68"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を選出して下さい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  <w:u w:val="single"/>
        </w:rPr>
        <w:t>。</w:t>
      </w:r>
    </w:p>
    <w:p w:rsidR="00154630" w:rsidRPr="0080491D" w:rsidRDefault="00154630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選手紹介時、スターティング５はコート中央へ移動して下さい。</w:t>
      </w:r>
    </w:p>
    <w:p w:rsidR="00154630" w:rsidRPr="0080491D" w:rsidRDefault="00154630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前後半でコートチェンジを行います。</w:t>
      </w:r>
    </w:p>
    <w:p w:rsidR="0091105D" w:rsidRPr="0080491D" w:rsidRDefault="00154630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試合終了後、コート中央で選抜チームごとの記念撮影を致します。</w:t>
      </w:r>
    </w:p>
    <w:p w:rsidR="00AC6B2E" w:rsidRPr="0080491D" w:rsidRDefault="007D4AD7" w:rsidP="00683727">
      <w:pPr>
        <w:numPr>
          <w:ilvl w:val="0"/>
          <w:numId w:val="1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第２試合出場チームは第１</w:t>
      </w:r>
      <w:r w:rsidR="00AC6B2E" w:rsidRPr="0080491D">
        <w:rPr>
          <w:rFonts w:ascii="HG丸ｺﾞｼｯｸM-PRO" w:eastAsia="HG丸ｺﾞｼｯｸM-PRO" w:hAnsi="HG丸ｺﾞｼｯｸM-PRO" w:hint="eastAsia"/>
          <w:b/>
          <w:szCs w:val="21"/>
        </w:rPr>
        <w:t>試合</w:t>
      </w: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の</w:t>
      </w:r>
      <w:r w:rsidR="00AA0507" w:rsidRPr="0080491D">
        <w:rPr>
          <w:rFonts w:ascii="HG丸ｺﾞｼｯｸM-PRO" w:eastAsia="HG丸ｺﾞｼｯｸM-PRO" w:hAnsi="HG丸ｺﾞｼｯｸM-PRO" w:hint="eastAsia"/>
          <w:b/>
          <w:szCs w:val="21"/>
        </w:rPr>
        <w:t>４Ｑになったら、それぞれのベンチ裏に待機して下さい。</w:t>
      </w:r>
    </w:p>
    <w:p w:rsidR="008762EE" w:rsidRPr="0080491D" w:rsidRDefault="008762EE" w:rsidP="0010275A">
      <w:pPr>
        <w:rPr>
          <w:rFonts w:ascii="HG丸ｺﾞｼｯｸM-PRO" w:eastAsia="HG丸ｺﾞｼｯｸM-PRO" w:hAnsi="HG丸ｺﾞｼｯｸM-PRO" w:hint="eastAsia"/>
          <w:b/>
          <w:szCs w:val="21"/>
        </w:rPr>
      </w:pPr>
    </w:p>
    <w:p w:rsidR="003C20A8" w:rsidRPr="0080491D" w:rsidRDefault="003C20A8" w:rsidP="003C20A8">
      <w:pPr>
        <w:ind w:left="360"/>
        <w:rPr>
          <w:rFonts w:ascii="HG丸ｺﾞｼｯｸM-PRO" w:eastAsia="HG丸ｺﾞｼｯｸM-PRO" w:hAnsi="HG丸ｺﾞｼｯｸM-PRO" w:hint="eastAsia"/>
          <w:b/>
          <w:szCs w:val="21"/>
        </w:rPr>
      </w:pPr>
    </w:p>
    <w:p w:rsidR="008762EE" w:rsidRPr="0080491D" w:rsidRDefault="008762EE" w:rsidP="00683727">
      <w:pPr>
        <w:ind w:leftChars="117" w:left="969" w:hangingChars="300" w:hanging="723"/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</w:pPr>
      <w:r w:rsidRPr="0080491D"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  <w:t>タイムスケジュール</w:t>
      </w:r>
    </w:p>
    <w:p w:rsidR="008762EE" w:rsidRPr="0080491D" w:rsidRDefault="00FC3748" w:rsidP="00D670C8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 w:val="22"/>
          <w:szCs w:val="22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５</w:t>
      </w:r>
      <w:r w:rsidR="00B96FE4" w:rsidRPr="0080491D">
        <w:rPr>
          <w:rFonts w:ascii="HG丸ｺﾞｼｯｸM-PRO" w:eastAsia="HG丸ｺﾞｼｯｸM-PRO" w:hAnsi="HG丸ｺﾞｼｯｸM-PRO" w:hint="eastAsia"/>
          <w:b/>
          <w:szCs w:val="21"/>
        </w:rPr>
        <w:t>月</w:t>
      </w: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７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>日(</w:t>
      </w:r>
      <w:r w:rsidR="008A29D9" w:rsidRPr="0080491D">
        <w:rPr>
          <w:rFonts w:ascii="HG丸ｺﾞｼｯｸM-PRO" w:eastAsia="HG丸ｺﾞｼｯｸM-PRO" w:hAnsi="HG丸ｺﾞｼｯｸM-PRO" w:hint="eastAsia"/>
          <w:b/>
          <w:szCs w:val="21"/>
        </w:rPr>
        <w:t>日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)　</w:t>
      </w:r>
    </w:p>
    <w:p w:rsidR="00695A52" w:rsidRPr="0080491D" w:rsidRDefault="00FF2842" w:rsidP="0010275A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・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集合時間　</w:t>
      </w:r>
      <w:r w:rsidR="00073236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273E92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 </w:t>
      </w:r>
      <w:r w:rsidR="00630C77" w:rsidRPr="0080491D">
        <w:rPr>
          <w:rFonts w:ascii="HG丸ｺﾞｼｯｸM-PRO" w:eastAsia="HG丸ｺﾞｼｯｸM-PRO" w:hAnsi="HG丸ｺﾞｼｯｸM-PRO" w:hint="eastAsia"/>
          <w:b/>
          <w:szCs w:val="21"/>
        </w:rPr>
        <w:t>９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>:</w:t>
      </w:r>
      <w:r w:rsidR="00CD1CAA" w:rsidRPr="0080491D">
        <w:rPr>
          <w:rFonts w:ascii="HG丸ｺﾞｼｯｸM-PRO" w:eastAsia="HG丸ｺﾞｼｯｸM-PRO" w:hAnsi="HG丸ｺﾞｼｯｸM-PRO" w:hint="eastAsia"/>
          <w:b/>
          <w:szCs w:val="21"/>
        </w:rPr>
        <w:t>０</w:t>
      </w:r>
      <w:r w:rsidR="0010275A" w:rsidRPr="0080491D">
        <w:rPr>
          <w:rFonts w:ascii="HG丸ｺﾞｼｯｸM-PRO" w:eastAsia="HG丸ｺﾞｼｯｸM-PRO" w:hAnsi="HG丸ｺﾞｼｯｸM-PRO" w:hint="eastAsia"/>
          <w:b/>
          <w:szCs w:val="21"/>
        </w:rPr>
        <w:t>５</w:t>
      </w:r>
      <w:r w:rsidR="00695A52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　　　　</w:t>
      </w:r>
      <w:r w:rsidR="00FC3748" w:rsidRPr="0080491D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新潟ア</w:t>
      </w:r>
      <w:r w:rsidR="0010275A" w:rsidRPr="0080491D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ルビレックスBB　VS</w:t>
      </w:r>
      <w:r w:rsidR="00FC3748" w:rsidRPr="0080491D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 xml:space="preserve">　横浜　試合開始</w:t>
      </w:r>
      <w:r w:rsidR="0010275A" w:rsidRPr="0080491D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 xml:space="preserve">　 １</w:t>
      </w:r>
      <w:r w:rsidR="00672288" w:rsidRPr="0080491D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３</w:t>
      </w:r>
      <w:r w:rsidR="0010275A" w:rsidRPr="0080491D">
        <w:rPr>
          <w:rFonts w:ascii="HG丸ｺﾞｼｯｸM-PRO" w:eastAsia="HG丸ｺﾞｼｯｸM-PRO" w:hAnsi="HG丸ｺﾞｼｯｸM-PRO" w:hint="eastAsia"/>
          <w:b/>
          <w:szCs w:val="21"/>
          <w:bdr w:val="single" w:sz="4" w:space="0" w:color="auto"/>
        </w:rPr>
        <w:t>：００</w:t>
      </w:r>
    </w:p>
    <w:p w:rsidR="00672288" w:rsidRPr="0080491D" w:rsidRDefault="00AC07CB" w:rsidP="0010275A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（集合場所：体育館</w:t>
      </w:r>
      <w:r w:rsidR="008748C2" w:rsidRPr="0080491D">
        <w:rPr>
          <w:rFonts w:ascii="HG丸ｺﾞｼｯｸM-PRO" w:eastAsia="HG丸ｺﾞｼｯｸM-PRO" w:hAnsi="HG丸ｺﾞｼｯｸM-PRO" w:hint="eastAsia"/>
          <w:b/>
          <w:szCs w:val="21"/>
        </w:rPr>
        <w:t>入口付近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>）</w:t>
      </w:r>
      <w:r w:rsidR="00695A52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　</w:t>
      </w:r>
    </w:p>
    <w:p w:rsidR="0010275A" w:rsidRPr="0080491D" w:rsidRDefault="00FF2842" w:rsidP="0010275A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・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選手入場　</w:t>
      </w:r>
      <w:r w:rsidR="00073236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273E92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 </w:t>
      </w:r>
      <w:r w:rsidR="00630C77" w:rsidRPr="0080491D">
        <w:rPr>
          <w:rFonts w:ascii="HG丸ｺﾞｼｯｸM-PRO" w:eastAsia="HG丸ｺﾞｼｯｸM-PRO" w:hAnsi="HG丸ｺﾞｼｯｸM-PRO" w:hint="eastAsia"/>
          <w:b/>
          <w:szCs w:val="21"/>
        </w:rPr>
        <w:t>９</w:t>
      </w:r>
      <w:r w:rsidR="008762EE" w:rsidRPr="0080491D">
        <w:rPr>
          <w:rFonts w:ascii="HG丸ｺﾞｼｯｸM-PRO" w:eastAsia="HG丸ｺﾞｼｯｸM-PRO" w:hAnsi="HG丸ｺﾞｼｯｸM-PRO" w:hint="eastAsia"/>
          <w:b/>
          <w:szCs w:val="21"/>
        </w:rPr>
        <w:t>:</w:t>
      </w:r>
      <w:r w:rsidR="00273E92" w:rsidRPr="0080491D">
        <w:rPr>
          <w:rFonts w:ascii="HG丸ｺﾞｼｯｸM-PRO" w:eastAsia="HG丸ｺﾞｼｯｸM-PRO" w:hAnsi="HG丸ｺﾞｼｯｸM-PRO" w:hint="eastAsia"/>
          <w:b/>
          <w:szCs w:val="21"/>
        </w:rPr>
        <w:t>３０</w:t>
      </w:r>
    </w:p>
    <w:p w:rsidR="008762EE" w:rsidRPr="0080491D" w:rsidRDefault="00273E92" w:rsidP="00D670C8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・一般入場　　 </w:t>
      </w:r>
      <w:r w:rsidR="00630C77" w:rsidRPr="0080491D">
        <w:rPr>
          <w:rFonts w:ascii="HG丸ｺﾞｼｯｸM-PRO" w:eastAsia="HG丸ｺﾞｼｯｸM-PRO" w:hAnsi="HG丸ｺﾞｼｯｸM-PRO" w:hint="eastAsia"/>
          <w:b/>
          <w:szCs w:val="21"/>
        </w:rPr>
        <w:t>１０</w:t>
      </w: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:００</w:t>
      </w:r>
    </w:p>
    <w:p w:rsidR="00273E92" w:rsidRPr="0080491D" w:rsidRDefault="00A36C2E" w:rsidP="00683727">
      <w:pPr>
        <w:ind w:leftChars="105" w:left="1063" w:hangingChars="400" w:hanging="843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　　　　　　　　　</w:t>
      </w:r>
      <w:r w:rsidR="00831E99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　</w:t>
      </w:r>
      <w:r w:rsidR="007B3AD5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FC3748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淡　　　　　　　　　</w:t>
      </w:r>
      <w:r w:rsidR="00831E99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濃</w:t>
      </w:r>
    </w:p>
    <w:p w:rsidR="00D670C8" w:rsidRPr="0080491D" w:rsidRDefault="00683727" w:rsidP="00CB073C">
      <w:pPr>
        <w:ind w:leftChars="105" w:left="1184" w:hangingChars="400" w:hanging="964"/>
        <w:rPr>
          <w:rFonts w:ascii="HG丸ｺﾞｼｯｸM-PRO" w:eastAsia="HG丸ｺﾞｼｯｸM-PRO" w:hAnsi="HG丸ｺﾞｼｯｸM-PRO" w:hint="eastAsia"/>
          <w:b/>
          <w:sz w:val="24"/>
        </w:rPr>
      </w:pPr>
      <w:r w:rsidRPr="0080491D">
        <w:rPr>
          <w:rFonts w:ascii="HG丸ｺﾞｼｯｸM-PRO" w:eastAsia="HG丸ｺﾞｼｯｸM-PRO" w:hAnsi="HG丸ｺﾞｼｯｸM-PRO" w:hint="eastAsia"/>
          <w:b/>
          <w:sz w:val="24"/>
        </w:rPr>
        <w:t>■</w:t>
      </w:r>
      <w:r w:rsidR="00D250D1" w:rsidRPr="0080491D">
        <w:rPr>
          <w:rFonts w:ascii="HG丸ｺﾞｼｯｸM-PRO" w:eastAsia="HG丸ｺﾞｼｯｸM-PRO" w:hAnsi="HG丸ｺﾞｼｯｸM-PRO" w:hint="eastAsia"/>
          <w:b/>
          <w:sz w:val="24"/>
        </w:rPr>
        <w:t>第一試合</w:t>
      </w:r>
      <w:r w:rsidR="007B3AD5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67228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CB4AE0" w:rsidRPr="0080491D">
        <w:rPr>
          <w:rFonts w:ascii="HG丸ｺﾞｼｯｸM-PRO" w:eastAsia="HG丸ｺﾞｼｯｸM-PRO" w:hAnsi="HG丸ｺﾞｼｯｸM-PRO" w:hint="eastAsia"/>
          <w:b/>
          <w:sz w:val="24"/>
        </w:rPr>
        <w:t>ﾐﾆﾊﾞｽ女子</w:t>
      </w:r>
      <w:r w:rsidR="0067228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FC374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【　　　　</w:t>
      </w:r>
      <w:r w:rsidR="00DD79D3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CB4AE0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 </w:t>
      </w:r>
      <w:r w:rsidR="00FC374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　　</w:t>
      </w:r>
      <w:r w:rsidR="00672288" w:rsidRPr="0080491D">
        <w:rPr>
          <w:rFonts w:ascii="HG丸ｺﾞｼｯｸM-PRO" w:eastAsia="HG丸ｺﾞｼｯｸM-PRO" w:hAnsi="HG丸ｺﾞｼｯｸM-PRO" w:hint="eastAsia"/>
          <w:b/>
          <w:sz w:val="24"/>
        </w:rPr>
        <w:t>対</w:t>
      </w:r>
      <w:r w:rsidR="00AA0507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67228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FC374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　　　　　　</w:t>
      </w:r>
      <w:r w:rsidR="00DB38D3" w:rsidRPr="0080491D">
        <w:rPr>
          <w:rFonts w:ascii="HG丸ｺﾞｼｯｸM-PRO" w:eastAsia="HG丸ｺﾞｼｯｸM-PRO" w:hAnsi="HG丸ｺﾞｼｯｸM-PRO" w:hint="eastAsia"/>
          <w:b/>
          <w:sz w:val="24"/>
        </w:rPr>
        <w:t>】</w:t>
      </w:r>
      <w:r w:rsidR="00D670C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 </w:t>
      </w:r>
      <w:r w:rsidR="008C478D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 xml:space="preserve">　</w:t>
      </w:r>
      <w:r w:rsidR="00630C77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>１０</w:t>
      </w:r>
      <w:r w:rsidR="00D670C8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>:</w:t>
      </w:r>
      <w:r w:rsidR="00630C77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>０５</w:t>
      </w:r>
      <w:r w:rsidR="00834B4E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>～</w:t>
      </w:r>
      <w:r w:rsidR="00630C77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>１０</w:t>
      </w:r>
      <w:r w:rsidR="00D670C8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>:５０</w:t>
      </w:r>
      <w:r w:rsidR="00D670C8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</w:t>
      </w:r>
    </w:p>
    <w:p w:rsidR="001C1B26" w:rsidRPr="0080491D" w:rsidRDefault="001C1B26" w:rsidP="001C1B26">
      <w:pPr>
        <w:ind w:firstLineChars="100" w:firstLine="241"/>
        <w:rPr>
          <w:rFonts w:ascii="HG丸ｺﾞｼｯｸM-PRO" w:eastAsia="HG丸ｺﾞｼｯｸM-PRO" w:hAnsi="HG丸ｺﾞｼｯｸM-PRO" w:hint="eastAsia"/>
          <w:b/>
          <w:sz w:val="20"/>
          <w:szCs w:val="20"/>
        </w:rPr>
      </w:pPr>
      <w:r w:rsidRPr="0080491D">
        <w:rPr>
          <w:rFonts w:ascii="HG丸ｺﾞｼｯｸM-PRO" w:eastAsia="HG丸ｺﾞｼｯｸM-PRO" w:hAnsi="HG丸ｺﾞｼｯｸM-PRO" w:hint="eastAsia"/>
          <w:b/>
          <w:sz w:val="24"/>
        </w:rPr>
        <w:t>■第二試</w:t>
      </w:r>
      <w:r w:rsidR="000A70B2" w:rsidRPr="0080491D">
        <w:rPr>
          <w:rFonts w:ascii="HG丸ｺﾞｼｯｸM-PRO" w:eastAsia="HG丸ｺﾞｼｯｸM-PRO" w:hAnsi="HG丸ｺﾞｼｯｸM-PRO" w:hint="eastAsia"/>
          <w:b/>
          <w:sz w:val="24"/>
        </w:rPr>
        <w:t>合</w:t>
      </w:r>
      <w:r w:rsidR="00E35DAF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67228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CB4AE0" w:rsidRPr="0080491D">
        <w:rPr>
          <w:rFonts w:ascii="HG丸ｺﾞｼｯｸM-PRO" w:eastAsia="HG丸ｺﾞｼｯｸM-PRO" w:hAnsi="HG丸ｺﾞｼｯｸM-PRO" w:hint="eastAsia"/>
          <w:b/>
          <w:sz w:val="24"/>
        </w:rPr>
        <w:t>ﾐﾆﾊﾞｽ男子</w:t>
      </w:r>
      <w:r w:rsidR="0067228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</w:t>
      </w:r>
      <w:r w:rsidR="00E35DAF" w:rsidRPr="0080491D">
        <w:rPr>
          <w:rFonts w:ascii="HG丸ｺﾞｼｯｸM-PRO" w:eastAsia="HG丸ｺﾞｼｯｸM-PRO" w:hAnsi="HG丸ｺﾞｼｯｸM-PRO" w:hint="eastAsia"/>
          <w:b/>
          <w:sz w:val="24"/>
        </w:rPr>
        <w:t>【</w:t>
      </w:r>
      <w:r w:rsidR="00FC374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　　　　　　</w:t>
      </w:r>
      <w:r w:rsidR="007B3AD5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 </w:t>
      </w:r>
      <w:r w:rsidR="0010275A" w:rsidRPr="0080491D">
        <w:rPr>
          <w:rFonts w:ascii="HG丸ｺﾞｼｯｸM-PRO" w:eastAsia="HG丸ｺﾞｼｯｸM-PRO" w:hAnsi="HG丸ｺﾞｼｯｸM-PRO" w:hint="eastAsia"/>
          <w:b/>
          <w:sz w:val="24"/>
        </w:rPr>
        <w:t>対</w:t>
      </w:r>
      <w:r w:rsidR="00DD79D3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　</w:t>
      </w:r>
      <w:r w:rsidR="00FC374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　　　　　　</w:t>
      </w:r>
      <w:r w:rsidR="000A70B2" w:rsidRPr="0080491D">
        <w:rPr>
          <w:rFonts w:ascii="HG丸ｺﾞｼｯｸM-PRO" w:eastAsia="HG丸ｺﾞｼｯｸM-PRO" w:hAnsi="HG丸ｺﾞｼｯｸM-PRO" w:hint="eastAsia"/>
          <w:b/>
          <w:sz w:val="24"/>
        </w:rPr>
        <w:t>】</w:t>
      </w:r>
      <w:r w:rsidR="00672288" w:rsidRPr="0080491D">
        <w:rPr>
          <w:rFonts w:ascii="HG丸ｺﾞｼｯｸM-PRO" w:eastAsia="HG丸ｺﾞｼｯｸM-PRO" w:hAnsi="HG丸ｺﾞｼｯｸM-PRO" w:hint="eastAsia"/>
          <w:b/>
          <w:sz w:val="24"/>
        </w:rPr>
        <w:t xml:space="preserve">　 </w:t>
      </w:r>
      <w:r w:rsidR="00C2706F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>１１:００</w:t>
      </w:r>
      <w:r w:rsidR="000A70B2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>～</w:t>
      </w:r>
      <w:r w:rsidR="00C2706F" w:rsidRPr="0080491D">
        <w:rPr>
          <w:rFonts w:ascii="HG丸ｺﾞｼｯｸM-PRO" w:eastAsia="HG丸ｺﾞｼｯｸM-PRO" w:hAnsi="HG丸ｺﾞｼｯｸM-PRO" w:hint="eastAsia"/>
          <w:b/>
          <w:sz w:val="20"/>
          <w:szCs w:val="20"/>
        </w:rPr>
        <w:t>１１:４５</w:t>
      </w:r>
    </w:p>
    <w:p w:rsidR="00073236" w:rsidRPr="0080491D" w:rsidRDefault="000776EA" w:rsidP="0010275A">
      <w:pPr>
        <w:ind w:firstLineChars="100" w:firstLine="211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</w:t>
      </w:r>
      <w:r w:rsidR="00565995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9A654B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DB38D3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　</w:t>
      </w:r>
      <w:r w:rsidR="00683727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</w:t>
      </w:r>
      <w:r w:rsidR="009A654B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　　　</w:t>
      </w:r>
      <w:r w:rsidR="004225DA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　　　　　　</w:t>
      </w:r>
    </w:p>
    <w:p w:rsidR="00583284" w:rsidRPr="0080491D" w:rsidRDefault="008748C2" w:rsidP="00D670C8">
      <w:pPr>
        <w:ind w:leftChars="305" w:left="1062" w:hangingChars="200" w:hanging="422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565995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</w:t>
      </w:r>
      <w:r w:rsidR="00890052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0776EA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</w:t>
      </w:r>
      <w:r w:rsidR="00890052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DB38D3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</w:t>
      </w:r>
      <w:r w:rsidR="00683727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DB38D3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</w:t>
      </w:r>
      <w:r w:rsidR="00683727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</w:t>
      </w:r>
      <w:r w:rsidR="009A654B" w:rsidRPr="0080491D">
        <w:rPr>
          <w:rFonts w:ascii="HG丸ｺﾞｼｯｸM-PRO" w:eastAsia="HG丸ｺﾞｼｯｸM-PRO" w:hAnsi="HG丸ｺﾞｼｯｸM-PRO" w:hint="eastAsia"/>
          <w:b/>
          <w:szCs w:val="21"/>
        </w:rPr>
        <w:t xml:space="preserve">　　　　　　</w:t>
      </w:r>
    </w:p>
    <w:p w:rsidR="008762EE" w:rsidRPr="0080491D" w:rsidRDefault="008762EE" w:rsidP="00C2706F">
      <w:pPr>
        <w:ind w:leftChars="105" w:left="1184" w:hangingChars="400" w:hanging="964"/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</w:pPr>
      <w:r w:rsidRPr="0080491D">
        <w:rPr>
          <w:rFonts w:ascii="HG丸ｺﾞｼｯｸM-PRO" w:eastAsia="HG丸ｺﾞｼｯｸM-PRO" w:hAnsi="HG丸ｺﾞｼｯｸM-PRO" w:hint="eastAsia"/>
          <w:b/>
          <w:sz w:val="24"/>
          <w:bdr w:val="single" w:sz="4" w:space="0" w:color="auto"/>
        </w:rPr>
        <w:t>会場使用上の注意</w:t>
      </w:r>
    </w:p>
    <w:p w:rsidR="008762EE" w:rsidRPr="0080491D" w:rsidRDefault="008762EE" w:rsidP="00683727">
      <w:pPr>
        <w:numPr>
          <w:ilvl w:val="0"/>
          <w:numId w:val="2"/>
        </w:numPr>
        <w:ind w:hanging="76"/>
        <w:rPr>
          <w:rFonts w:ascii="HG丸ｺﾞｼｯｸM-PRO" w:eastAsia="HG丸ｺﾞｼｯｸM-PRO" w:hAnsi="HG丸ｺﾞｼｯｸM-PRO" w:hint="eastAsia"/>
          <w:b/>
          <w:szCs w:val="21"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コートは土足厳禁</w:t>
      </w:r>
      <w:r w:rsidR="00AA0507" w:rsidRPr="0080491D">
        <w:rPr>
          <w:rFonts w:ascii="HG丸ｺﾞｼｯｸM-PRO" w:eastAsia="HG丸ｺﾞｼｯｸM-PRO" w:hAnsi="HG丸ｺﾞｼｯｸM-PRO" w:hint="eastAsia"/>
          <w:b/>
          <w:szCs w:val="21"/>
        </w:rPr>
        <w:t>です。</w:t>
      </w:r>
    </w:p>
    <w:p w:rsidR="008762EE" w:rsidRPr="0080491D" w:rsidRDefault="00AA0507" w:rsidP="00683727">
      <w:pPr>
        <w:numPr>
          <w:ilvl w:val="0"/>
          <w:numId w:val="2"/>
        </w:numPr>
        <w:ind w:hanging="76"/>
        <w:rPr>
          <w:rFonts w:ascii="HG丸ｺﾞｼｯｸM-PRO" w:eastAsia="HG丸ｺﾞｼｯｸM-PRO" w:hAnsi="HG丸ｺﾞｼｯｸM-PRO" w:hint="eastAsia"/>
          <w:b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貴重品は、各チームで責任を持って管理して下さい。</w:t>
      </w:r>
    </w:p>
    <w:p w:rsidR="008762EE" w:rsidRPr="00D670C8" w:rsidRDefault="00AA0507" w:rsidP="00683727">
      <w:pPr>
        <w:numPr>
          <w:ilvl w:val="0"/>
          <w:numId w:val="2"/>
        </w:numPr>
        <w:ind w:hanging="76"/>
        <w:rPr>
          <w:rFonts w:hint="eastAsia"/>
          <w:b/>
        </w:rPr>
      </w:pPr>
      <w:r w:rsidRPr="0080491D">
        <w:rPr>
          <w:rFonts w:ascii="HG丸ｺﾞｼｯｸM-PRO" w:eastAsia="HG丸ｺﾞｼｯｸM-PRO" w:hAnsi="HG丸ｺﾞｼｯｸM-PRO" w:hint="eastAsia"/>
          <w:b/>
          <w:szCs w:val="21"/>
        </w:rPr>
        <w:t>試合中の怪我等については、大会本部では責任を持てませんので、</w:t>
      </w:r>
      <w:r w:rsidR="004C1237" w:rsidRPr="0080491D">
        <w:rPr>
          <w:rFonts w:ascii="HG丸ｺﾞｼｯｸM-PRO" w:eastAsia="HG丸ｺﾞｼｯｸM-PRO" w:hAnsi="HG丸ｺﾞｼｯｸM-PRO" w:hint="eastAsia"/>
          <w:b/>
          <w:szCs w:val="21"/>
        </w:rPr>
        <w:t>予めご了承下さ</w:t>
      </w:r>
      <w:r w:rsidR="004C1237" w:rsidRPr="00D670C8">
        <w:rPr>
          <w:rFonts w:hint="eastAsia"/>
          <w:b/>
          <w:szCs w:val="21"/>
        </w:rPr>
        <w:t>い。</w:t>
      </w:r>
    </w:p>
    <w:p w:rsidR="004216DC" w:rsidRPr="00D670C8" w:rsidRDefault="008762EE" w:rsidP="00D670C8">
      <w:pPr>
        <w:ind w:left="360" w:firstLineChars="200" w:firstLine="422"/>
        <w:rPr>
          <w:rFonts w:hint="eastAsia"/>
          <w:b/>
          <w:szCs w:val="21"/>
        </w:rPr>
      </w:pPr>
      <w:r w:rsidRPr="00D670C8">
        <w:rPr>
          <w:rFonts w:hint="eastAsia"/>
          <w:b/>
          <w:szCs w:val="21"/>
        </w:rPr>
        <w:t>(</w:t>
      </w:r>
      <w:r w:rsidRPr="00D670C8">
        <w:rPr>
          <w:rFonts w:hint="eastAsia"/>
          <w:b/>
          <w:szCs w:val="21"/>
        </w:rPr>
        <w:t>各チームで病院との連絡をお願いします。</w:t>
      </w:r>
      <w:r w:rsidRPr="00D670C8">
        <w:rPr>
          <w:rFonts w:hint="eastAsia"/>
          <w:b/>
          <w:szCs w:val="21"/>
        </w:rPr>
        <w:t>)</w:t>
      </w:r>
    </w:p>
    <w:sectPr w:rsidR="004216DC" w:rsidRPr="00D670C8" w:rsidSect="00273E92">
      <w:pgSz w:w="11906" w:h="16838" w:code="9"/>
      <w:pgMar w:top="1021" w:right="340" w:bottom="851" w:left="3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A7F" w:rsidRDefault="00E17A7F" w:rsidP="006B7A68">
      <w:r>
        <w:separator/>
      </w:r>
    </w:p>
  </w:endnote>
  <w:endnote w:type="continuationSeparator" w:id="0">
    <w:p w:rsidR="00E17A7F" w:rsidRDefault="00E17A7F" w:rsidP="006B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A7F" w:rsidRDefault="00E17A7F" w:rsidP="006B7A68">
      <w:r>
        <w:separator/>
      </w:r>
    </w:p>
  </w:footnote>
  <w:footnote w:type="continuationSeparator" w:id="0">
    <w:p w:rsidR="00E17A7F" w:rsidRDefault="00E17A7F" w:rsidP="006B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4BDE"/>
    <w:multiLevelType w:val="hybridMultilevel"/>
    <w:tmpl w:val="DB1A36BE"/>
    <w:lvl w:ilvl="0" w:tplc="73F878A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B30544"/>
    <w:multiLevelType w:val="hybridMultilevel"/>
    <w:tmpl w:val="44B2BD38"/>
    <w:lvl w:ilvl="0" w:tplc="159A0EE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0EC774B"/>
    <w:multiLevelType w:val="hybridMultilevel"/>
    <w:tmpl w:val="540CB6AE"/>
    <w:lvl w:ilvl="0" w:tplc="BA38727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3236"/>
    <w:rsid w:val="00001D97"/>
    <w:rsid w:val="00010E4E"/>
    <w:rsid w:val="00014312"/>
    <w:rsid w:val="00026769"/>
    <w:rsid w:val="00031E75"/>
    <w:rsid w:val="000447EA"/>
    <w:rsid w:val="00044E1F"/>
    <w:rsid w:val="00051DC9"/>
    <w:rsid w:val="00071D95"/>
    <w:rsid w:val="00073236"/>
    <w:rsid w:val="000776EA"/>
    <w:rsid w:val="000A70B2"/>
    <w:rsid w:val="000B067C"/>
    <w:rsid w:val="000C29B3"/>
    <w:rsid w:val="000E00AE"/>
    <w:rsid w:val="0010275A"/>
    <w:rsid w:val="001119D6"/>
    <w:rsid w:val="001317CD"/>
    <w:rsid w:val="00136968"/>
    <w:rsid w:val="00142B00"/>
    <w:rsid w:val="00154630"/>
    <w:rsid w:val="00164C84"/>
    <w:rsid w:val="0018410B"/>
    <w:rsid w:val="001A79EE"/>
    <w:rsid w:val="001B5291"/>
    <w:rsid w:val="001B6FC3"/>
    <w:rsid w:val="001C1B26"/>
    <w:rsid w:val="001E574D"/>
    <w:rsid w:val="0023242F"/>
    <w:rsid w:val="00243F7D"/>
    <w:rsid w:val="002549AD"/>
    <w:rsid w:val="00273E92"/>
    <w:rsid w:val="002B5A2B"/>
    <w:rsid w:val="002D6826"/>
    <w:rsid w:val="002E713F"/>
    <w:rsid w:val="00311733"/>
    <w:rsid w:val="003245A6"/>
    <w:rsid w:val="00376859"/>
    <w:rsid w:val="003A295B"/>
    <w:rsid w:val="003C20A8"/>
    <w:rsid w:val="003F621A"/>
    <w:rsid w:val="004045DA"/>
    <w:rsid w:val="004216DC"/>
    <w:rsid w:val="004225DA"/>
    <w:rsid w:val="004365D1"/>
    <w:rsid w:val="00461A85"/>
    <w:rsid w:val="004C1237"/>
    <w:rsid w:val="004F1B08"/>
    <w:rsid w:val="0056458E"/>
    <w:rsid w:val="00565995"/>
    <w:rsid w:val="00583284"/>
    <w:rsid w:val="005C139E"/>
    <w:rsid w:val="005C5756"/>
    <w:rsid w:val="005D1866"/>
    <w:rsid w:val="00607BFD"/>
    <w:rsid w:val="00630C77"/>
    <w:rsid w:val="00634FF6"/>
    <w:rsid w:val="00672288"/>
    <w:rsid w:val="0067374D"/>
    <w:rsid w:val="00683727"/>
    <w:rsid w:val="00695A52"/>
    <w:rsid w:val="00696A1A"/>
    <w:rsid w:val="00696BC5"/>
    <w:rsid w:val="006B7A68"/>
    <w:rsid w:val="007163E3"/>
    <w:rsid w:val="007775CE"/>
    <w:rsid w:val="007B3AD5"/>
    <w:rsid w:val="007D16F2"/>
    <w:rsid w:val="007D4AD7"/>
    <w:rsid w:val="0080491D"/>
    <w:rsid w:val="00815218"/>
    <w:rsid w:val="00827B5E"/>
    <w:rsid w:val="00830CFE"/>
    <w:rsid w:val="00831E99"/>
    <w:rsid w:val="00834B4E"/>
    <w:rsid w:val="0084075C"/>
    <w:rsid w:val="00840794"/>
    <w:rsid w:val="008748C2"/>
    <w:rsid w:val="008762EE"/>
    <w:rsid w:val="00890052"/>
    <w:rsid w:val="008A29D9"/>
    <w:rsid w:val="008C478D"/>
    <w:rsid w:val="008E3F2B"/>
    <w:rsid w:val="0090508B"/>
    <w:rsid w:val="0091105D"/>
    <w:rsid w:val="0092539B"/>
    <w:rsid w:val="00934BDF"/>
    <w:rsid w:val="00980B21"/>
    <w:rsid w:val="009A0DCB"/>
    <w:rsid w:val="009A654B"/>
    <w:rsid w:val="009E7576"/>
    <w:rsid w:val="009F047A"/>
    <w:rsid w:val="00A36C2E"/>
    <w:rsid w:val="00A674A6"/>
    <w:rsid w:val="00A70A56"/>
    <w:rsid w:val="00A85AFE"/>
    <w:rsid w:val="00AA0507"/>
    <w:rsid w:val="00AC07CB"/>
    <w:rsid w:val="00AC6B2E"/>
    <w:rsid w:val="00B056B3"/>
    <w:rsid w:val="00B67AC3"/>
    <w:rsid w:val="00B80192"/>
    <w:rsid w:val="00B92728"/>
    <w:rsid w:val="00B96FE4"/>
    <w:rsid w:val="00BA4AB0"/>
    <w:rsid w:val="00BD2C77"/>
    <w:rsid w:val="00C2481A"/>
    <w:rsid w:val="00C2706F"/>
    <w:rsid w:val="00C411AE"/>
    <w:rsid w:val="00C51670"/>
    <w:rsid w:val="00C876EE"/>
    <w:rsid w:val="00C96571"/>
    <w:rsid w:val="00CA1DFB"/>
    <w:rsid w:val="00CB073C"/>
    <w:rsid w:val="00CB4AE0"/>
    <w:rsid w:val="00CB7A76"/>
    <w:rsid w:val="00CD1CAA"/>
    <w:rsid w:val="00D250D1"/>
    <w:rsid w:val="00D670C8"/>
    <w:rsid w:val="00DB38D3"/>
    <w:rsid w:val="00DB3FD2"/>
    <w:rsid w:val="00DD2195"/>
    <w:rsid w:val="00DD79D3"/>
    <w:rsid w:val="00DE3458"/>
    <w:rsid w:val="00E17A7F"/>
    <w:rsid w:val="00E219AB"/>
    <w:rsid w:val="00E35DAF"/>
    <w:rsid w:val="00E679EB"/>
    <w:rsid w:val="00EA50C8"/>
    <w:rsid w:val="00ED4DF8"/>
    <w:rsid w:val="00F32DF2"/>
    <w:rsid w:val="00F426BB"/>
    <w:rsid w:val="00F979EA"/>
    <w:rsid w:val="00FA087A"/>
    <w:rsid w:val="00FB3441"/>
    <w:rsid w:val="00FC3748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5A8C4E-39A7-4A8D-864D-B2CC1E38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6B7A6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Date"/>
    <w:basedOn w:val="a"/>
    <w:next w:val="a"/>
  </w:style>
  <w:style w:type="character" w:customStyle="1" w:styleId="a4">
    <w:name w:val="ヘッダー (文字)"/>
    <w:link w:val="a3"/>
    <w:rsid w:val="006B7A68"/>
    <w:rPr>
      <w:kern w:val="2"/>
      <w:sz w:val="21"/>
      <w:szCs w:val="24"/>
    </w:rPr>
  </w:style>
  <w:style w:type="paragraph" w:styleId="a7">
    <w:name w:val="footer"/>
    <w:basedOn w:val="a"/>
    <w:link w:val="a8"/>
    <w:rsid w:val="006B7A6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6B7A6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181</Characters>
  <Application>Microsoft Office Word</Application>
  <DocSecurity>4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交流試合注意事項</vt:lpstr>
      <vt:lpstr>交流試合注意事項</vt:lpstr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交流試合注意事項</dc:title>
  <dc:subject/>
  <dc:creator>NIIGATA ALBIREXバスケットボール後援会</dc:creator>
  <cp:keywords/>
  <cp:lastModifiedBy>長谷川直之</cp:lastModifiedBy>
  <cp:revision>2</cp:revision>
  <cp:lastPrinted>2016-12-01T11:05:00Z</cp:lastPrinted>
  <dcterms:created xsi:type="dcterms:W3CDTF">2017-04-14T12:40:00Z</dcterms:created>
  <dcterms:modified xsi:type="dcterms:W3CDTF">2017-04-14T12:40:00Z</dcterms:modified>
</cp:coreProperties>
</file>