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720" w:rsidRPr="004C04D0" w:rsidRDefault="00856720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2018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:rsidR="00856720" w:rsidRDefault="0085672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2018</w:t>
      </w:r>
      <w:r>
        <w:rPr>
          <w:rFonts w:hint="eastAsia"/>
          <w:sz w:val="24"/>
        </w:rPr>
        <w:t>年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>26</w:t>
      </w:r>
      <w:r>
        <w:rPr>
          <w:rFonts w:hint="eastAsia"/>
          <w:sz w:val="24"/>
        </w:rPr>
        <w:t>日開催　会場：ｱｵｰﾚ長岡ｱﾘｰﾅ）</w:t>
      </w:r>
    </w:p>
    <w:p w:rsidR="00856720" w:rsidRPr="005A533E" w:rsidRDefault="00856720" w:rsidP="00952F8A">
      <w:pPr>
        <w:pStyle w:val="a3"/>
        <w:ind w:right="480"/>
        <w:rPr>
          <w:b/>
          <w:sz w:val="24"/>
        </w:rPr>
      </w:pPr>
    </w:p>
    <w:p w:rsidR="00856720" w:rsidRDefault="00856720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12/26</w:t>
      </w:r>
      <w:r>
        <w:rPr>
          <w:rFonts w:hint="eastAsia"/>
          <w:b/>
          <w:sz w:val="24"/>
        </w:rPr>
        <w:t>（水）</w:t>
      </w:r>
      <w:r>
        <w:rPr>
          <w:b/>
          <w:sz w:val="24"/>
        </w:rPr>
        <w:t>19:05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横浜ﾋﾞｰ･ｺﾙｾｱｰｽﾞ</w:t>
      </w:r>
    </w:p>
    <w:p w:rsidR="00856720" w:rsidRPr="00F74786" w:rsidRDefault="00856720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</w:t>
      </w:r>
      <w:r>
        <w:rPr>
          <w:b/>
          <w:sz w:val="24"/>
        </w:rPr>
        <w:t xml:space="preserve"> </w:t>
      </w:r>
    </w:p>
    <w:p w:rsidR="00856720" w:rsidRPr="008F3B25" w:rsidRDefault="00856720" w:rsidP="008F3B25">
      <w:pPr>
        <w:pStyle w:val="a3"/>
        <w:jc w:val="left"/>
        <w:rPr>
          <w:b/>
          <w:color w:val="FF0000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Pr="00F74265" w:rsidRDefault="00856720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56720" w:rsidRPr="00F23FC3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Pr="00F74265" w:rsidRDefault="00856720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56720" w:rsidRPr="00C61BE2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:rsidR="00856720" w:rsidRPr="006C09B1" w:rsidRDefault="00856720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56720" w:rsidRDefault="00856720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:rsidR="00856720" w:rsidRPr="006C09B1" w:rsidRDefault="00856720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:rsidR="00856720" w:rsidRPr="006C09B1" w:rsidRDefault="00856720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856720" w:rsidRDefault="00856720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56720" w:rsidRPr="006C09B1" w:rsidRDefault="00856720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856720" w:rsidRPr="00994E3F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  <w:tr w:rsidR="00856720" w:rsidTr="00F80856">
        <w:trPr>
          <w:trHeight w:val="481"/>
        </w:trPr>
        <w:tc>
          <w:tcPr>
            <w:tcW w:w="2983" w:type="dxa"/>
            <w:vAlign w:val="center"/>
          </w:tcPr>
          <w:p w:rsidR="00856720" w:rsidRDefault="00856720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56720" w:rsidRDefault="00856720">
            <w:pPr>
              <w:pStyle w:val="a3"/>
              <w:jc w:val="center"/>
              <w:rPr>
                <w:sz w:val="24"/>
              </w:rPr>
            </w:pPr>
          </w:p>
        </w:tc>
      </w:tr>
    </w:tbl>
    <w:p w:rsidR="00856720" w:rsidRDefault="00856720" w:rsidP="00D57BF8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56720" w:rsidRDefault="00856720" w:rsidP="00695688">
      <w:pPr>
        <w:pStyle w:val="a3"/>
        <w:rPr>
          <w:sz w:val="24"/>
        </w:rPr>
      </w:pPr>
    </w:p>
    <w:p w:rsidR="00856720" w:rsidRDefault="00856720" w:rsidP="008924B8">
      <w:pPr>
        <w:pStyle w:val="a3"/>
        <w:jc w:val="left"/>
        <w:rPr>
          <w:sz w:val="24"/>
        </w:rPr>
      </w:pPr>
      <w:bookmarkStart w:id="0" w:name="_GoBack"/>
      <w:bookmarkEnd w:id="0"/>
    </w:p>
    <w:p w:rsidR="00856720" w:rsidRPr="00CF43CF" w:rsidRDefault="00856720" w:rsidP="008924B8">
      <w:pPr>
        <w:pStyle w:val="a3"/>
        <w:jc w:val="left"/>
        <w:rPr>
          <w:sz w:val="24"/>
        </w:rPr>
      </w:pPr>
    </w:p>
    <w:p w:rsidR="00856720" w:rsidRPr="00CF43CF" w:rsidRDefault="00856720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12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1</w:t>
      </w:r>
      <w:r w:rsidR="000816BD">
        <w:rPr>
          <w:sz w:val="24"/>
        </w:rPr>
        <w:t>7</w:t>
      </w:r>
      <w:r w:rsidRPr="00CF43CF"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 w:rsidR="000816BD">
        <w:rPr>
          <w:rFonts w:hint="eastAsia"/>
          <w:sz w:val="24"/>
        </w:rPr>
        <w:t>月</w:t>
      </w:r>
      <w:r>
        <w:rPr>
          <w:rFonts w:hint="eastAsia"/>
          <w:sz w:val="24"/>
        </w:rPr>
        <w:t>）</w:t>
      </w:r>
      <w:r w:rsidR="000816BD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:rsidR="00856720" w:rsidRPr="00B1738D" w:rsidRDefault="00856720">
      <w:pPr>
        <w:pStyle w:val="a3"/>
        <w:rPr>
          <w:sz w:val="24"/>
        </w:rPr>
      </w:pPr>
    </w:p>
    <w:p w:rsidR="00856720" w:rsidRPr="00C54088" w:rsidRDefault="00856720">
      <w:pPr>
        <w:pStyle w:val="a3"/>
        <w:rPr>
          <w:sz w:val="24"/>
        </w:rPr>
      </w:pPr>
      <w:r w:rsidRPr="00CF43CF">
        <w:rPr>
          <w:rFonts w:hint="eastAsia"/>
          <w:sz w:val="24"/>
        </w:rPr>
        <w:t xml:space="preserve">ﾁｹｯﾄ引き渡し　</w:t>
      </w:r>
      <w:r>
        <w:rPr>
          <w:sz w:val="24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 xml:space="preserve"> 25</w:t>
      </w:r>
      <w:r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火）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C54088">
        <w:rPr>
          <w:rFonts w:hint="eastAsia"/>
          <w:sz w:val="24"/>
        </w:rPr>
        <w:t>幸プラザ</w:t>
      </w:r>
      <w:r>
        <w:rPr>
          <w:sz w:val="24"/>
        </w:rPr>
        <w:t>303</w:t>
      </w:r>
      <w:r w:rsidRPr="00C54088">
        <w:rPr>
          <w:rFonts w:hint="eastAsia"/>
          <w:sz w:val="24"/>
        </w:rPr>
        <w:t>号室</w:t>
      </w:r>
    </w:p>
    <w:p w:rsidR="00856720" w:rsidRPr="00945B15" w:rsidRDefault="00856720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:rsidR="00856720" w:rsidRPr="00994E3F" w:rsidRDefault="00856720">
      <w:pPr>
        <w:pStyle w:val="a3"/>
        <w:rPr>
          <w:sz w:val="24"/>
        </w:rPr>
      </w:pPr>
    </w:p>
    <w:p w:rsidR="00856720" w:rsidRDefault="00856720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856720" w:rsidRDefault="00856720">
      <w:pPr>
        <w:pStyle w:val="a3"/>
        <w:rPr>
          <w:sz w:val="24"/>
        </w:rPr>
      </w:pPr>
    </w:p>
    <w:p w:rsidR="00856720" w:rsidRPr="00F30A45" w:rsidRDefault="00856720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856720" w:rsidRDefault="00856720">
      <w:pPr>
        <w:pStyle w:val="a3"/>
        <w:rPr>
          <w:sz w:val="24"/>
        </w:rPr>
      </w:pPr>
    </w:p>
    <w:p w:rsidR="00856720" w:rsidRDefault="00856720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856720" w:rsidRDefault="00856720">
      <w:pPr>
        <w:pStyle w:val="a3"/>
        <w:rPr>
          <w:sz w:val="24"/>
        </w:rPr>
      </w:pPr>
    </w:p>
    <w:p w:rsidR="00856720" w:rsidRPr="00695688" w:rsidRDefault="00856720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813665792"/>
        </w:rPr>
        <w:t>電話番</w:t>
      </w:r>
      <w:r>
        <w:rPr>
          <w:rFonts w:hint="eastAsia"/>
          <w:kern w:val="0"/>
          <w:sz w:val="24"/>
          <w:u w:val="single"/>
          <w:fitText w:val="1470" w:id="181366579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856720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535" w:rsidRDefault="00961535" w:rsidP="00A119C4">
      <w:r>
        <w:separator/>
      </w:r>
    </w:p>
  </w:endnote>
  <w:endnote w:type="continuationSeparator" w:id="0">
    <w:p w:rsidR="00961535" w:rsidRDefault="00961535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535" w:rsidRDefault="00961535" w:rsidP="00A119C4">
      <w:r>
        <w:separator/>
      </w:r>
    </w:p>
  </w:footnote>
  <w:footnote w:type="continuationSeparator" w:id="0">
    <w:p w:rsidR="00961535" w:rsidRDefault="00961535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47E8A"/>
    <w:rsid w:val="0006726E"/>
    <w:rsid w:val="00070216"/>
    <w:rsid w:val="000702C8"/>
    <w:rsid w:val="000816BD"/>
    <w:rsid w:val="000A4DDC"/>
    <w:rsid w:val="000B7562"/>
    <w:rsid w:val="000C74E2"/>
    <w:rsid w:val="000E00C1"/>
    <w:rsid w:val="000E4971"/>
    <w:rsid w:val="000F4A63"/>
    <w:rsid w:val="001231BE"/>
    <w:rsid w:val="00125BE5"/>
    <w:rsid w:val="00125FEE"/>
    <w:rsid w:val="00146791"/>
    <w:rsid w:val="00147076"/>
    <w:rsid w:val="00147960"/>
    <w:rsid w:val="001711DC"/>
    <w:rsid w:val="00176C87"/>
    <w:rsid w:val="001B11A6"/>
    <w:rsid w:val="001B1DD6"/>
    <w:rsid w:val="001D5A93"/>
    <w:rsid w:val="001E5BCC"/>
    <w:rsid w:val="001F050C"/>
    <w:rsid w:val="002033B0"/>
    <w:rsid w:val="002146ED"/>
    <w:rsid w:val="002231B3"/>
    <w:rsid w:val="00236187"/>
    <w:rsid w:val="002578F2"/>
    <w:rsid w:val="00275E2C"/>
    <w:rsid w:val="002833B1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53E31"/>
    <w:rsid w:val="0036395C"/>
    <w:rsid w:val="003A03A4"/>
    <w:rsid w:val="003D3B50"/>
    <w:rsid w:val="003E2BCD"/>
    <w:rsid w:val="0044419D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02E0F"/>
    <w:rsid w:val="005670AA"/>
    <w:rsid w:val="005761FB"/>
    <w:rsid w:val="005A533E"/>
    <w:rsid w:val="005B1AE6"/>
    <w:rsid w:val="005B2268"/>
    <w:rsid w:val="005C4D5A"/>
    <w:rsid w:val="005E2A34"/>
    <w:rsid w:val="005E694A"/>
    <w:rsid w:val="005F5955"/>
    <w:rsid w:val="00600009"/>
    <w:rsid w:val="00603560"/>
    <w:rsid w:val="00635887"/>
    <w:rsid w:val="00665013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56720"/>
    <w:rsid w:val="00860569"/>
    <w:rsid w:val="008754F1"/>
    <w:rsid w:val="008924B8"/>
    <w:rsid w:val="008A06EB"/>
    <w:rsid w:val="008A1616"/>
    <w:rsid w:val="008B2E80"/>
    <w:rsid w:val="008C5FF0"/>
    <w:rsid w:val="008D2AEB"/>
    <w:rsid w:val="008D2B79"/>
    <w:rsid w:val="008F2104"/>
    <w:rsid w:val="008F3B25"/>
    <w:rsid w:val="00923639"/>
    <w:rsid w:val="00930250"/>
    <w:rsid w:val="009302A0"/>
    <w:rsid w:val="0094142E"/>
    <w:rsid w:val="00943B78"/>
    <w:rsid w:val="00945B15"/>
    <w:rsid w:val="00952F8A"/>
    <w:rsid w:val="00961535"/>
    <w:rsid w:val="00963878"/>
    <w:rsid w:val="00972466"/>
    <w:rsid w:val="00994E3F"/>
    <w:rsid w:val="009D17F8"/>
    <w:rsid w:val="009D17F9"/>
    <w:rsid w:val="009E49EF"/>
    <w:rsid w:val="00A044D0"/>
    <w:rsid w:val="00A051B7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07FB"/>
    <w:rsid w:val="00AC7BA9"/>
    <w:rsid w:val="00AE0A21"/>
    <w:rsid w:val="00B008D1"/>
    <w:rsid w:val="00B023F0"/>
    <w:rsid w:val="00B110C3"/>
    <w:rsid w:val="00B11F6A"/>
    <w:rsid w:val="00B1738D"/>
    <w:rsid w:val="00B241D3"/>
    <w:rsid w:val="00B31C64"/>
    <w:rsid w:val="00B33DC8"/>
    <w:rsid w:val="00B572D5"/>
    <w:rsid w:val="00BB671A"/>
    <w:rsid w:val="00BC1805"/>
    <w:rsid w:val="00C07E18"/>
    <w:rsid w:val="00C30DBF"/>
    <w:rsid w:val="00C420C1"/>
    <w:rsid w:val="00C54088"/>
    <w:rsid w:val="00C61BE2"/>
    <w:rsid w:val="00C77735"/>
    <w:rsid w:val="00C801CF"/>
    <w:rsid w:val="00C86DA8"/>
    <w:rsid w:val="00C870B2"/>
    <w:rsid w:val="00C91C41"/>
    <w:rsid w:val="00CB1ED5"/>
    <w:rsid w:val="00CB1F0A"/>
    <w:rsid w:val="00CB70B1"/>
    <w:rsid w:val="00CE0878"/>
    <w:rsid w:val="00CF43CF"/>
    <w:rsid w:val="00CF4C76"/>
    <w:rsid w:val="00D04B39"/>
    <w:rsid w:val="00D16C2F"/>
    <w:rsid w:val="00D33AF8"/>
    <w:rsid w:val="00D44798"/>
    <w:rsid w:val="00D57BF8"/>
    <w:rsid w:val="00D6151F"/>
    <w:rsid w:val="00D666AC"/>
    <w:rsid w:val="00D74FBB"/>
    <w:rsid w:val="00D8248D"/>
    <w:rsid w:val="00DC698A"/>
    <w:rsid w:val="00DD58DA"/>
    <w:rsid w:val="00DE078B"/>
    <w:rsid w:val="00E1771E"/>
    <w:rsid w:val="00E25E18"/>
    <w:rsid w:val="00E44714"/>
    <w:rsid w:val="00E55AB6"/>
    <w:rsid w:val="00E66366"/>
    <w:rsid w:val="00ED6EC9"/>
    <w:rsid w:val="00ED7366"/>
    <w:rsid w:val="00EE47A0"/>
    <w:rsid w:val="00F06986"/>
    <w:rsid w:val="00F210AD"/>
    <w:rsid w:val="00F23FC3"/>
    <w:rsid w:val="00F30A45"/>
    <w:rsid w:val="00F36EC4"/>
    <w:rsid w:val="00F4609E"/>
    <w:rsid w:val="00F64CF6"/>
    <w:rsid w:val="00F7267B"/>
    <w:rsid w:val="00F74265"/>
    <w:rsid w:val="00F74786"/>
    <w:rsid w:val="00F80856"/>
    <w:rsid w:val="00F931DF"/>
    <w:rsid w:val="00FA113A"/>
    <w:rsid w:val="00FD0C73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ABECC5"/>
  <w15:docId w15:val="{7C6186E8-6078-4020-AC3A-A2D397B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1711DC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85</Words>
  <Characters>491</Characters>
  <Application>Microsoft Office Word</Application>
  <DocSecurity>0</DocSecurity>
  <Lines>4</Lines>
  <Paragraphs>1</Paragraphs>
  <ScaleCrop>false</ScaleCrop>
  <Company>長岡市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武 平石</cp:lastModifiedBy>
  <cp:revision>73</cp:revision>
  <cp:lastPrinted>2006-03-01T11:17:00Z</cp:lastPrinted>
  <dcterms:created xsi:type="dcterms:W3CDTF">2016-04-06T05:31:00Z</dcterms:created>
  <dcterms:modified xsi:type="dcterms:W3CDTF">2018-12-03T23:20:00Z</dcterms:modified>
</cp:coreProperties>
</file>