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CD" w:rsidRPr="003A1F47" w:rsidRDefault="003A1F47" w:rsidP="003A1F47">
      <w:pPr>
        <w:jc w:val="center"/>
        <w:rPr>
          <w:sz w:val="40"/>
          <w:szCs w:val="40"/>
        </w:rPr>
      </w:pPr>
      <w:r w:rsidRPr="003A1F47">
        <w:rPr>
          <w:rFonts w:hint="eastAsia"/>
          <w:sz w:val="40"/>
          <w:szCs w:val="40"/>
        </w:rPr>
        <w:t>販売申請書</w:t>
      </w:r>
    </w:p>
    <w:p w:rsidR="003A1F47" w:rsidRDefault="003A1F47"/>
    <w:p w:rsidR="003A1F47" w:rsidRPr="003A1F47" w:rsidRDefault="003A1F47">
      <w:pPr>
        <w:rPr>
          <w:sz w:val="28"/>
          <w:szCs w:val="28"/>
        </w:rPr>
      </w:pPr>
      <w:r w:rsidRPr="003A1F47">
        <w:rPr>
          <w:rFonts w:hint="eastAsia"/>
          <w:sz w:val="28"/>
          <w:szCs w:val="28"/>
        </w:rPr>
        <w:t>グリーン産業株式会社　御中</w:t>
      </w:r>
    </w:p>
    <w:p w:rsidR="00F259D5" w:rsidRDefault="00F259D5" w:rsidP="00F259D5"/>
    <w:p w:rsidR="00F259D5" w:rsidRDefault="00F259D5" w:rsidP="00F259D5"/>
    <w:p w:rsidR="003A1F47" w:rsidRDefault="003A1F47" w:rsidP="00F259D5">
      <w:r>
        <w:rPr>
          <w:rFonts w:hint="eastAsia"/>
        </w:rPr>
        <w:t>下記内容にて販売許可をいただきたく申請いたします。</w:t>
      </w:r>
    </w:p>
    <w:p w:rsidR="003A1F47" w:rsidRDefault="003A1F47"/>
    <w:p w:rsidR="00F259D5" w:rsidRDefault="00F259D5"/>
    <w:p w:rsidR="003A1F47" w:rsidRDefault="003A1F47" w:rsidP="003A1F47">
      <w:pPr>
        <w:pStyle w:val="a3"/>
      </w:pPr>
      <w:r>
        <w:rPr>
          <w:rFonts w:hint="eastAsia"/>
        </w:rPr>
        <w:t>記</w:t>
      </w:r>
    </w:p>
    <w:p w:rsidR="003A1F47" w:rsidRDefault="003A1F47" w:rsidP="003A1F47"/>
    <w:p w:rsidR="003A1F47" w:rsidRDefault="003A1F47" w:rsidP="003A1F47">
      <w:r>
        <w:rPr>
          <w:rFonts w:hint="eastAsia"/>
        </w:rPr>
        <w:t>販売日：平成</w:t>
      </w:r>
      <w:r w:rsidR="00FE757F">
        <w:rPr>
          <w:rFonts w:hint="eastAsia"/>
        </w:rPr>
        <w:t>30</w:t>
      </w:r>
      <w:r>
        <w:rPr>
          <w:rFonts w:hint="eastAsia"/>
        </w:rPr>
        <w:t>年</w:t>
      </w:r>
      <w:r>
        <w:rPr>
          <w:rFonts w:hint="eastAsia"/>
        </w:rPr>
        <w:t>7</w:t>
      </w:r>
      <w:r>
        <w:rPr>
          <w:rFonts w:hint="eastAsia"/>
        </w:rPr>
        <w:t>月</w:t>
      </w:r>
      <w:r w:rsidR="00FE757F">
        <w:rPr>
          <w:rFonts w:hint="eastAsia"/>
        </w:rPr>
        <w:t>21</w:t>
      </w:r>
      <w:r>
        <w:rPr>
          <w:rFonts w:hint="eastAsia"/>
        </w:rPr>
        <w:t>（土）～</w:t>
      </w:r>
      <w:r w:rsidR="00FE757F">
        <w:rPr>
          <w:rFonts w:hint="eastAsia"/>
        </w:rPr>
        <w:t>22</w:t>
      </w:r>
      <w:r>
        <w:rPr>
          <w:rFonts w:hint="eastAsia"/>
        </w:rPr>
        <w:t>（日）</w:t>
      </w:r>
    </w:p>
    <w:p w:rsidR="003A1F47" w:rsidRDefault="003A1F47" w:rsidP="003A1F47">
      <w:r>
        <w:rPr>
          <w:rFonts w:hint="eastAsia"/>
        </w:rPr>
        <w:t xml:space="preserve">　　　</w:t>
      </w:r>
    </w:p>
    <w:p w:rsidR="003A1F47" w:rsidRDefault="003A1F47" w:rsidP="003A1F47">
      <w:r>
        <w:rPr>
          <w:rFonts w:hint="eastAsia"/>
        </w:rPr>
        <w:t>販売時間：</w:t>
      </w:r>
      <w:r>
        <w:rPr>
          <w:rFonts w:hint="eastAsia"/>
        </w:rPr>
        <w:t>9</w:t>
      </w:r>
      <w:r>
        <w:rPr>
          <w:rFonts w:hint="eastAsia"/>
        </w:rPr>
        <w:t>：</w:t>
      </w:r>
      <w:r>
        <w:rPr>
          <w:rFonts w:hint="eastAsia"/>
        </w:rPr>
        <w:t>00</w:t>
      </w:r>
      <w:r>
        <w:rPr>
          <w:rFonts w:hint="eastAsia"/>
        </w:rPr>
        <w:t>～</w:t>
      </w:r>
      <w:r>
        <w:rPr>
          <w:rFonts w:hint="eastAsia"/>
        </w:rPr>
        <w:t>16</w:t>
      </w:r>
      <w:r>
        <w:rPr>
          <w:rFonts w:hint="eastAsia"/>
        </w:rPr>
        <w:t>：</w:t>
      </w:r>
      <w:r>
        <w:rPr>
          <w:rFonts w:hint="eastAsia"/>
        </w:rPr>
        <w:t>00</w:t>
      </w:r>
      <w:r>
        <w:rPr>
          <w:rFonts w:hint="eastAsia"/>
        </w:rPr>
        <w:t>（販売準備</w:t>
      </w:r>
      <w:r>
        <w:rPr>
          <w:rFonts w:hint="eastAsia"/>
        </w:rPr>
        <w:t>8</w:t>
      </w:r>
      <w:r>
        <w:rPr>
          <w:rFonts w:hint="eastAsia"/>
        </w:rPr>
        <w:t>：</w:t>
      </w:r>
      <w:r>
        <w:rPr>
          <w:rFonts w:hint="eastAsia"/>
        </w:rPr>
        <w:t>30</w:t>
      </w:r>
      <w:r>
        <w:rPr>
          <w:rFonts w:hint="eastAsia"/>
        </w:rPr>
        <w:t>～）</w:t>
      </w:r>
    </w:p>
    <w:p w:rsidR="003A1F47" w:rsidRDefault="003A1F47" w:rsidP="003A1F47"/>
    <w:p w:rsidR="003A1F47" w:rsidRDefault="003A1F47" w:rsidP="003A1F47">
      <w:r>
        <w:rPr>
          <w:rFonts w:hint="eastAsia"/>
        </w:rPr>
        <w:t>場所：長岡市栃尾体育館　卓球場前フロアー</w:t>
      </w:r>
    </w:p>
    <w:p w:rsidR="003A1F47" w:rsidRDefault="003A1F47" w:rsidP="003A1F47"/>
    <w:p w:rsidR="003A1F47" w:rsidRDefault="003A1F47" w:rsidP="003A1F47">
      <w:r>
        <w:rPr>
          <w:rFonts w:hint="eastAsia"/>
        </w:rPr>
        <w:t>販売品目：調理パン・弁当・お惣菜　など</w:t>
      </w:r>
    </w:p>
    <w:p w:rsidR="003A1F47" w:rsidRDefault="003A1F47" w:rsidP="003A1F47"/>
    <w:p w:rsidR="003A1F47" w:rsidRDefault="003A1F47" w:rsidP="003A1F47">
      <w:r>
        <w:rPr>
          <w:rFonts w:hint="eastAsia"/>
        </w:rPr>
        <w:t>販売責任者：飯浜　洋一（</w:t>
      </w:r>
      <w:r>
        <w:rPr>
          <w:rFonts w:hint="eastAsia"/>
        </w:rPr>
        <w:t>080-3363-6380</w:t>
      </w:r>
      <w:r>
        <w:rPr>
          <w:rFonts w:hint="eastAsia"/>
        </w:rPr>
        <w:t>）</w:t>
      </w:r>
    </w:p>
    <w:p w:rsidR="00F259D5" w:rsidRDefault="00F259D5" w:rsidP="003A1F47"/>
    <w:p w:rsidR="00F259D5" w:rsidRDefault="00F259D5" w:rsidP="003A1F47"/>
    <w:p w:rsidR="003A1F47" w:rsidRDefault="003A1F47" w:rsidP="003A1F47"/>
    <w:p w:rsidR="003A1F47" w:rsidRDefault="003A1F47" w:rsidP="003A1F47">
      <w:r>
        <w:rPr>
          <w:rFonts w:hint="eastAsia"/>
        </w:rPr>
        <w:t>販売品に生鮮類などの食あたりの原因となるような食品は一切販売しませんが、</w:t>
      </w:r>
    </w:p>
    <w:p w:rsidR="003A1F47" w:rsidRDefault="003A1F47" w:rsidP="003A1F47">
      <w:r>
        <w:rPr>
          <w:rFonts w:hint="eastAsia"/>
        </w:rPr>
        <w:t>万が一、弊社の販売品にて食中毒等が発生した場合は全責任を負うものとします。</w:t>
      </w:r>
    </w:p>
    <w:p w:rsidR="003A1F47" w:rsidRDefault="003A1F47" w:rsidP="003A1F47">
      <w:bookmarkStart w:id="0" w:name="_GoBack"/>
      <w:bookmarkEnd w:id="0"/>
    </w:p>
    <w:p w:rsidR="00F259D5" w:rsidRDefault="00F259D5" w:rsidP="003A1F47"/>
    <w:p w:rsidR="003A1F47" w:rsidRDefault="003A1F47" w:rsidP="003A1F47">
      <w:r>
        <w:rPr>
          <w:rFonts w:hint="eastAsia"/>
        </w:rPr>
        <w:t xml:space="preserve">　　</w:t>
      </w:r>
      <w:r w:rsidR="00F259D5">
        <w:rPr>
          <w:rFonts w:hint="eastAsia"/>
        </w:rPr>
        <w:t xml:space="preserve">　</w:t>
      </w:r>
      <w:r>
        <w:rPr>
          <w:rFonts w:hint="eastAsia"/>
        </w:rPr>
        <w:t xml:space="preserve">　　　平成</w:t>
      </w:r>
      <w:r w:rsidR="00FE757F">
        <w:rPr>
          <w:rFonts w:hint="eastAsia"/>
        </w:rPr>
        <w:t>30</w:t>
      </w:r>
      <w:r>
        <w:rPr>
          <w:rFonts w:hint="eastAsia"/>
        </w:rPr>
        <w:t>年</w:t>
      </w:r>
      <w:r w:rsidR="00FE757F">
        <w:rPr>
          <w:rFonts w:hint="eastAsia"/>
        </w:rPr>
        <w:t>7</w:t>
      </w:r>
      <w:r>
        <w:rPr>
          <w:rFonts w:hint="eastAsia"/>
        </w:rPr>
        <w:t>月</w:t>
      </w:r>
      <w:r w:rsidR="00FE757F">
        <w:rPr>
          <w:rFonts w:hint="eastAsia"/>
        </w:rPr>
        <w:t>6</w:t>
      </w:r>
      <w:r>
        <w:rPr>
          <w:rFonts w:hint="eastAsia"/>
        </w:rPr>
        <w:t>日</w:t>
      </w:r>
    </w:p>
    <w:p w:rsidR="003A1F47" w:rsidRDefault="003A1F47" w:rsidP="003A1F47"/>
    <w:p w:rsidR="003A1F47" w:rsidRDefault="003A1F47" w:rsidP="003A1F47">
      <w:r>
        <w:rPr>
          <w:rFonts w:hint="eastAsia"/>
        </w:rPr>
        <w:t xml:space="preserve">　　　　　　　　　　　　　　</w:t>
      </w:r>
      <w:r w:rsidR="00F259D5">
        <w:rPr>
          <w:rFonts w:hint="eastAsia"/>
        </w:rPr>
        <w:t xml:space="preserve">　　</w:t>
      </w:r>
      <w:r>
        <w:rPr>
          <w:rFonts w:hint="eastAsia"/>
        </w:rPr>
        <w:t>販売会社</w:t>
      </w:r>
    </w:p>
    <w:p w:rsidR="003A1F47" w:rsidRDefault="003A1F47" w:rsidP="003A1F47">
      <w:pPr>
        <w:pStyle w:val="a5"/>
      </w:pPr>
    </w:p>
    <w:p w:rsidR="003A1F47" w:rsidRDefault="003A1F47" w:rsidP="003A1F47">
      <w:pPr>
        <w:pStyle w:val="a5"/>
      </w:pPr>
    </w:p>
    <w:p w:rsidR="003A1F47" w:rsidRDefault="003A1F47" w:rsidP="003A1F47">
      <w:pPr>
        <w:pStyle w:val="a5"/>
      </w:pPr>
    </w:p>
    <w:p w:rsidR="003A1F47" w:rsidRDefault="003A1F47" w:rsidP="003A1F47">
      <w:pPr>
        <w:pStyle w:val="a5"/>
      </w:pPr>
    </w:p>
    <w:p w:rsidR="003A1F47" w:rsidRDefault="003A1F47" w:rsidP="00F259D5">
      <w:pPr>
        <w:pStyle w:val="a5"/>
      </w:pPr>
      <w:r>
        <w:rPr>
          <w:rFonts w:hint="eastAsia"/>
        </w:rPr>
        <w:t>以上</w:t>
      </w:r>
    </w:p>
    <w:sectPr w:rsidR="003A1F47" w:rsidSect="00D70C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A1F47"/>
    <w:rsid w:val="00011FBA"/>
    <w:rsid w:val="0004182E"/>
    <w:rsid w:val="00046A97"/>
    <w:rsid w:val="000569C1"/>
    <w:rsid w:val="00056E41"/>
    <w:rsid w:val="00061B64"/>
    <w:rsid w:val="00090C72"/>
    <w:rsid w:val="000A0971"/>
    <w:rsid w:val="000B21AA"/>
    <w:rsid w:val="000B26F7"/>
    <w:rsid w:val="000B5F5D"/>
    <w:rsid w:val="001259DE"/>
    <w:rsid w:val="001453EF"/>
    <w:rsid w:val="00146451"/>
    <w:rsid w:val="001741FE"/>
    <w:rsid w:val="00175691"/>
    <w:rsid w:val="001876B0"/>
    <w:rsid w:val="001876CE"/>
    <w:rsid w:val="00191E00"/>
    <w:rsid w:val="001D33FA"/>
    <w:rsid w:val="001E35E8"/>
    <w:rsid w:val="001E3F4F"/>
    <w:rsid w:val="001F322B"/>
    <w:rsid w:val="001F59C9"/>
    <w:rsid w:val="00295251"/>
    <w:rsid w:val="002A4D8D"/>
    <w:rsid w:val="002D68C5"/>
    <w:rsid w:val="002E2799"/>
    <w:rsid w:val="002F1B6B"/>
    <w:rsid w:val="003117CB"/>
    <w:rsid w:val="00314ABA"/>
    <w:rsid w:val="00314C8F"/>
    <w:rsid w:val="003200CD"/>
    <w:rsid w:val="00346CE1"/>
    <w:rsid w:val="00367A6D"/>
    <w:rsid w:val="003A1F47"/>
    <w:rsid w:val="003C379A"/>
    <w:rsid w:val="003E3FBB"/>
    <w:rsid w:val="004046AE"/>
    <w:rsid w:val="00404AE7"/>
    <w:rsid w:val="00427171"/>
    <w:rsid w:val="00481F1C"/>
    <w:rsid w:val="004870C7"/>
    <w:rsid w:val="004A0868"/>
    <w:rsid w:val="004B0D54"/>
    <w:rsid w:val="004B2B26"/>
    <w:rsid w:val="004D4B67"/>
    <w:rsid w:val="004D522A"/>
    <w:rsid w:val="004E4CCE"/>
    <w:rsid w:val="004F2FD7"/>
    <w:rsid w:val="00530FE2"/>
    <w:rsid w:val="00532939"/>
    <w:rsid w:val="0053348C"/>
    <w:rsid w:val="005479F3"/>
    <w:rsid w:val="005774E4"/>
    <w:rsid w:val="00590DF7"/>
    <w:rsid w:val="00592650"/>
    <w:rsid w:val="005A33D0"/>
    <w:rsid w:val="005A68EE"/>
    <w:rsid w:val="005B1F58"/>
    <w:rsid w:val="005C6EE5"/>
    <w:rsid w:val="005E37E2"/>
    <w:rsid w:val="00602833"/>
    <w:rsid w:val="00625EDA"/>
    <w:rsid w:val="00635011"/>
    <w:rsid w:val="00650226"/>
    <w:rsid w:val="00651A5D"/>
    <w:rsid w:val="0066069E"/>
    <w:rsid w:val="00663626"/>
    <w:rsid w:val="00663B9F"/>
    <w:rsid w:val="00666AB6"/>
    <w:rsid w:val="00696BEE"/>
    <w:rsid w:val="006B4B02"/>
    <w:rsid w:val="006C340E"/>
    <w:rsid w:val="006D0007"/>
    <w:rsid w:val="006E2A3A"/>
    <w:rsid w:val="006E3702"/>
    <w:rsid w:val="006F29A4"/>
    <w:rsid w:val="006F79C9"/>
    <w:rsid w:val="0070319F"/>
    <w:rsid w:val="00704AA8"/>
    <w:rsid w:val="0071667D"/>
    <w:rsid w:val="007339AD"/>
    <w:rsid w:val="007377B6"/>
    <w:rsid w:val="00765DF4"/>
    <w:rsid w:val="0078489D"/>
    <w:rsid w:val="00794250"/>
    <w:rsid w:val="007D1C38"/>
    <w:rsid w:val="007E53B9"/>
    <w:rsid w:val="008058DC"/>
    <w:rsid w:val="008500AA"/>
    <w:rsid w:val="0085145E"/>
    <w:rsid w:val="00851ABB"/>
    <w:rsid w:val="00854994"/>
    <w:rsid w:val="00880A18"/>
    <w:rsid w:val="00896417"/>
    <w:rsid w:val="008A7C64"/>
    <w:rsid w:val="008B7BD1"/>
    <w:rsid w:val="008C2E0A"/>
    <w:rsid w:val="008D1819"/>
    <w:rsid w:val="0091301B"/>
    <w:rsid w:val="00977AB9"/>
    <w:rsid w:val="00981B03"/>
    <w:rsid w:val="00983D4B"/>
    <w:rsid w:val="00992DB8"/>
    <w:rsid w:val="00994328"/>
    <w:rsid w:val="009A2574"/>
    <w:rsid w:val="009A3277"/>
    <w:rsid w:val="009A3AB7"/>
    <w:rsid w:val="009B1244"/>
    <w:rsid w:val="009C2F3B"/>
    <w:rsid w:val="009D4153"/>
    <w:rsid w:val="009D52E7"/>
    <w:rsid w:val="00A3000C"/>
    <w:rsid w:val="00A43D49"/>
    <w:rsid w:val="00A4429D"/>
    <w:rsid w:val="00A47D44"/>
    <w:rsid w:val="00A6443B"/>
    <w:rsid w:val="00A83B8E"/>
    <w:rsid w:val="00A95D0D"/>
    <w:rsid w:val="00AA22D4"/>
    <w:rsid w:val="00AA3509"/>
    <w:rsid w:val="00AB28B9"/>
    <w:rsid w:val="00AC21DF"/>
    <w:rsid w:val="00AE35F6"/>
    <w:rsid w:val="00AF25DC"/>
    <w:rsid w:val="00B14F06"/>
    <w:rsid w:val="00B215EB"/>
    <w:rsid w:val="00B411A0"/>
    <w:rsid w:val="00B64F43"/>
    <w:rsid w:val="00B674E5"/>
    <w:rsid w:val="00B922F2"/>
    <w:rsid w:val="00BA2D35"/>
    <w:rsid w:val="00BA3D6D"/>
    <w:rsid w:val="00BA4ADE"/>
    <w:rsid w:val="00BC4D75"/>
    <w:rsid w:val="00BC4D8B"/>
    <w:rsid w:val="00BE14EB"/>
    <w:rsid w:val="00BE1F0B"/>
    <w:rsid w:val="00BE4B07"/>
    <w:rsid w:val="00C21822"/>
    <w:rsid w:val="00C25092"/>
    <w:rsid w:val="00C36879"/>
    <w:rsid w:val="00C43A8D"/>
    <w:rsid w:val="00C47ECC"/>
    <w:rsid w:val="00C54165"/>
    <w:rsid w:val="00C57145"/>
    <w:rsid w:val="00C74E16"/>
    <w:rsid w:val="00C94390"/>
    <w:rsid w:val="00CA01D8"/>
    <w:rsid w:val="00CA2614"/>
    <w:rsid w:val="00CE0510"/>
    <w:rsid w:val="00CE421A"/>
    <w:rsid w:val="00CF4ABC"/>
    <w:rsid w:val="00D17442"/>
    <w:rsid w:val="00D2310F"/>
    <w:rsid w:val="00D406A8"/>
    <w:rsid w:val="00D47A47"/>
    <w:rsid w:val="00D70CCD"/>
    <w:rsid w:val="00DB08F1"/>
    <w:rsid w:val="00DC3B23"/>
    <w:rsid w:val="00DC6EDC"/>
    <w:rsid w:val="00DE099C"/>
    <w:rsid w:val="00DF5D82"/>
    <w:rsid w:val="00DF6910"/>
    <w:rsid w:val="00E17A78"/>
    <w:rsid w:val="00E4487B"/>
    <w:rsid w:val="00E6246C"/>
    <w:rsid w:val="00E6390A"/>
    <w:rsid w:val="00E67FE4"/>
    <w:rsid w:val="00E7444E"/>
    <w:rsid w:val="00E82476"/>
    <w:rsid w:val="00ED691E"/>
    <w:rsid w:val="00EE4992"/>
    <w:rsid w:val="00EF2099"/>
    <w:rsid w:val="00F038B5"/>
    <w:rsid w:val="00F259D5"/>
    <w:rsid w:val="00F27BDA"/>
    <w:rsid w:val="00F33512"/>
    <w:rsid w:val="00F35843"/>
    <w:rsid w:val="00F437B6"/>
    <w:rsid w:val="00F442EC"/>
    <w:rsid w:val="00F7630E"/>
    <w:rsid w:val="00F8122E"/>
    <w:rsid w:val="00F812F9"/>
    <w:rsid w:val="00F84C8A"/>
    <w:rsid w:val="00F92F3A"/>
    <w:rsid w:val="00FC529E"/>
    <w:rsid w:val="00FD2E41"/>
    <w:rsid w:val="00FE757F"/>
    <w:rsid w:val="00FF0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C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3A1F47"/>
    <w:pPr>
      <w:jc w:val="center"/>
    </w:pPr>
  </w:style>
  <w:style w:type="character" w:customStyle="1" w:styleId="a4">
    <w:name w:val="記 (文字)"/>
    <w:basedOn w:val="a0"/>
    <w:link w:val="a3"/>
    <w:uiPriority w:val="99"/>
    <w:rsid w:val="003A1F47"/>
  </w:style>
  <w:style w:type="paragraph" w:styleId="a5">
    <w:name w:val="Closing"/>
    <w:basedOn w:val="a"/>
    <w:link w:val="a6"/>
    <w:uiPriority w:val="99"/>
    <w:unhideWhenUsed/>
    <w:rsid w:val="003A1F47"/>
    <w:pPr>
      <w:jc w:val="right"/>
    </w:pPr>
  </w:style>
  <w:style w:type="character" w:customStyle="1" w:styleId="a6">
    <w:name w:val="結語 (文字)"/>
    <w:basedOn w:val="a0"/>
    <w:link w:val="a5"/>
    <w:uiPriority w:val="99"/>
    <w:rsid w:val="003A1F47"/>
  </w:style>
  <w:style w:type="paragraph" w:styleId="a7">
    <w:name w:val="Date"/>
    <w:basedOn w:val="a"/>
    <w:next w:val="a"/>
    <w:link w:val="a8"/>
    <w:uiPriority w:val="99"/>
    <w:semiHidden/>
    <w:unhideWhenUsed/>
    <w:rsid w:val="003A1F47"/>
  </w:style>
  <w:style w:type="character" w:customStyle="1" w:styleId="a8">
    <w:name w:val="日付 (文字)"/>
    <w:basedOn w:val="a0"/>
    <w:link w:val="a7"/>
    <w:uiPriority w:val="99"/>
    <w:semiHidden/>
    <w:rsid w:val="003A1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45</Words>
  <Characters>259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FJ-USER</cp:lastModifiedBy>
  <cp:revision>2</cp:revision>
  <dcterms:created xsi:type="dcterms:W3CDTF">2017-06-08T06:39:00Z</dcterms:created>
  <dcterms:modified xsi:type="dcterms:W3CDTF">2018-07-04T06:51:00Z</dcterms:modified>
</cp:coreProperties>
</file>