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1C" w:rsidRDefault="00585EF1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15EF2194" wp14:editId="11E7DC26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7162940" cy="3847994"/>
            <wp:effectExtent l="0" t="0" r="0" b="63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0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 t="13537" b="8515"/>
                    <a:stretch/>
                  </pic:blipFill>
                  <pic:spPr bwMode="auto">
                    <a:xfrm>
                      <a:off x="0" y="0"/>
                      <a:ext cx="7162940" cy="384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B6D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29E1" wp14:editId="30107F32">
                <wp:simplePos x="0" y="0"/>
                <wp:positionH relativeFrom="page">
                  <wp:posOffset>7620</wp:posOffset>
                </wp:positionH>
                <wp:positionV relativeFrom="paragraph">
                  <wp:posOffset>-47625</wp:posOffset>
                </wp:positionV>
                <wp:extent cx="7543800" cy="638175"/>
                <wp:effectExtent l="0" t="0" r="0" b="952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A8A" w:rsidRPr="00C12A8A" w:rsidRDefault="00C12A8A" w:rsidP="00C12A8A">
                            <w:pPr>
                              <w:ind w:firstLineChars="100" w:firstLine="562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C12A8A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color w:val="0070C0"/>
                                <w:sz w:val="56"/>
                                <w:szCs w:val="56"/>
                              </w:rPr>
                              <w:t>T</w:t>
                            </w:r>
                            <w:r w:rsidRPr="00C12A8A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0070C0"/>
                                <w:sz w:val="56"/>
                                <w:szCs w:val="56"/>
                              </w:rPr>
                              <w:t>OCHIO WIZARDS</w:t>
                            </w:r>
                            <w:r w:rsidR="0097073E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0070C0"/>
                                <w:sz w:val="56"/>
                                <w:szCs w:val="56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CAF3D" id="正方形/長方形 4" o:spid="_x0000_s1026" style="position:absolute;left:0;text-align:left;margin-left:.6pt;margin-top:-3.75pt;width:594pt;height:50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" fillcolor="#ffff80" stroked="f" strokeweight="1pt">
                <v:fill color2="#ffffda" rotate="t" colors="0 #ffff80;.5 #ffffb3;1 #ffffda" focus="100%" type="gradient"/>
                <v:textbox>
                  <w:txbxContent>
                    <w:p w:rsidR="00C12A8A" w:rsidRPr="00C12A8A" w:rsidRDefault="00C12A8A" w:rsidP="00C12A8A">
                      <w:pPr>
                        <w:ind w:firstLineChars="100" w:firstLine="562"/>
                        <w:rPr>
                          <w:rFonts w:ascii="HGP創英角ｺﾞｼｯｸUB" w:eastAsia="HGP創英角ｺﾞｼｯｸUB" w:hAnsi="HGP創英角ｺﾞｼｯｸUB"/>
                          <w:b/>
                          <w:color w:val="0070C0"/>
                          <w:sz w:val="56"/>
                          <w:szCs w:val="56"/>
                        </w:rPr>
                      </w:pPr>
                      <w:r w:rsidRPr="00C12A8A">
                        <w:rPr>
                          <w:rFonts w:ascii="HGP創英角ｺﾞｼｯｸUB" w:eastAsia="HGP創英角ｺﾞｼｯｸUB" w:hAnsi="HGP創英角ｺﾞｼｯｸUB" w:hint="eastAsia"/>
                          <w:b/>
                          <w:color w:val="0070C0"/>
                          <w:sz w:val="56"/>
                          <w:szCs w:val="56"/>
                        </w:rPr>
                        <w:t>T</w:t>
                      </w:r>
                      <w:r w:rsidRPr="00C12A8A">
                        <w:rPr>
                          <w:rFonts w:ascii="HGP創英角ｺﾞｼｯｸUB" w:eastAsia="HGP創英角ｺﾞｼｯｸUB" w:hAnsi="HGP創英角ｺﾞｼｯｸUB"/>
                          <w:b/>
                          <w:color w:val="0070C0"/>
                          <w:sz w:val="56"/>
                          <w:szCs w:val="56"/>
                        </w:rPr>
                        <w:t>OCHIO WIZARDS</w:t>
                      </w:r>
                      <w:r w:rsidR="0097073E">
                        <w:rPr>
                          <w:rFonts w:ascii="HGP創英角ｺﾞｼｯｸUB" w:eastAsia="HGP創英角ｺﾞｼｯｸUB" w:hAnsi="HGP創英角ｺﾞｼｯｸUB"/>
                          <w:b/>
                          <w:color w:val="0070C0"/>
                          <w:sz w:val="56"/>
                          <w:szCs w:val="56"/>
                        </w:rPr>
                        <w:t xml:space="preserve"> 2019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C6E92" wp14:editId="205A7C81">
                <wp:simplePos x="0" y="0"/>
                <wp:positionH relativeFrom="margin">
                  <wp:posOffset>-1905</wp:posOffset>
                </wp:positionH>
                <wp:positionV relativeFrom="paragraph">
                  <wp:posOffset>4724400</wp:posOffset>
                </wp:positionV>
                <wp:extent cx="7562850" cy="638175"/>
                <wp:effectExtent l="0" t="0" r="0" b="952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2850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A8A" w:rsidRPr="00C12A8A" w:rsidRDefault="00C12A8A" w:rsidP="00C12A8A">
                            <w:pPr>
                              <w:wordWrap w:val="0"/>
                              <w:jc w:val="right"/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12A8A"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44"/>
                                <w:szCs w:val="44"/>
                              </w:rPr>
                              <w:t>新潟県ミニバスケットボール</w:t>
                            </w:r>
                            <w:r w:rsidRPr="00C12A8A"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44"/>
                                <w:szCs w:val="44"/>
                              </w:rPr>
                              <w:t>選抜優勝大会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44"/>
                                <w:szCs w:val="4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C6E92" id="正方形/長方形 5" o:spid="_x0000_s1027" style="position:absolute;left:0;text-align:left;margin-left:-.15pt;margin-top:372pt;width:595.5pt;height:50.25pt;flip:x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" fillcolor="#ffff80" stroked="f" strokeweight="1pt">
                <v:fill color2="#ffffda" rotate="t" angle="180" colors="0 #ffff80;.5 #ffffb3;1 #ffffda" focus="100%" type="gradient"/>
                <v:textbox>
                  <w:txbxContent>
                    <w:p w:rsidR="00C12A8A" w:rsidRPr="00C12A8A" w:rsidRDefault="00C12A8A" w:rsidP="00C12A8A">
                      <w:pPr>
                        <w:wordWrap w:val="0"/>
                        <w:jc w:val="right"/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44"/>
                          <w:szCs w:val="44"/>
                        </w:rPr>
                      </w:pPr>
                      <w:r w:rsidRPr="00C12A8A"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44"/>
                          <w:szCs w:val="44"/>
                        </w:rPr>
                        <w:t>新潟県ミニバスケットボール</w:t>
                      </w:r>
                      <w:r w:rsidRPr="00C12A8A"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44"/>
                          <w:szCs w:val="44"/>
                        </w:rPr>
                        <w:t>選抜優勝大会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44"/>
                          <w:szCs w:val="44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E1B1C" w:rsidSect="00B4369D">
      <w:pgSz w:w="11907" w:h="8392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F"/>
    <w:rsid w:val="001E1B1C"/>
    <w:rsid w:val="0029446D"/>
    <w:rsid w:val="002E37FA"/>
    <w:rsid w:val="003529EB"/>
    <w:rsid w:val="004E14DB"/>
    <w:rsid w:val="004F6B11"/>
    <w:rsid w:val="00585EF1"/>
    <w:rsid w:val="00875AD5"/>
    <w:rsid w:val="009033BF"/>
    <w:rsid w:val="00921CFB"/>
    <w:rsid w:val="0097073E"/>
    <w:rsid w:val="00A3798C"/>
    <w:rsid w:val="00AB6D2B"/>
    <w:rsid w:val="00AD4AA3"/>
    <w:rsid w:val="00B4369D"/>
    <w:rsid w:val="00C12A8A"/>
    <w:rsid w:val="00DD2BCA"/>
    <w:rsid w:val="00E412A9"/>
    <w:rsid w:val="00F937B9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35E33E"/>
  <w15:chartTrackingRefBased/>
  <w15:docId w15:val="{25685DC9-4F33-434B-963D-173A82D4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B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D2B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18</cp:revision>
  <cp:lastPrinted>2019-07-01T10:31:00Z</cp:lastPrinted>
  <dcterms:created xsi:type="dcterms:W3CDTF">2019-06-30T07:16:00Z</dcterms:created>
  <dcterms:modified xsi:type="dcterms:W3CDTF">2019-07-01T10:32:00Z</dcterms:modified>
</cp:coreProperties>
</file>