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E5664" w14:textId="08C7EC3D" w:rsidR="0053283B" w:rsidRDefault="0081532B">
      <w:r>
        <w:t>Domainname</w:t>
      </w:r>
    </w:p>
    <w:p w14:paraId="00C048FE" w14:textId="4867C90E" w:rsidR="0081532B" w:rsidRDefault="0081532B" w:rsidP="0081532B">
      <w:r>
        <w:t>h</w:t>
      </w:r>
      <w:r>
        <w:t>ebammejohanna.ch</w:t>
      </w:r>
    </w:p>
    <w:p w14:paraId="78BEA517" w14:textId="08E171A5" w:rsidR="0081532B" w:rsidRDefault="0081532B">
      <w:r>
        <w:t>hebamme-johanna.ch</w:t>
      </w:r>
    </w:p>
    <w:p w14:paraId="59294DCF" w14:textId="4BD18DD3" w:rsidR="0081532B" w:rsidRDefault="0081532B">
      <w:r>
        <w:t>Hebamme-johanna.ch</w:t>
      </w:r>
    </w:p>
    <w:p w14:paraId="413AAB0C" w14:textId="2719CEEC" w:rsidR="0081532B" w:rsidRDefault="0081532B">
      <w:r>
        <w:t>HebammeJohanna.ch</w:t>
      </w:r>
    </w:p>
    <w:p w14:paraId="2423F227" w14:textId="719DFA12" w:rsidR="0081532B" w:rsidRDefault="0081532B">
      <w:r>
        <w:t>Hebammejohanna.ch</w:t>
      </w:r>
    </w:p>
    <w:p w14:paraId="5BAE0721" w14:textId="5D092FCC" w:rsidR="0081532B" w:rsidRDefault="0081532B">
      <w:r>
        <w:t>Oder etwas in dieser Art</w:t>
      </w:r>
    </w:p>
    <w:p w14:paraId="447B7E46" w14:textId="50A8231D" w:rsidR="0081532B" w:rsidRDefault="0081532B"/>
    <w:p w14:paraId="5D57E7A6" w14:textId="6E9FE3CC" w:rsidR="0081532B" w:rsidRDefault="0081532B">
      <w:r>
        <w:t>Jobbeschrieb:</w:t>
      </w:r>
    </w:p>
    <w:p w14:paraId="1E3E2FE1" w14:textId="1A3114EF" w:rsidR="00AF2FAD" w:rsidRDefault="00AF2FAD">
      <w:r>
        <w:t>Mein Angebot</w:t>
      </w:r>
    </w:p>
    <w:p w14:paraId="67FCE765" w14:textId="77777777" w:rsidR="00AF2FAD" w:rsidRDefault="00AF2FAD"/>
    <w:p w14:paraId="1D6DC72F" w14:textId="117F5946" w:rsidR="0081532B" w:rsidRDefault="0081532B">
      <w:proofErr w:type="spellStart"/>
      <w:r>
        <w:t>Schwangerschftskontrollen</w:t>
      </w:r>
      <w:proofErr w:type="spellEnd"/>
      <w:r>
        <w:t xml:space="preserve">; begleitend zu den Kontrollen mit deiner Frauenärztin/deinem Frauenarzt beobachte ich diene körperlichen Veränderungen und die Entwicklung deines Kindes in regelmässigen Kontrollen. Ich berate dich der Schwangerschaftsphase entsprechend und behandle </w:t>
      </w:r>
      <w:proofErr w:type="gramStart"/>
      <w:r>
        <w:t>dich</w:t>
      </w:r>
      <w:proofErr w:type="gramEnd"/>
      <w:r>
        <w:t xml:space="preserve"> wenn es nötig ist mit</w:t>
      </w:r>
    </w:p>
    <w:p w14:paraId="682D73D7" w14:textId="77777777" w:rsidR="0081532B" w:rsidRDefault="0081532B" w:rsidP="0081532B">
      <w:pPr>
        <w:pStyle w:val="Listenabsatz"/>
        <w:numPr>
          <w:ilvl w:val="0"/>
          <w:numId w:val="1"/>
        </w:numPr>
      </w:pPr>
      <w:r>
        <w:t>Taping</w:t>
      </w:r>
    </w:p>
    <w:p w14:paraId="24529DFC" w14:textId="77777777" w:rsidR="0081532B" w:rsidRDefault="0081532B" w:rsidP="0081532B">
      <w:pPr>
        <w:pStyle w:val="Listenabsatz"/>
        <w:numPr>
          <w:ilvl w:val="0"/>
          <w:numId w:val="1"/>
        </w:numPr>
      </w:pPr>
      <w:r>
        <w:t>Manuellen Techniken (EMH)</w:t>
      </w:r>
    </w:p>
    <w:p w14:paraId="5D908A2D" w14:textId="018816A6" w:rsidR="0081532B" w:rsidRDefault="0081532B" w:rsidP="0081532B">
      <w:pPr>
        <w:pStyle w:val="Listenabsatz"/>
        <w:numPr>
          <w:ilvl w:val="0"/>
          <w:numId w:val="1"/>
        </w:numPr>
      </w:pPr>
      <w:r>
        <w:t>Massagen</w:t>
      </w:r>
    </w:p>
    <w:p w14:paraId="5E9E5E3D" w14:textId="68B97942" w:rsidR="0081532B" w:rsidRDefault="0081532B" w:rsidP="0081532B">
      <w:pPr>
        <w:pStyle w:val="Listenabsatz"/>
        <w:numPr>
          <w:ilvl w:val="0"/>
          <w:numId w:val="1"/>
        </w:numPr>
      </w:pPr>
      <w:proofErr w:type="spellStart"/>
      <w:r>
        <w:t>Moxibustation</w:t>
      </w:r>
      <w:proofErr w:type="spellEnd"/>
    </w:p>
    <w:p w14:paraId="2E6DB5D0" w14:textId="3E49DABB" w:rsidR="0081532B" w:rsidRDefault="0081532B" w:rsidP="0081532B">
      <w:pPr>
        <w:pStyle w:val="Listenabsatz"/>
        <w:numPr>
          <w:ilvl w:val="0"/>
          <w:numId w:val="1"/>
        </w:numPr>
      </w:pPr>
      <w:proofErr w:type="spellStart"/>
      <w:r>
        <w:t>GuaSha</w:t>
      </w:r>
      <w:proofErr w:type="spellEnd"/>
    </w:p>
    <w:p w14:paraId="325900D7" w14:textId="47D56171" w:rsidR="0081532B" w:rsidRDefault="0081532B" w:rsidP="0081532B">
      <w:pPr>
        <w:pStyle w:val="Listenabsatz"/>
        <w:numPr>
          <w:ilvl w:val="0"/>
          <w:numId w:val="1"/>
        </w:numPr>
      </w:pPr>
      <w:r>
        <w:t>Hypnose</w:t>
      </w:r>
    </w:p>
    <w:p w14:paraId="60080A3C" w14:textId="15963931" w:rsidR="007D4FDC" w:rsidRDefault="007D4FDC" w:rsidP="0081532B">
      <w:pPr>
        <w:pStyle w:val="Listenabsatz"/>
        <w:numPr>
          <w:ilvl w:val="0"/>
          <w:numId w:val="1"/>
        </w:numPr>
      </w:pPr>
      <w:r>
        <w:t>Aroma / Ceres</w:t>
      </w:r>
    </w:p>
    <w:p w14:paraId="3F1CCDC4" w14:textId="35559AFB" w:rsidR="007D4FDC" w:rsidRDefault="007D4FDC" w:rsidP="0081532B">
      <w:pPr>
        <w:pStyle w:val="Listenabsatz"/>
        <w:numPr>
          <w:ilvl w:val="0"/>
          <w:numId w:val="1"/>
        </w:numPr>
      </w:pPr>
      <w:r>
        <w:t>Wickel</w:t>
      </w:r>
    </w:p>
    <w:p w14:paraId="5162FE4A" w14:textId="1C66F0ED" w:rsidR="0081532B" w:rsidRDefault="0081532B" w:rsidP="0081532B">
      <w:proofErr w:type="spellStart"/>
      <w:r>
        <w:t>Gebursvorbereitung</w:t>
      </w:r>
      <w:proofErr w:type="spellEnd"/>
    </w:p>
    <w:p w14:paraId="3435840C" w14:textId="268C2CD1" w:rsidR="0081532B" w:rsidRDefault="00B03E1F" w:rsidP="00B03E1F">
      <w:pPr>
        <w:pStyle w:val="Listenabsatz"/>
        <w:numPr>
          <w:ilvl w:val="0"/>
          <w:numId w:val="1"/>
        </w:numPr>
      </w:pPr>
      <w:proofErr w:type="spellStart"/>
      <w:r>
        <w:t>VideoKurs</w:t>
      </w:r>
      <w:proofErr w:type="spellEnd"/>
      <w:r>
        <w:t xml:space="preserve">: </w:t>
      </w:r>
      <w:r w:rsidR="0081532B">
        <w:t>Zur Geburtsvorbereitung habe ich im Team mit dem Hebammenwerk 2025 Videos produziert, welche euch als Paar umfangreich auf die Geburt vorbereiten. Uhr könnt die Videos Zuhause schauen, wenn ihr Zeit und Lust habt.</w:t>
      </w:r>
      <w:r>
        <w:t xml:space="preserve"> Sie stehen euch drei Monate lang zur Verfügung.</w:t>
      </w:r>
      <w:r w:rsidR="0081532B">
        <w:t xml:space="preserve"> Dazu gehört ein Gespräch bei mir, wo wir eure Fragen </w:t>
      </w:r>
      <w:r>
        <w:t xml:space="preserve">und Themen besprechen und eure Geburtswünsche zusammenfassen. </w:t>
      </w:r>
    </w:p>
    <w:p w14:paraId="31E56F32" w14:textId="6AA00BAA" w:rsidR="00B03E1F" w:rsidRDefault="00B03E1F" w:rsidP="0081532B">
      <w:pPr>
        <w:pStyle w:val="Listenabsatz"/>
        <w:numPr>
          <w:ilvl w:val="0"/>
          <w:numId w:val="1"/>
        </w:numPr>
      </w:pPr>
      <w:r>
        <w:t xml:space="preserve">Hypnose: Es ist unterdessen gut belegt, dass Selbsthypnose bei Ausnahmezuständen und Schmerzen helfen kann. Wir schauen zusammen was dein Thema ist, wenn es um die Geburt geht und machen eine Hypnose dazu. Du übst die </w:t>
      </w:r>
      <w:proofErr w:type="spellStart"/>
      <w:r>
        <w:t>Selbshypnose</w:t>
      </w:r>
      <w:proofErr w:type="spellEnd"/>
      <w:r>
        <w:t xml:space="preserve"> und </w:t>
      </w:r>
      <w:proofErr w:type="spellStart"/>
      <w:r>
        <w:t>erhälst</w:t>
      </w:r>
      <w:proofErr w:type="spellEnd"/>
      <w:r>
        <w:t xml:space="preserve"> im Anschluss ein Audio, welches du immer wieder hören kannst, wenn du es brauchst. </w:t>
      </w:r>
    </w:p>
    <w:p w14:paraId="18EC6C60" w14:textId="05AFE448" w:rsidR="007D4FDC" w:rsidRDefault="007D4FDC" w:rsidP="0081532B">
      <w:pPr>
        <w:pStyle w:val="Listenabsatz"/>
        <w:numPr>
          <w:ilvl w:val="0"/>
          <w:numId w:val="1"/>
        </w:numPr>
      </w:pPr>
      <w:r>
        <w:t>Verarbeitung von vergangenen Geburten: mittels Hypnose haben wir die Möglichkeit deiner letzten Geburt auf eine positive Weise zu begegnen. Es kann alte Wunden heilen und einen neuen Blick auf die vorangegangene Geburt öffnen.</w:t>
      </w:r>
    </w:p>
    <w:p w14:paraId="3F0BDF17" w14:textId="73966403" w:rsidR="00B03E1F" w:rsidRDefault="00B03E1F" w:rsidP="0081532B">
      <w:pPr>
        <w:pStyle w:val="Listenabsatz"/>
        <w:numPr>
          <w:ilvl w:val="0"/>
          <w:numId w:val="1"/>
        </w:numPr>
      </w:pPr>
      <w:r>
        <w:t xml:space="preserve">Körperliche </w:t>
      </w:r>
      <w:proofErr w:type="spellStart"/>
      <w:r>
        <w:t>Geburstsvorbereitung</w:t>
      </w:r>
      <w:proofErr w:type="spellEnd"/>
      <w:r>
        <w:t xml:space="preserve"> mittels EMH Techniken. </w:t>
      </w:r>
    </w:p>
    <w:p w14:paraId="6B87C771" w14:textId="2297CF29" w:rsidR="00B03E1F" w:rsidRDefault="00C240F7" w:rsidP="0081532B">
      <w:pPr>
        <w:pStyle w:val="Listenabsatz"/>
        <w:numPr>
          <w:ilvl w:val="0"/>
          <w:numId w:val="1"/>
        </w:numPr>
      </w:pPr>
      <w:r>
        <w:t xml:space="preserve">Ein </w:t>
      </w:r>
      <w:proofErr w:type="spellStart"/>
      <w:r>
        <w:t>Käppli</w:t>
      </w:r>
      <w:proofErr w:type="spellEnd"/>
      <w:r>
        <w:t xml:space="preserve"> und mehr: </w:t>
      </w:r>
      <w:r w:rsidR="00B03E1F">
        <w:t xml:space="preserve">Kurse für erfahrene Mütter: Wenn es nicht dein erstes Kind ist, hast du die Möglichkeit, dich in einen Kurs einzuschreiben, der den Fokus mehr auf Austausch gerichtet hat, als auf reine Informationsvermittlung. Wir treffen uns jeden Monat für 2 Stunde und stricken an einem </w:t>
      </w:r>
      <w:proofErr w:type="spellStart"/>
      <w:r w:rsidR="00B03E1F">
        <w:t>Käppli</w:t>
      </w:r>
      <w:proofErr w:type="spellEnd"/>
      <w:r w:rsidR="00B03E1F">
        <w:t xml:space="preserve"> für dein Bébé im Bauch. </w:t>
      </w:r>
      <w:r>
        <w:t xml:space="preserve">Du kannst Fragen stellen an </w:t>
      </w:r>
      <w:r>
        <w:lastRenderedPageBreak/>
        <w:t xml:space="preserve">mich und es gibt einen kurzen Input zum Thema Geburt. Du erhältst Wolle, Stricknadeln und eine Strickanleitung, sowie die Möglichkeit andere Frauen aus deiner Umgebung kennenzulernen. </w:t>
      </w:r>
      <w:proofErr w:type="spellStart"/>
      <w:r>
        <w:t>Samstag morgen</w:t>
      </w:r>
      <w:proofErr w:type="spellEnd"/>
      <w:r>
        <w:t xml:space="preserve">: 9-11 Uhr, 80.- beim ersten Mal, 20.- bei jedem weiteren Besuch. Die KK zahlt </w:t>
      </w:r>
      <w:proofErr w:type="spellStart"/>
      <w:r>
        <w:t>evt</w:t>
      </w:r>
      <w:proofErr w:type="spellEnd"/>
      <w:r>
        <w:t xml:space="preserve"> 150 daran. </w:t>
      </w:r>
      <w:r w:rsidR="00AF2FAD">
        <w:t>Link:</w:t>
      </w:r>
    </w:p>
    <w:p w14:paraId="384E9F7E" w14:textId="77777777" w:rsidR="00C240F7" w:rsidRDefault="00C240F7" w:rsidP="00C240F7"/>
    <w:p w14:paraId="0CFE450C" w14:textId="77777777" w:rsidR="00C240F7" w:rsidRDefault="00C240F7" w:rsidP="00C240F7"/>
    <w:p w14:paraId="0B4174D1" w14:textId="3B497AF1" w:rsidR="00C240F7" w:rsidRDefault="00C240F7" w:rsidP="00C240F7">
      <w:r>
        <w:t>Wochenbettbegleitung</w:t>
      </w:r>
    </w:p>
    <w:p w14:paraId="3D9E0C26" w14:textId="34F32359" w:rsidR="00C240F7" w:rsidRDefault="00C240F7" w:rsidP="00C240F7">
      <w:pPr>
        <w:pStyle w:val="Listenabsatz"/>
        <w:numPr>
          <w:ilvl w:val="0"/>
          <w:numId w:val="2"/>
        </w:numPr>
      </w:pPr>
      <w:r>
        <w:t xml:space="preserve">Gerne begleite ich euch als Eltern und eure </w:t>
      </w:r>
      <w:proofErr w:type="spellStart"/>
      <w:r>
        <w:t>Neugebornenen</w:t>
      </w:r>
      <w:proofErr w:type="spellEnd"/>
      <w:r>
        <w:t xml:space="preserve"> Zuhause ab Spitalaustritt bis zum 56.Tag</w:t>
      </w:r>
      <w:r w:rsidR="00AF2FAD">
        <w:t xml:space="preserve">. Aktuell Kapazität ab …… </w:t>
      </w:r>
    </w:p>
    <w:p w14:paraId="3F27F76C" w14:textId="79D9641C" w:rsidR="007D4FDC" w:rsidRDefault="007D4FDC" w:rsidP="007D4FDC">
      <w:r>
        <w:t>Rückbildungskurs</w:t>
      </w:r>
    </w:p>
    <w:p w14:paraId="23E283D4" w14:textId="26D95392" w:rsidR="007D4FDC" w:rsidRDefault="007D4FDC" w:rsidP="007D4FDC">
      <w:pPr>
        <w:pStyle w:val="Listenabsatz"/>
      </w:pPr>
      <w:proofErr w:type="spellStart"/>
      <w:r>
        <w:t>Wöch</w:t>
      </w:r>
      <w:r w:rsidR="00C56127">
        <w:t>ent</w:t>
      </w:r>
      <w:r>
        <w:t>tlich</w:t>
      </w:r>
      <w:proofErr w:type="spellEnd"/>
      <w:r>
        <w:t xml:space="preserve"> über 8 Wochen, im Kursraum von hebammen-aarau, </w:t>
      </w:r>
      <w:proofErr w:type="gramStart"/>
      <w:r>
        <w:t>siehe :</w:t>
      </w:r>
      <w:proofErr w:type="gramEnd"/>
      <w:r>
        <w:t xml:space="preserve"> </w:t>
      </w:r>
    </w:p>
    <w:p w14:paraId="5719C27F" w14:textId="1247547C" w:rsidR="00AF2FAD" w:rsidRDefault="00AF2FAD" w:rsidP="007D4FDC">
      <w:pPr>
        <w:pStyle w:val="Listenabsatz"/>
      </w:pPr>
    </w:p>
    <w:p w14:paraId="5580E46C" w14:textId="4CC7F919" w:rsidR="00AF2FAD" w:rsidRDefault="00AF2FAD" w:rsidP="007D4FDC">
      <w:pPr>
        <w:pStyle w:val="Listenabsatz"/>
      </w:pPr>
    </w:p>
    <w:p w14:paraId="2EAC0335" w14:textId="1803DAE7" w:rsidR="00AF2FAD" w:rsidRDefault="00AF2FAD" w:rsidP="007D4FDC">
      <w:pPr>
        <w:pStyle w:val="Listenabsatz"/>
      </w:pPr>
    </w:p>
    <w:p w14:paraId="66F190CE" w14:textId="5C4D1436" w:rsidR="00AF2FAD" w:rsidRDefault="00AF2FAD" w:rsidP="007D4FDC">
      <w:pPr>
        <w:pStyle w:val="Listenabsatz"/>
      </w:pPr>
    </w:p>
    <w:p w14:paraId="140D529B" w14:textId="5E26C8DE" w:rsidR="00AF2FAD" w:rsidRDefault="00AF2FAD" w:rsidP="007D4FDC">
      <w:pPr>
        <w:pStyle w:val="Listenabsatz"/>
      </w:pPr>
    </w:p>
    <w:p w14:paraId="10F4CE35" w14:textId="1A978DC4" w:rsidR="00AF2FAD" w:rsidRDefault="00AF2FAD" w:rsidP="007D4FDC">
      <w:pPr>
        <w:pStyle w:val="Listenabsatz"/>
      </w:pPr>
    </w:p>
    <w:p w14:paraId="432648C2" w14:textId="48E99531" w:rsidR="00AF2FAD" w:rsidRDefault="00AF2FAD" w:rsidP="007D4FDC">
      <w:pPr>
        <w:pStyle w:val="Listenabsatz"/>
      </w:pPr>
      <w:r>
        <w:t>Über mich</w:t>
      </w:r>
    </w:p>
    <w:p w14:paraId="440D6380" w14:textId="50AEF227" w:rsidR="00AF2FAD" w:rsidRDefault="00AF2FAD" w:rsidP="007D4FDC">
      <w:pPr>
        <w:pStyle w:val="Listenabsatz"/>
      </w:pPr>
    </w:p>
    <w:p w14:paraId="628C9509" w14:textId="7F300F76" w:rsidR="00AF2FAD" w:rsidRDefault="00AF2FAD" w:rsidP="007D4FDC">
      <w:pPr>
        <w:pStyle w:val="Listenabsatz"/>
      </w:pPr>
      <w:r>
        <w:t>Wertvolle Links</w:t>
      </w:r>
    </w:p>
    <w:p w14:paraId="71CE0B70" w14:textId="0899C559" w:rsidR="00AF2FAD" w:rsidRDefault="00AF2FAD" w:rsidP="007D4FDC">
      <w:pPr>
        <w:pStyle w:val="Listenabsatz"/>
      </w:pPr>
    </w:p>
    <w:p w14:paraId="0E348BFA" w14:textId="18A0A962" w:rsidR="00AF2FAD" w:rsidRDefault="00AF2FAD" w:rsidP="007D4FDC">
      <w:pPr>
        <w:pStyle w:val="Listenabsatz"/>
      </w:pPr>
      <w:r>
        <w:t xml:space="preserve">Geschützter Zugang </w:t>
      </w:r>
      <w:proofErr w:type="gramStart"/>
      <w:r>
        <w:t>mit Informationsblätter</w:t>
      </w:r>
      <w:proofErr w:type="gramEnd"/>
    </w:p>
    <w:p w14:paraId="668EC946" w14:textId="0ECC76DF" w:rsidR="00AF2FAD" w:rsidRDefault="00AF2FAD" w:rsidP="007D4FDC">
      <w:pPr>
        <w:pStyle w:val="Listenabsatz"/>
      </w:pPr>
    </w:p>
    <w:p w14:paraId="54F906D4" w14:textId="28F9EB6B" w:rsidR="00AF2FAD" w:rsidRDefault="00AF2FAD" w:rsidP="007D4FDC">
      <w:pPr>
        <w:pStyle w:val="Listenabsatz"/>
      </w:pPr>
      <w:r>
        <w:t>Kontakt</w:t>
      </w:r>
    </w:p>
    <w:p w14:paraId="206463B5" w14:textId="77777777" w:rsidR="00C240F7" w:rsidRDefault="00C240F7" w:rsidP="00C240F7"/>
    <w:p w14:paraId="4F7315C0" w14:textId="77777777" w:rsidR="0081532B" w:rsidRDefault="0081532B"/>
    <w:sectPr w:rsidR="0081532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975E6"/>
    <w:multiLevelType w:val="hybridMultilevel"/>
    <w:tmpl w:val="B194108C"/>
    <w:lvl w:ilvl="0" w:tplc="FD74F228">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46514CC4"/>
    <w:multiLevelType w:val="hybridMultilevel"/>
    <w:tmpl w:val="6C1AAC50"/>
    <w:lvl w:ilvl="0" w:tplc="FD74F228">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32B"/>
    <w:rsid w:val="0053283B"/>
    <w:rsid w:val="007D4FDC"/>
    <w:rsid w:val="0081532B"/>
    <w:rsid w:val="009C4984"/>
    <w:rsid w:val="00AF2FAD"/>
    <w:rsid w:val="00B03E1F"/>
    <w:rsid w:val="00C240F7"/>
    <w:rsid w:val="00C5612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29F17"/>
  <w15:chartTrackingRefBased/>
  <w15:docId w15:val="{6705DA2B-5D6A-4EB2-B5AE-EDACD2EF5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8153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348</Words>
  <Characters>2197</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Lüscher</dc:creator>
  <cp:keywords/>
  <dc:description/>
  <cp:lastModifiedBy>Johanna Lüscher</cp:lastModifiedBy>
  <cp:revision>4</cp:revision>
  <dcterms:created xsi:type="dcterms:W3CDTF">2026-10-15T07:10:00Z</dcterms:created>
  <dcterms:modified xsi:type="dcterms:W3CDTF">2026-10-15T12:15:00Z</dcterms:modified>
</cp:coreProperties>
</file>