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EA662" w14:textId="230CC495" w:rsidR="00795946" w:rsidRDefault="007B43AC">
      <w:r>
        <w:t xml:space="preserve">Map the originator qc flag [col 1] with the C3S </w:t>
      </w:r>
      <w:proofErr w:type="spellStart"/>
      <w:r>
        <w:t>qc_method</w:t>
      </w:r>
      <w:proofErr w:type="spellEnd"/>
      <w:r>
        <w:t xml:space="preserve"> flag [col 2] to populate the </w:t>
      </w:r>
      <w:proofErr w:type="spellStart"/>
      <w:r>
        <w:t>qc_method</w:t>
      </w:r>
      <w:proofErr w:type="spellEnd"/>
      <w:r>
        <w:t xml:space="preserve"> filed in the </w:t>
      </w:r>
      <w:proofErr w:type="spellStart"/>
      <w:r>
        <w:t>qc_definitions</w:t>
      </w:r>
      <w:proofErr w:type="spellEnd"/>
      <w:r>
        <w:t xml:space="preserve"> table. Note the </w:t>
      </w:r>
      <w:r w:rsidR="00B56713">
        <w:t>two different table for the</w:t>
      </w:r>
      <w:r>
        <w:t xml:space="preserve"> </w:t>
      </w:r>
      <w:proofErr w:type="gramStart"/>
      <w:r>
        <w:t>timescales .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1"/>
        <w:gridCol w:w="1067"/>
        <w:gridCol w:w="1331"/>
      </w:tblGrid>
      <w:tr w:rsidR="007B43AC" w:rsidRPr="00692C0C" w14:paraId="1BC4F3B1" w14:textId="77777777" w:rsidTr="00B56713">
        <w:tc>
          <w:tcPr>
            <w:tcW w:w="1131" w:type="dxa"/>
          </w:tcPr>
          <w:p w14:paraId="7B49E23F" w14:textId="77777777" w:rsidR="007B43AC" w:rsidRPr="00692C0C" w:rsidRDefault="007B43AC" w:rsidP="001E5D5D">
            <w:pPr>
              <w:spacing w:after="160" w:line="259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692C0C">
              <w:rPr>
                <w:rFonts w:cstheme="minorHAnsi"/>
                <w:b/>
                <w:bCs/>
                <w:sz w:val="18"/>
                <w:szCs w:val="18"/>
              </w:rPr>
              <w:t xml:space="preserve">Originator </w:t>
            </w:r>
            <w:proofErr w:type="spellStart"/>
            <w:r>
              <w:rPr>
                <w:rFonts w:cstheme="minorHAnsi"/>
                <w:b/>
                <w:bCs/>
                <w:sz w:val="18"/>
                <w:szCs w:val="18"/>
              </w:rPr>
              <w:t>qc_f</w:t>
            </w:r>
            <w:r w:rsidRPr="00692C0C">
              <w:rPr>
                <w:rFonts w:cstheme="minorHAnsi"/>
                <w:b/>
                <w:bCs/>
                <w:sz w:val="18"/>
                <w:szCs w:val="18"/>
              </w:rPr>
              <w:t>lag</w:t>
            </w:r>
            <w:proofErr w:type="spellEnd"/>
          </w:p>
        </w:tc>
        <w:tc>
          <w:tcPr>
            <w:tcW w:w="1067" w:type="dxa"/>
          </w:tcPr>
          <w:p w14:paraId="5C797762" w14:textId="77777777" w:rsidR="007B43AC" w:rsidRPr="00692C0C" w:rsidRDefault="007B43AC" w:rsidP="001E5D5D">
            <w:pPr>
              <w:spacing w:after="160" w:line="259" w:lineRule="auto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C3S </w:t>
            </w:r>
            <w:proofErr w:type="spellStart"/>
            <w:r>
              <w:rPr>
                <w:rFonts w:cstheme="minorHAnsi"/>
                <w:b/>
                <w:bCs/>
                <w:sz w:val="18"/>
                <w:szCs w:val="18"/>
              </w:rPr>
              <w:t>qc_m</w:t>
            </w:r>
            <w:r w:rsidRPr="00692C0C">
              <w:rPr>
                <w:rFonts w:cstheme="minorHAnsi"/>
                <w:b/>
                <w:bCs/>
                <w:sz w:val="18"/>
                <w:szCs w:val="18"/>
              </w:rPr>
              <w:t>ethod</w:t>
            </w:r>
            <w:proofErr w:type="spellEnd"/>
            <w:r>
              <w:rPr>
                <w:rFonts w:cstheme="minorHAnsi"/>
                <w:b/>
                <w:bCs/>
                <w:sz w:val="18"/>
                <w:szCs w:val="18"/>
              </w:rPr>
              <w:t xml:space="preserve"> flag</w:t>
            </w:r>
          </w:p>
        </w:tc>
        <w:tc>
          <w:tcPr>
            <w:tcW w:w="1331" w:type="dxa"/>
          </w:tcPr>
          <w:p w14:paraId="3AE5C50A" w14:textId="77777777" w:rsidR="007B43AC" w:rsidRPr="00692C0C" w:rsidRDefault="007B43AC" w:rsidP="001E5D5D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692C0C">
              <w:rPr>
                <w:rFonts w:cstheme="minorHAnsi"/>
                <w:b/>
                <w:bCs/>
                <w:sz w:val="18"/>
                <w:szCs w:val="18"/>
              </w:rPr>
              <w:t>Timescale</w:t>
            </w:r>
          </w:p>
        </w:tc>
      </w:tr>
      <w:tr w:rsidR="00A966A8" w:rsidRPr="00692C0C" w14:paraId="1955E4DF" w14:textId="77777777" w:rsidTr="00B56713">
        <w:tc>
          <w:tcPr>
            <w:tcW w:w="1131" w:type="dxa"/>
          </w:tcPr>
          <w:p w14:paraId="6DC585B8" w14:textId="09B974B0" w:rsidR="00A966A8" w:rsidRPr="00692C0C" w:rsidRDefault="00A966A8" w:rsidP="00A966A8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 w:rsidRPr="007157F0">
              <w:t xml:space="preserve">    l </w:t>
            </w:r>
          </w:p>
        </w:tc>
        <w:tc>
          <w:tcPr>
            <w:tcW w:w="1067" w:type="dxa"/>
          </w:tcPr>
          <w:p w14:paraId="4DA7DB6E" w14:textId="5E7A8E04" w:rsidR="00A966A8" w:rsidRPr="00692C0C" w:rsidRDefault="00A966A8" w:rsidP="00A966A8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 w:rsidRPr="007157F0">
              <w:t>0</w:t>
            </w:r>
          </w:p>
        </w:tc>
        <w:tc>
          <w:tcPr>
            <w:tcW w:w="1331" w:type="dxa"/>
          </w:tcPr>
          <w:p w14:paraId="3B99E0E7" w14:textId="77777777" w:rsidR="00A966A8" w:rsidRPr="00692C0C" w:rsidRDefault="00A966A8" w:rsidP="00A966A8">
            <w:pPr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Sub-daily</w:t>
            </w:r>
          </w:p>
        </w:tc>
      </w:tr>
      <w:tr w:rsidR="00A966A8" w:rsidRPr="00692C0C" w14:paraId="6A6BBBA7" w14:textId="77777777" w:rsidTr="00B56713">
        <w:tc>
          <w:tcPr>
            <w:tcW w:w="1131" w:type="dxa"/>
          </w:tcPr>
          <w:p w14:paraId="0F3A0885" w14:textId="093BF280" w:rsidR="00A966A8" w:rsidRPr="00692C0C" w:rsidRDefault="00A966A8" w:rsidP="00A966A8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 w:rsidRPr="007157F0">
              <w:t xml:space="preserve">    o </w:t>
            </w:r>
          </w:p>
        </w:tc>
        <w:tc>
          <w:tcPr>
            <w:tcW w:w="1067" w:type="dxa"/>
          </w:tcPr>
          <w:p w14:paraId="4065910F" w14:textId="3FCB744C" w:rsidR="00A966A8" w:rsidRPr="00692C0C" w:rsidRDefault="00A966A8" w:rsidP="00A966A8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 w:rsidRPr="007157F0">
              <w:t>1</w:t>
            </w:r>
          </w:p>
        </w:tc>
        <w:tc>
          <w:tcPr>
            <w:tcW w:w="1331" w:type="dxa"/>
          </w:tcPr>
          <w:p w14:paraId="137AD5E0" w14:textId="77777777" w:rsidR="00A966A8" w:rsidRPr="00692C0C" w:rsidRDefault="00A966A8" w:rsidP="00A966A8">
            <w:pPr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Sub-daily</w:t>
            </w:r>
          </w:p>
        </w:tc>
      </w:tr>
      <w:tr w:rsidR="00A966A8" w:rsidRPr="00692C0C" w14:paraId="73063C0D" w14:textId="77777777" w:rsidTr="00B56713">
        <w:tc>
          <w:tcPr>
            <w:tcW w:w="1131" w:type="dxa"/>
          </w:tcPr>
          <w:p w14:paraId="420AE83C" w14:textId="61318368" w:rsidR="00A966A8" w:rsidRPr="00692C0C" w:rsidRDefault="00A966A8" w:rsidP="00A966A8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 w:rsidRPr="007157F0">
              <w:t xml:space="preserve">    f </w:t>
            </w:r>
          </w:p>
        </w:tc>
        <w:tc>
          <w:tcPr>
            <w:tcW w:w="1067" w:type="dxa"/>
          </w:tcPr>
          <w:p w14:paraId="377C1539" w14:textId="4BB16395" w:rsidR="00A966A8" w:rsidRPr="00692C0C" w:rsidRDefault="00A966A8" w:rsidP="00A966A8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 w:rsidRPr="007157F0">
              <w:t>2</w:t>
            </w:r>
          </w:p>
        </w:tc>
        <w:tc>
          <w:tcPr>
            <w:tcW w:w="1331" w:type="dxa"/>
          </w:tcPr>
          <w:p w14:paraId="2E46F3DD" w14:textId="77777777" w:rsidR="00A966A8" w:rsidRPr="00692C0C" w:rsidRDefault="00A966A8" w:rsidP="00A966A8">
            <w:pPr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Sub-daily</w:t>
            </w:r>
          </w:p>
        </w:tc>
      </w:tr>
      <w:tr w:rsidR="00A966A8" w:rsidRPr="00692C0C" w14:paraId="5E57A395" w14:textId="77777777" w:rsidTr="00B56713">
        <w:tc>
          <w:tcPr>
            <w:tcW w:w="1131" w:type="dxa"/>
          </w:tcPr>
          <w:p w14:paraId="513AA599" w14:textId="72697FBA" w:rsidR="00A966A8" w:rsidRPr="00692C0C" w:rsidRDefault="00A966A8" w:rsidP="00A966A8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 w:rsidRPr="007157F0">
              <w:t xml:space="preserve">    u </w:t>
            </w:r>
          </w:p>
        </w:tc>
        <w:tc>
          <w:tcPr>
            <w:tcW w:w="1067" w:type="dxa"/>
          </w:tcPr>
          <w:p w14:paraId="51EFC78E" w14:textId="00D24D68" w:rsidR="00A966A8" w:rsidRPr="00692C0C" w:rsidRDefault="00A966A8" w:rsidP="00A966A8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 w:rsidRPr="007157F0">
              <w:t>3</w:t>
            </w:r>
          </w:p>
        </w:tc>
        <w:tc>
          <w:tcPr>
            <w:tcW w:w="1331" w:type="dxa"/>
          </w:tcPr>
          <w:p w14:paraId="76C77EC8" w14:textId="77777777" w:rsidR="00A966A8" w:rsidRPr="00692C0C" w:rsidRDefault="00A966A8" w:rsidP="00A966A8">
            <w:pPr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Sub-daily</w:t>
            </w:r>
          </w:p>
        </w:tc>
      </w:tr>
      <w:tr w:rsidR="00A966A8" w:rsidRPr="00692C0C" w14:paraId="73DBBA31" w14:textId="77777777" w:rsidTr="00B56713">
        <w:tc>
          <w:tcPr>
            <w:tcW w:w="1131" w:type="dxa"/>
          </w:tcPr>
          <w:p w14:paraId="632B7EBE" w14:textId="0369C14C" w:rsidR="00A966A8" w:rsidRPr="00692C0C" w:rsidRDefault="00A966A8" w:rsidP="00A966A8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 w:rsidRPr="007157F0">
              <w:t xml:space="preserve">    d </w:t>
            </w:r>
          </w:p>
        </w:tc>
        <w:tc>
          <w:tcPr>
            <w:tcW w:w="1067" w:type="dxa"/>
          </w:tcPr>
          <w:p w14:paraId="16AA2348" w14:textId="48D8198B" w:rsidR="00A966A8" w:rsidRPr="00692C0C" w:rsidRDefault="00A966A8" w:rsidP="00A966A8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 w:rsidRPr="007157F0">
              <w:t>4</w:t>
            </w:r>
          </w:p>
        </w:tc>
        <w:tc>
          <w:tcPr>
            <w:tcW w:w="1331" w:type="dxa"/>
          </w:tcPr>
          <w:p w14:paraId="181835FC" w14:textId="77777777" w:rsidR="00A966A8" w:rsidRPr="00692C0C" w:rsidRDefault="00A966A8" w:rsidP="00A966A8">
            <w:pPr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Sub-daily</w:t>
            </w:r>
          </w:p>
        </w:tc>
      </w:tr>
      <w:tr w:rsidR="00A966A8" w:rsidRPr="00692C0C" w14:paraId="5FFEC556" w14:textId="77777777" w:rsidTr="00B56713">
        <w:tc>
          <w:tcPr>
            <w:tcW w:w="1131" w:type="dxa"/>
          </w:tcPr>
          <w:p w14:paraId="4F82EC1A" w14:textId="5BE6DDCF" w:rsidR="00A966A8" w:rsidRPr="00692C0C" w:rsidRDefault="00A966A8" w:rsidP="00A966A8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 w:rsidRPr="007157F0">
              <w:t xml:space="preserve">    b </w:t>
            </w:r>
          </w:p>
        </w:tc>
        <w:tc>
          <w:tcPr>
            <w:tcW w:w="1067" w:type="dxa"/>
          </w:tcPr>
          <w:p w14:paraId="6CA8767D" w14:textId="7911DE79" w:rsidR="00A966A8" w:rsidRPr="00692C0C" w:rsidRDefault="00A966A8" w:rsidP="00A966A8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 w:rsidRPr="007157F0">
              <w:t>5</w:t>
            </w:r>
          </w:p>
        </w:tc>
        <w:tc>
          <w:tcPr>
            <w:tcW w:w="1331" w:type="dxa"/>
          </w:tcPr>
          <w:p w14:paraId="15D67979" w14:textId="77777777" w:rsidR="00A966A8" w:rsidRPr="00692C0C" w:rsidRDefault="00A966A8" w:rsidP="00A966A8">
            <w:pPr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Sub-daily</w:t>
            </w:r>
          </w:p>
        </w:tc>
      </w:tr>
      <w:tr w:rsidR="00A966A8" w:rsidRPr="00692C0C" w14:paraId="2D71073B" w14:textId="77777777" w:rsidTr="00B56713">
        <w:tc>
          <w:tcPr>
            <w:tcW w:w="1131" w:type="dxa"/>
          </w:tcPr>
          <w:p w14:paraId="4BE55ECA" w14:textId="77FF4BC2" w:rsidR="00A966A8" w:rsidRPr="00692C0C" w:rsidRDefault="00A966A8" w:rsidP="00A966A8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 w:rsidRPr="007157F0">
              <w:t xml:space="preserve">    x </w:t>
            </w:r>
          </w:p>
        </w:tc>
        <w:tc>
          <w:tcPr>
            <w:tcW w:w="1067" w:type="dxa"/>
          </w:tcPr>
          <w:p w14:paraId="39725076" w14:textId="5BF853E5" w:rsidR="00A966A8" w:rsidRPr="00692C0C" w:rsidRDefault="00A966A8" w:rsidP="00A966A8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 w:rsidRPr="007157F0">
              <w:t>6</w:t>
            </w:r>
          </w:p>
        </w:tc>
        <w:tc>
          <w:tcPr>
            <w:tcW w:w="1331" w:type="dxa"/>
          </w:tcPr>
          <w:p w14:paraId="718599FA" w14:textId="77777777" w:rsidR="00A966A8" w:rsidRPr="00692C0C" w:rsidRDefault="00A966A8" w:rsidP="00A966A8">
            <w:pPr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Sub-daily</w:t>
            </w:r>
          </w:p>
        </w:tc>
      </w:tr>
      <w:tr w:rsidR="00A966A8" w:rsidRPr="00692C0C" w14:paraId="244C0243" w14:textId="77777777" w:rsidTr="00B56713">
        <w:tc>
          <w:tcPr>
            <w:tcW w:w="1131" w:type="dxa"/>
          </w:tcPr>
          <w:p w14:paraId="642F1C34" w14:textId="75345EAB" w:rsidR="00A966A8" w:rsidRPr="00692C0C" w:rsidRDefault="00A966A8" w:rsidP="00A966A8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 w:rsidRPr="007157F0">
              <w:t xml:space="preserve">    k </w:t>
            </w:r>
          </w:p>
        </w:tc>
        <w:tc>
          <w:tcPr>
            <w:tcW w:w="1067" w:type="dxa"/>
          </w:tcPr>
          <w:p w14:paraId="7E59D273" w14:textId="041A9EB3" w:rsidR="00A966A8" w:rsidRPr="00692C0C" w:rsidRDefault="00A966A8" w:rsidP="00A966A8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 w:rsidRPr="007157F0">
              <w:t>7</w:t>
            </w:r>
          </w:p>
        </w:tc>
        <w:tc>
          <w:tcPr>
            <w:tcW w:w="1331" w:type="dxa"/>
          </w:tcPr>
          <w:p w14:paraId="56EB84A1" w14:textId="77777777" w:rsidR="00A966A8" w:rsidRPr="00692C0C" w:rsidRDefault="00A966A8" w:rsidP="00A966A8">
            <w:pPr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Sub-daily</w:t>
            </w:r>
          </w:p>
        </w:tc>
      </w:tr>
      <w:tr w:rsidR="00A966A8" w:rsidRPr="00692C0C" w14:paraId="06D57595" w14:textId="77777777" w:rsidTr="00B56713">
        <w:tc>
          <w:tcPr>
            <w:tcW w:w="1131" w:type="dxa"/>
          </w:tcPr>
          <w:p w14:paraId="12FF7BCA" w14:textId="19E5CBC7" w:rsidR="00A966A8" w:rsidRPr="00692C0C" w:rsidRDefault="00A966A8" w:rsidP="00A966A8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 w:rsidRPr="007157F0">
              <w:t xml:space="preserve">    c </w:t>
            </w:r>
          </w:p>
        </w:tc>
        <w:tc>
          <w:tcPr>
            <w:tcW w:w="1067" w:type="dxa"/>
          </w:tcPr>
          <w:p w14:paraId="6E3CB7BE" w14:textId="3B1EC5CF" w:rsidR="00A966A8" w:rsidRPr="00692C0C" w:rsidRDefault="00A966A8" w:rsidP="00A966A8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 w:rsidRPr="007157F0">
              <w:t>8</w:t>
            </w:r>
          </w:p>
        </w:tc>
        <w:tc>
          <w:tcPr>
            <w:tcW w:w="1331" w:type="dxa"/>
          </w:tcPr>
          <w:p w14:paraId="2A61D92E" w14:textId="77777777" w:rsidR="00A966A8" w:rsidRPr="00692C0C" w:rsidRDefault="00A966A8" w:rsidP="00A966A8">
            <w:pPr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Sub-daily</w:t>
            </w:r>
          </w:p>
        </w:tc>
      </w:tr>
      <w:tr w:rsidR="00A966A8" w:rsidRPr="00692C0C" w14:paraId="37DEFC37" w14:textId="77777777" w:rsidTr="00B56713">
        <w:tc>
          <w:tcPr>
            <w:tcW w:w="1131" w:type="dxa"/>
          </w:tcPr>
          <w:p w14:paraId="460C8DA0" w14:textId="17AFA3F7" w:rsidR="00A966A8" w:rsidRPr="00692C0C" w:rsidRDefault="00A966A8" w:rsidP="00A966A8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 w:rsidRPr="007157F0">
              <w:t xml:space="preserve">    t </w:t>
            </w:r>
          </w:p>
        </w:tc>
        <w:tc>
          <w:tcPr>
            <w:tcW w:w="1067" w:type="dxa"/>
          </w:tcPr>
          <w:p w14:paraId="6AA20B50" w14:textId="43044574" w:rsidR="00A966A8" w:rsidRPr="00692C0C" w:rsidRDefault="00A966A8" w:rsidP="00A966A8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 w:rsidRPr="007157F0">
              <w:t>9</w:t>
            </w:r>
          </w:p>
        </w:tc>
        <w:tc>
          <w:tcPr>
            <w:tcW w:w="1331" w:type="dxa"/>
          </w:tcPr>
          <w:p w14:paraId="6598F43F" w14:textId="77777777" w:rsidR="00A966A8" w:rsidRPr="00692C0C" w:rsidRDefault="00A966A8" w:rsidP="00A966A8">
            <w:pPr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Sub-daily</w:t>
            </w:r>
          </w:p>
        </w:tc>
      </w:tr>
      <w:tr w:rsidR="00A966A8" w:rsidRPr="00692C0C" w14:paraId="3CB98478" w14:textId="77777777" w:rsidTr="00B56713">
        <w:tc>
          <w:tcPr>
            <w:tcW w:w="1131" w:type="dxa"/>
          </w:tcPr>
          <w:p w14:paraId="007E8FF8" w14:textId="3393FB56" w:rsidR="00A966A8" w:rsidRPr="00692C0C" w:rsidRDefault="00A966A8" w:rsidP="00A966A8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 w:rsidRPr="007157F0">
              <w:t xml:space="preserve">    s </w:t>
            </w:r>
          </w:p>
        </w:tc>
        <w:tc>
          <w:tcPr>
            <w:tcW w:w="1067" w:type="dxa"/>
          </w:tcPr>
          <w:p w14:paraId="1265C33C" w14:textId="4A866CD6" w:rsidR="00A966A8" w:rsidRPr="00692C0C" w:rsidRDefault="00A966A8" w:rsidP="00A966A8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 w:rsidRPr="007157F0">
              <w:t>10</w:t>
            </w:r>
          </w:p>
        </w:tc>
        <w:tc>
          <w:tcPr>
            <w:tcW w:w="1331" w:type="dxa"/>
          </w:tcPr>
          <w:p w14:paraId="64FF99BB" w14:textId="77777777" w:rsidR="00A966A8" w:rsidRPr="00692C0C" w:rsidRDefault="00A966A8" w:rsidP="00A966A8">
            <w:pPr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Sub-daily</w:t>
            </w:r>
          </w:p>
        </w:tc>
      </w:tr>
      <w:tr w:rsidR="00A966A8" w:rsidRPr="00692C0C" w14:paraId="0BBEB641" w14:textId="77777777" w:rsidTr="00B56713">
        <w:tc>
          <w:tcPr>
            <w:tcW w:w="1131" w:type="dxa"/>
          </w:tcPr>
          <w:p w14:paraId="341BD68C" w14:textId="7869EA25" w:rsidR="00A966A8" w:rsidRPr="00692C0C" w:rsidRDefault="00A966A8" w:rsidP="00A966A8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 w:rsidRPr="007157F0">
              <w:t xml:space="preserve">    h </w:t>
            </w:r>
          </w:p>
        </w:tc>
        <w:tc>
          <w:tcPr>
            <w:tcW w:w="1067" w:type="dxa"/>
          </w:tcPr>
          <w:p w14:paraId="2B02825E" w14:textId="04AE01D9" w:rsidR="00A966A8" w:rsidRPr="00692C0C" w:rsidRDefault="00A966A8" w:rsidP="00A966A8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 w:rsidRPr="007157F0">
              <w:t>11</w:t>
            </w:r>
          </w:p>
        </w:tc>
        <w:tc>
          <w:tcPr>
            <w:tcW w:w="1331" w:type="dxa"/>
          </w:tcPr>
          <w:p w14:paraId="1A500AE5" w14:textId="77777777" w:rsidR="00A966A8" w:rsidRPr="00692C0C" w:rsidRDefault="00A966A8" w:rsidP="00A966A8">
            <w:pPr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Sub-daily</w:t>
            </w:r>
          </w:p>
        </w:tc>
      </w:tr>
      <w:tr w:rsidR="00A966A8" w:rsidRPr="00692C0C" w14:paraId="01982A0F" w14:textId="77777777" w:rsidTr="00B56713">
        <w:tc>
          <w:tcPr>
            <w:tcW w:w="1131" w:type="dxa"/>
          </w:tcPr>
          <w:p w14:paraId="2E62A4E5" w14:textId="1215362D" w:rsidR="00A966A8" w:rsidRPr="00692C0C" w:rsidRDefault="00A966A8" w:rsidP="00A966A8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 w:rsidRPr="007157F0">
              <w:t xml:space="preserve">    v </w:t>
            </w:r>
          </w:p>
        </w:tc>
        <w:tc>
          <w:tcPr>
            <w:tcW w:w="1067" w:type="dxa"/>
          </w:tcPr>
          <w:p w14:paraId="195CB165" w14:textId="7D1CDA11" w:rsidR="00A966A8" w:rsidRPr="00692C0C" w:rsidRDefault="00A966A8" w:rsidP="00A966A8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 w:rsidRPr="007157F0">
              <w:t>12</w:t>
            </w:r>
          </w:p>
        </w:tc>
        <w:tc>
          <w:tcPr>
            <w:tcW w:w="1331" w:type="dxa"/>
          </w:tcPr>
          <w:p w14:paraId="140E3F1E" w14:textId="77777777" w:rsidR="00A966A8" w:rsidRPr="00692C0C" w:rsidRDefault="00A966A8" w:rsidP="00A966A8">
            <w:pPr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Sub-daily</w:t>
            </w:r>
          </w:p>
        </w:tc>
      </w:tr>
      <w:tr w:rsidR="00A966A8" w:rsidRPr="00692C0C" w14:paraId="21376022" w14:textId="77777777" w:rsidTr="00B56713">
        <w:tc>
          <w:tcPr>
            <w:tcW w:w="1131" w:type="dxa"/>
          </w:tcPr>
          <w:p w14:paraId="459231DA" w14:textId="6B875367" w:rsidR="00A966A8" w:rsidRPr="00692C0C" w:rsidRDefault="00A966A8" w:rsidP="00A966A8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 w:rsidRPr="007157F0">
              <w:t xml:space="preserve">    w </w:t>
            </w:r>
          </w:p>
        </w:tc>
        <w:tc>
          <w:tcPr>
            <w:tcW w:w="1067" w:type="dxa"/>
          </w:tcPr>
          <w:p w14:paraId="148F5F13" w14:textId="6BBCEEA6" w:rsidR="00A966A8" w:rsidRPr="00692C0C" w:rsidRDefault="00A966A8" w:rsidP="00A966A8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 w:rsidRPr="007157F0">
              <w:t>13</w:t>
            </w:r>
          </w:p>
        </w:tc>
        <w:tc>
          <w:tcPr>
            <w:tcW w:w="1331" w:type="dxa"/>
          </w:tcPr>
          <w:p w14:paraId="5B3F29E7" w14:textId="77777777" w:rsidR="00A966A8" w:rsidRPr="00692C0C" w:rsidRDefault="00A966A8" w:rsidP="00A966A8">
            <w:pPr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Sub-daily</w:t>
            </w:r>
          </w:p>
        </w:tc>
      </w:tr>
      <w:tr w:rsidR="00A966A8" w:rsidRPr="00692C0C" w14:paraId="585EF2AF" w14:textId="77777777" w:rsidTr="00B56713">
        <w:tc>
          <w:tcPr>
            <w:tcW w:w="1131" w:type="dxa"/>
          </w:tcPr>
          <w:p w14:paraId="646FAA54" w14:textId="3724E51E" w:rsidR="00A966A8" w:rsidRPr="00692C0C" w:rsidRDefault="00A966A8" w:rsidP="00A966A8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 w:rsidRPr="007157F0">
              <w:t xml:space="preserve">    n </w:t>
            </w:r>
          </w:p>
        </w:tc>
        <w:tc>
          <w:tcPr>
            <w:tcW w:w="1067" w:type="dxa"/>
          </w:tcPr>
          <w:p w14:paraId="2AE63847" w14:textId="652AA4E0" w:rsidR="00A966A8" w:rsidRPr="00692C0C" w:rsidRDefault="00A966A8" w:rsidP="00A966A8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 w:rsidRPr="007157F0">
              <w:t>14</w:t>
            </w:r>
          </w:p>
        </w:tc>
        <w:tc>
          <w:tcPr>
            <w:tcW w:w="1331" w:type="dxa"/>
          </w:tcPr>
          <w:p w14:paraId="5D09B483" w14:textId="77777777" w:rsidR="00A966A8" w:rsidRPr="00692C0C" w:rsidRDefault="00A966A8" w:rsidP="00A966A8">
            <w:pPr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Sub-daily</w:t>
            </w:r>
          </w:p>
        </w:tc>
      </w:tr>
      <w:tr w:rsidR="00A966A8" w:rsidRPr="00692C0C" w14:paraId="0DE62F56" w14:textId="77777777" w:rsidTr="00B56713">
        <w:tc>
          <w:tcPr>
            <w:tcW w:w="1131" w:type="dxa"/>
          </w:tcPr>
          <w:p w14:paraId="4D910F65" w14:textId="2961D91B" w:rsidR="00A966A8" w:rsidRPr="00692C0C" w:rsidRDefault="00A966A8" w:rsidP="00A966A8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 w:rsidRPr="007157F0">
              <w:t xml:space="preserve">    e </w:t>
            </w:r>
          </w:p>
        </w:tc>
        <w:tc>
          <w:tcPr>
            <w:tcW w:w="1067" w:type="dxa"/>
          </w:tcPr>
          <w:p w14:paraId="51087E24" w14:textId="0FA099E9" w:rsidR="00A966A8" w:rsidRPr="00692C0C" w:rsidRDefault="00A966A8" w:rsidP="00A966A8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 w:rsidRPr="007157F0">
              <w:t>15</w:t>
            </w:r>
          </w:p>
        </w:tc>
        <w:tc>
          <w:tcPr>
            <w:tcW w:w="1331" w:type="dxa"/>
          </w:tcPr>
          <w:p w14:paraId="4DDC0CDC" w14:textId="77777777" w:rsidR="00A966A8" w:rsidRPr="00692C0C" w:rsidRDefault="00A966A8" w:rsidP="00A966A8">
            <w:pPr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Sub-daily</w:t>
            </w:r>
          </w:p>
        </w:tc>
      </w:tr>
      <w:tr w:rsidR="00A966A8" w:rsidRPr="00692C0C" w14:paraId="3872BB91" w14:textId="77777777" w:rsidTr="00B56713">
        <w:tc>
          <w:tcPr>
            <w:tcW w:w="1131" w:type="dxa"/>
          </w:tcPr>
          <w:p w14:paraId="2841D12F" w14:textId="1F3D2ACE" w:rsidR="00A966A8" w:rsidRPr="00692C0C" w:rsidRDefault="00A966A8" w:rsidP="00A966A8">
            <w:pPr>
              <w:rPr>
                <w:rFonts w:cstheme="minorHAnsi"/>
                <w:sz w:val="18"/>
                <w:szCs w:val="18"/>
              </w:rPr>
            </w:pPr>
            <w:r w:rsidRPr="007157F0">
              <w:t xml:space="preserve">    p </w:t>
            </w:r>
          </w:p>
        </w:tc>
        <w:tc>
          <w:tcPr>
            <w:tcW w:w="1067" w:type="dxa"/>
          </w:tcPr>
          <w:p w14:paraId="0002C6FA" w14:textId="089FEC4B" w:rsidR="00A966A8" w:rsidRPr="00692C0C" w:rsidRDefault="00A966A8" w:rsidP="00A966A8">
            <w:pPr>
              <w:rPr>
                <w:rFonts w:cstheme="minorHAnsi"/>
                <w:sz w:val="18"/>
                <w:szCs w:val="18"/>
              </w:rPr>
            </w:pPr>
            <w:r w:rsidRPr="007157F0">
              <w:t>16</w:t>
            </w:r>
          </w:p>
        </w:tc>
        <w:tc>
          <w:tcPr>
            <w:tcW w:w="1331" w:type="dxa"/>
          </w:tcPr>
          <w:p w14:paraId="05982291" w14:textId="0B9A1C17" w:rsidR="00A966A8" w:rsidRPr="00692C0C" w:rsidRDefault="00A966A8" w:rsidP="00A966A8">
            <w:pPr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Sub-daily</w:t>
            </w:r>
          </w:p>
        </w:tc>
      </w:tr>
      <w:tr w:rsidR="00A966A8" w:rsidRPr="00692C0C" w14:paraId="2E849BBF" w14:textId="77777777" w:rsidTr="00B56713">
        <w:tc>
          <w:tcPr>
            <w:tcW w:w="1131" w:type="dxa"/>
          </w:tcPr>
          <w:p w14:paraId="24927567" w14:textId="7A38A959" w:rsidR="00A966A8" w:rsidRPr="00692C0C" w:rsidRDefault="00A966A8" w:rsidP="00A966A8">
            <w:pPr>
              <w:rPr>
                <w:rFonts w:cstheme="minorHAnsi"/>
                <w:sz w:val="18"/>
                <w:szCs w:val="18"/>
              </w:rPr>
            </w:pPr>
            <w:r w:rsidRPr="007157F0">
              <w:t xml:space="preserve">    </w:t>
            </w:r>
            <w:proofErr w:type="spellStart"/>
            <w:r w:rsidRPr="007157F0">
              <w:t>i</w:t>
            </w:r>
            <w:proofErr w:type="spellEnd"/>
            <w:r w:rsidRPr="007157F0">
              <w:t xml:space="preserve"> </w:t>
            </w:r>
          </w:p>
        </w:tc>
        <w:tc>
          <w:tcPr>
            <w:tcW w:w="1067" w:type="dxa"/>
          </w:tcPr>
          <w:p w14:paraId="21AEB4FB" w14:textId="6AC5ACB2" w:rsidR="00A966A8" w:rsidRPr="00692C0C" w:rsidRDefault="00A966A8" w:rsidP="00A966A8">
            <w:pPr>
              <w:rPr>
                <w:rFonts w:cstheme="minorHAnsi"/>
                <w:sz w:val="18"/>
                <w:szCs w:val="18"/>
              </w:rPr>
            </w:pPr>
            <w:r w:rsidRPr="007157F0">
              <w:t>17</w:t>
            </w:r>
          </w:p>
        </w:tc>
        <w:tc>
          <w:tcPr>
            <w:tcW w:w="1331" w:type="dxa"/>
          </w:tcPr>
          <w:p w14:paraId="4661BC60" w14:textId="323449D1" w:rsidR="00A966A8" w:rsidRPr="00692C0C" w:rsidRDefault="00A966A8" w:rsidP="00A966A8">
            <w:pPr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Sub-daily</w:t>
            </w:r>
          </w:p>
        </w:tc>
      </w:tr>
      <w:tr w:rsidR="00A966A8" w:rsidRPr="00692C0C" w14:paraId="1B7F3CD4" w14:textId="77777777" w:rsidTr="00B56713">
        <w:tc>
          <w:tcPr>
            <w:tcW w:w="1131" w:type="dxa"/>
          </w:tcPr>
          <w:p w14:paraId="3057C54E" w14:textId="3C7F2220" w:rsidR="00A966A8" w:rsidRPr="00692C0C" w:rsidRDefault="00A966A8" w:rsidP="00A966A8">
            <w:pPr>
              <w:rPr>
                <w:rFonts w:cstheme="minorHAnsi"/>
                <w:sz w:val="18"/>
                <w:szCs w:val="18"/>
              </w:rPr>
            </w:pPr>
            <w:r w:rsidRPr="007157F0">
              <w:t xml:space="preserve">    m </w:t>
            </w:r>
          </w:p>
        </w:tc>
        <w:tc>
          <w:tcPr>
            <w:tcW w:w="1067" w:type="dxa"/>
          </w:tcPr>
          <w:p w14:paraId="32390FC9" w14:textId="744CEA08" w:rsidR="00A966A8" w:rsidRPr="00692C0C" w:rsidRDefault="00A966A8" w:rsidP="00A966A8">
            <w:pPr>
              <w:rPr>
                <w:rFonts w:cstheme="minorHAnsi"/>
                <w:sz w:val="18"/>
                <w:szCs w:val="18"/>
              </w:rPr>
            </w:pPr>
            <w:r w:rsidRPr="007157F0">
              <w:t>18</w:t>
            </w:r>
          </w:p>
        </w:tc>
        <w:tc>
          <w:tcPr>
            <w:tcW w:w="1331" w:type="dxa"/>
          </w:tcPr>
          <w:p w14:paraId="521F72AD" w14:textId="3FA47E1F" w:rsidR="00A966A8" w:rsidRPr="00692C0C" w:rsidRDefault="00A966A8" w:rsidP="00A966A8">
            <w:pPr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Sub-daily</w:t>
            </w:r>
          </w:p>
        </w:tc>
      </w:tr>
      <w:tr w:rsidR="00A966A8" w:rsidRPr="00692C0C" w14:paraId="5F8D0808" w14:textId="77777777" w:rsidTr="00B56713">
        <w:tc>
          <w:tcPr>
            <w:tcW w:w="1131" w:type="dxa"/>
          </w:tcPr>
          <w:p w14:paraId="7B4D4CA8" w14:textId="45BB2EE4" w:rsidR="00A966A8" w:rsidRPr="00692C0C" w:rsidRDefault="00A966A8" w:rsidP="00A966A8">
            <w:pPr>
              <w:rPr>
                <w:rFonts w:cstheme="minorHAnsi"/>
                <w:sz w:val="18"/>
                <w:szCs w:val="18"/>
              </w:rPr>
            </w:pPr>
            <w:r w:rsidRPr="007157F0">
              <w:t xml:space="preserve">    r </w:t>
            </w:r>
          </w:p>
        </w:tc>
        <w:tc>
          <w:tcPr>
            <w:tcW w:w="1067" w:type="dxa"/>
          </w:tcPr>
          <w:p w14:paraId="5F82B959" w14:textId="3902AF94" w:rsidR="00A966A8" w:rsidRPr="00692C0C" w:rsidRDefault="00A966A8" w:rsidP="00A966A8">
            <w:pPr>
              <w:rPr>
                <w:rFonts w:cstheme="minorHAnsi"/>
                <w:sz w:val="18"/>
                <w:szCs w:val="18"/>
              </w:rPr>
            </w:pPr>
            <w:r w:rsidRPr="007157F0">
              <w:t>19</w:t>
            </w:r>
          </w:p>
        </w:tc>
        <w:tc>
          <w:tcPr>
            <w:tcW w:w="1331" w:type="dxa"/>
          </w:tcPr>
          <w:p w14:paraId="350D6FF6" w14:textId="6CCEF4E4" w:rsidR="00A966A8" w:rsidRPr="00692C0C" w:rsidRDefault="00A966A8" w:rsidP="00A966A8">
            <w:pPr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Sub-daily</w:t>
            </w:r>
          </w:p>
        </w:tc>
      </w:tr>
      <w:tr w:rsidR="00A966A8" w:rsidRPr="00692C0C" w14:paraId="7A7C9143" w14:textId="77777777" w:rsidTr="00B56713">
        <w:tc>
          <w:tcPr>
            <w:tcW w:w="1131" w:type="dxa"/>
          </w:tcPr>
          <w:p w14:paraId="407A08AD" w14:textId="371696EF" w:rsidR="00A966A8" w:rsidRPr="00692C0C" w:rsidRDefault="00A966A8" w:rsidP="00A966A8">
            <w:pPr>
              <w:rPr>
                <w:rFonts w:cstheme="minorHAnsi"/>
                <w:sz w:val="18"/>
                <w:szCs w:val="18"/>
              </w:rPr>
            </w:pPr>
            <w:r w:rsidRPr="007157F0">
              <w:t xml:space="preserve">    z </w:t>
            </w:r>
          </w:p>
        </w:tc>
        <w:tc>
          <w:tcPr>
            <w:tcW w:w="1067" w:type="dxa"/>
          </w:tcPr>
          <w:p w14:paraId="24ABB2A9" w14:textId="78A92450" w:rsidR="00A966A8" w:rsidRPr="00692C0C" w:rsidRDefault="00A966A8" w:rsidP="00A966A8">
            <w:pPr>
              <w:rPr>
                <w:rFonts w:cstheme="minorHAnsi"/>
                <w:sz w:val="18"/>
                <w:szCs w:val="18"/>
              </w:rPr>
            </w:pPr>
            <w:r w:rsidRPr="007157F0">
              <w:t>20</w:t>
            </w:r>
          </w:p>
        </w:tc>
        <w:tc>
          <w:tcPr>
            <w:tcW w:w="1331" w:type="dxa"/>
          </w:tcPr>
          <w:p w14:paraId="69F1C0C1" w14:textId="4ADAFEB3" w:rsidR="00A966A8" w:rsidRPr="00692C0C" w:rsidRDefault="00A966A8" w:rsidP="00A966A8">
            <w:pPr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Sub-daily</w:t>
            </w:r>
          </w:p>
        </w:tc>
      </w:tr>
      <w:tr w:rsidR="00A966A8" w:rsidRPr="00692C0C" w14:paraId="29884983" w14:textId="77777777" w:rsidTr="00B56713">
        <w:tc>
          <w:tcPr>
            <w:tcW w:w="1131" w:type="dxa"/>
          </w:tcPr>
          <w:p w14:paraId="17DDBFC9" w14:textId="0BE31AEF" w:rsidR="00A966A8" w:rsidRPr="00692C0C" w:rsidRDefault="00A966A8" w:rsidP="00A966A8">
            <w:pPr>
              <w:rPr>
                <w:rFonts w:cstheme="minorHAnsi"/>
                <w:sz w:val="18"/>
                <w:szCs w:val="18"/>
              </w:rPr>
            </w:pPr>
            <w:r w:rsidRPr="007157F0">
              <w:t xml:space="preserve">    , </w:t>
            </w:r>
          </w:p>
        </w:tc>
        <w:tc>
          <w:tcPr>
            <w:tcW w:w="1067" w:type="dxa"/>
          </w:tcPr>
          <w:p w14:paraId="31135305" w14:textId="228CFEB2" w:rsidR="00A966A8" w:rsidRPr="00692C0C" w:rsidRDefault="00A966A8" w:rsidP="00A966A8">
            <w:pPr>
              <w:rPr>
                <w:rFonts w:cstheme="minorHAnsi"/>
                <w:sz w:val="18"/>
                <w:szCs w:val="18"/>
              </w:rPr>
            </w:pPr>
            <w:r w:rsidRPr="007157F0">
              <w:t>21</w:t>
            </w:r>
          </w:p>
        </w:tc>
        <w:tc>
          <w:tcPr>
            <w:tcW w:w="1331" w:type="dxa"/>
          </w:tcPr>
          <w:p w14:paraId="4D64A7DB" w14:textId="4E6A017A" w:rsidR="00A966A8" w:rsidRPr="00692C0C" w:rsidRDefault="00A966A8" w:rsidP="00A966A8">
            <w:pPr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Sub-daily</w:t>
            </w:r>
          </w:p>
        </w:tc>
      </w:tr>
    </w:tbl>
    <w:p w14:paraId="12B9C1BB" w14:textId="55009B35" w:rsidR="007B43AC" w:rsidRDefault="007B43AC"/>
    <w:p w14:paraId="58AB4FA1" w14:textId="20D72538" w:rsidR="00B56713" w:rsidRDefault="00B56713"/>
    <w:p w14:paraId="78BB8871" w14:textId="4D6E529B" w:rsidR="00B56713" w:rsidRDefault="00B56713"/>
    <w:p w14:paraId="1C63F261" w14:textId="4156468F" w:rsidR="00B56713" w:rsidRDefault="00B56713"/>
    <w:p w14:paraId="25DDB531" w14:textId="457CD917" w:rsidR="00B56713" w:rsidRDefault="00B56713"/>
    <w:p w14:paraId="61A11B59" w14:textId="7CA316EC" w:rsidR="00B56713" w:rsidRDefault="00B56713"/>
    <w:p w14:paraId="17B343AA" w14:textId="533781D6" w:rsidR="00B56713" w:rsidRDefault="00B56713"/>
    <w:p w14:paraId="137CC79C" w14:textId="35026F7C" w:rsidR="00B56713" w:rsidRDefault="00B56713"/>
    <w:p w14:paraId="397BAA49" w14:textId="58407BE0" w:rsidR="00B56713" w:rsidRDefault="00B56713"/>
    <w:p w14:paraId="3CDD138C" w14:textId="77777777" w:rsidR="00B56713" w:rsidRDefault="00B56713"/>
    <w:p w14:paraId="2302C891" w14:textId="3CD51866" w:rsidR="00B56713" w:rsidRDefault="00B56713"/>
    <w:p w14:paraId="5615E3F6" w14:textId="77777777" w:rsidR="00B56713" w:rsidRDefault="00B567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1"/>
        <w:gridCol w:w="935"/>
        <w:gridCol w:w="1331"/>
      </w:tblGrid>
      <w:tr w:rsidR="00B56713" w:rsidRPr="00692C0C" w14:paraId="35A8AE15" w14:textId="77777777" w:rsidTr="00E74D07">
        <w:tc>
          <w:tcPr>
            <w:tcW w:w="1131" w:type="dxa"/>
          </w:tcPr>
          <w:p w14:paraId="583A6038" w14:textId="77777777" w:rsidR="00B56713" w:rsidRPr="00692C0C" w:rsidRDefault="00B56713" w:rsidP="00E74D07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D</w:t>
            </w:r>
          </w:p>
        </w:tc>
        <w:tc>
          <w:tcPr>
            <w:tcW w:w="935" w:type="dxa"/>
          </w:tcPr>
          <w:p w14:paraId="528A2AFF" w14:textId="37D0CBFC" w:rsidR="00B56713" w:rsidRPr="00692C0C" w:rsidRDefault="00A966A8" w:rsidP="00E74D07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22</w:t>
            </w:r>
          </w:p>
        </w:tc>
        <w:tc>
          <w:tcPr>
            <w:tcW w:w="1331" w:type="dxa"/>
          </w:tcPr>
          <w:p w14:paraId="19A04CA2" w14:textId="77777777" w:rsidR="00B56713" w:rsidRPr="00692C0C" w:rsidRDefault="00B56713" w:rsidP="00E74D07">
            <w:pPr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Daily/monthly</w:t>
            </w:r>
          </w:p>
        </w:tc>
      </w:tr>
      <w:tr w:rsidR="00B56713" w:rsidRPr="00692C0C" w14:paraId="4D1D853F" w14:textId="77777777" w:rsidTr="00E74D07">
        <w:tc>
          <w:tcPr>
            <w:tcW w:w="1131" w:type="dxa"/>
          </w:tcPr>
          <w:p w14:paraId="232B1D31" w14:textId="77777777" w:rsidR="00B56713" w:rsidRPr="00692C0C" w:rsidRDefault="00B56713" w:rsidP="00E74D07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G</w:t>
            </w:r>
          </w:p>
        </w:tc>
        <w:tc>
          <w:tcPr>
            <w:tcW w:w="935" w:type="dxa"/>
          </w:tcPr>
          <w:p w14:paraId="480BB82B" w14:textId="7DAF6ED7" w:rsidR="00B56713" w:rsidRPr="00692C0C" w:rsidRDefault="00A966A8" w:rsidP="00E74D07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23</w:t>
            </w:r>
          </w:p>
        </w:tc>
        <w:tc>
          <w:tcPr>
            <w:tcW w:w="1331" w:type="dxa"/>
          </w:tcPr>
          <w:p w14:paraId="04A51B86" w14:textId="77777777" w:rsidR="00B56713" w:rsidRPr="00692C0C" w:rsidRDefault="00B56713" w:rsidP="00E74D07">
            <w:pPr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Daily/monthly</w:t>
            </w:r>
          </w:p>
        </w:tc>
      </w:tr>
      <w:tr w:rsidR="00B56713" w:rsidRPr="00692C0C" w14:paraId="0624C8A2" w14:textId="77777777" w:rsidTr="00E74D07">
        <w:tc>
          <w:tcPr>
            <w:tcW w:w="1131" w:type="dxa"/>
          </w:tcPr>
          <w:p w14:paraId="008DAA1E" w14:textId="77777777" w:rsidR="00B56713" w:rsidRPr="00692C0C" w:rsidRDefault="00B56713" w:rsidP="00E74D07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I</w:t>
            </w:r>
          </w:p>
        </w:tc>
        <w:tc>
          <w:tcPr>
            <w:tcW w:w="935" w:type="dxa"/>
          </w:tcPr>
          <w:p w14:paraId="55C3E769" w14:textId="68FABD19" w:rsidR="00B56713" w:rsidRPr="00692C0C" w:rsidRDefault="00A966A8" w:rsidP="00E74D07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24</w:t>
            </w:r>
          </w:p>
        </w:tc>
        <w:tc>
          <w:tcPr>
            <w:tcW w:w="1331" w:type="dxa"/>
          </w:tcPr>
          <w:p w14:paraId="57918EEC" w14:textId="77777777" w:rsidR="00B56713" w:rsidRPr="00692C0C" w:rsidRDefault="00B56713" w:rsidP="00E74D07">
            <w:pPr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Daily/monthly</w:t>
            </w:r>
          </w:p>
        </w:tc>
      </w:tr>
      <w:tr w:rsidR="00B56713" w:rsidRPr="00692C0C" w14:paraId="017EC25C" w14:textId="77777777" w:rsidTr="00E74D07">
        <w:tc>
          <w:tcPr>
            <w:tcW w:w="1131" w:type="dxa"/>
          </w:tcPr>
          <w:p w14:paraId="4C319A9C" w14:textId="77777777" w:rsidR="00B56713" w:rsidRPr="00692C0C" w:rsidRDefault="00B56713" w:rsidP="00E74D07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K</w:t>
            </w:r>
          </w:p>
        </w:tc>
        <w:tc>
          <w:tcPr>
            <w:tcW w:w="935" w:type="dxa"/>
          </w:tcPr>
          <w:p w14:paraId="26052F83" w14:textId="12CD5815" w:rsidR="00B56713" w:rsidRPr="00692C0C" w:rsidRDefault="00A966A8" w:rsidP="00E74D07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25</w:t>
            </w:r>
          </w:p>
        </w:tc>
        <w:tc>
          <w:tcPr>
            <w:tcW w:w="1331" w:type="dxa"/>
          </w:tcPr>
          <w:p w14:paraId="2FFC6A17" w14:textId="77777777" w:rsidR="00B56713" w:rsidRPr="00692C0C" w:rsidRDefault="00B56713" w:rsidP="00E74D07">
            <w:pPr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Daily/monthly</w:t>
            </w:r>
          </w:p>
        </w:tc>
      </w:tr>
      <w:tr w:rsidR="00B56713" w:rsidRPr="00692C0C" w14:paraId="5789632C" w14:textId="77777777" w:rsidTr="00E74D07">
        <w:tc>
          <w:tcPr>
            <w:tcW w:w="1131" w:type="dxa"/>
          </w:tcPr>
          <w:p w14:paraId="76F2FA44" w14:textId="77777777" w:rsidR="00B56713" w:rsidRPr="00692C0C" w:rsidRDefault="00B56713" w:rsidP="00E74D07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L</w:t>
            </w:r>
          </w:p>
        </w:tc>
        <w:tc>
          <w:tcPr>
            <w:tcW w:w="935" w:type="dxa"/>
          </w:tcPr>
          <w:p w14:paraId="62780168" w14:textId="6FDAA969" w:rsidR="00B56713" w:rsidRPr="00692C0C" w:rsidRDefault="00A966A8" w:rsidP="00E74D07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26</w:t>
            </w:r>
          </w:p>
        </w:tc>
        <w:tc>
          <w:tcPr>
            <w:tcW w:w="1331" w:type="dxa"/>
          </w:tcPr>
          <w:p w14:paraId="30DADE28" w14:textId="77777777" w:rsidR="00B56713" w:rsidRPr="00692C0C" w:rsidRDefault="00B56713" w:rsidP="00E74D07">
            <w:pPr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Daily/monthly</w:t>
            </w:r>
          </w:p>
        </w:tc>
      </w:tr>
      <w:tr w:rsidR="00B56713" w:rsidRPr="00692C0C" w14:paraId="66BB504F" w14:textId="77777777" w:rsidTr="00E74D07">
        <w:tc>
          <w:tcPr>
            <w:tcW w:w="1131" w:type="dxa"/>
          </w:tcPr>
          <w:p w14:paraId="4CAE6321" w14:textId="77777777" w:rsidR="00B56713" w:rsidRPr="00692C0C" w:rsidRDefault="00B56713" w:rsidP="00E74D07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M</w:t>
            </w:r>
          </w:p>
        </w:tc>
        <w:tc>
          <w:tcPr>
            <w:tcW w:w="935" w:type="dxa"/>
          </w:tcPr>
          <w:p w14:paraId="591DC227" w14:textId="1B8E4BFF" w:rsidR="00B56713" w:rsidRPr="00692C0C" w:rsidRDefault="00A966A8" w:rsidP="00E74D07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27</w:t>
            </w:r>
          </w:p>
        </w:tc>
        <w:tc>
          <w:tcPr>
            <w:tcW w:w="1331" w:type="dxa"/>
          </w:tcPr>
          <w:p w14:paraId="65AE31D9" w14:textId="77777777" w:rsidR="00B56713" w:rsidRPr="00692C0C" w:rsidRDefault="00B56713" w:rsidP="00E74D07">
            <w:pPr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Daily/monthly</w:t>
            </w:r>
          </w:p>
        </w:tc>
      </w:tr>
      <w:tr w:rsidR="00B56713" w:rsidRPr="00692C0C" w14:paraId="62708D8F" w14:textId="77777777" w:rsidTr="00E74D07">
        <w:tc>
          <w:tcPr>
            <w:tcW w:w="1131" w:type="dxa"/>
          </w:tcPr>
          <w:p w14:paraId="3B04D7EB" w14:textId="77777777" w:rsidR="00B56713" w:rsidRPr="00692C0C" w:rsidRDefault="00B56713" w:rsidP="00E74D07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N</w:t>
            </w:r>
          </w:p>
        </w:tc>
        <w:tc>
          <w:tcPr>
            <w:tcW w:w="935" w:type="dxa"/>
          </w:tcPr>
          <w:p w14:paraId="43DC1774" w14:textId="2E85D980" w:rsidR="00B56713" w:rsidRPr="00692C0C" w:rsidRDefault="00A966A8" w:rsidP="00E74D07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28</w:t>
            </w:r>
          </w:p>
        </w:tc>
        <w:tc>
          <w:tcPr>
            <w:tcW w:w="1331" w:type="dxa"/>
          </w:tcPr>
          <w:p w14:paraId="6D7CA91C" w14:textId="77777777" w:rsidR="00B56713" w:rsidRPr="00692C0C" w:rsidRDefault="00B56713" w:rsidP="00E74D07">
            <w:pPr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Daily/monthly</w:t>
            </w:r>
          </w:p>
        </w:tc>
      </w:tr>
      <w:tr w:rsidR="00B56713" w:rsidRPr="00692C0C" w14:paraId="02D94EBD" w14:textId="77777777" w:rsidTr="00E74D07">
        <w:tc>
          <w:tcPr>
            <w:tcW w:w="1131" w:type="dxa"/>
          </w:tcPr>
          <w:p w14:paraId="12F3807E" w14:textId="77777777" w:rsidR="00B56713" w:rsidRPr="00692C0C" w:rsidRDefault="00B56713" w:rsidP="00E74D07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935" w:type="dxa"/>
          </w:tcPr>
          <w:p w14:paraId="22951793" w14:textId="73BDE0DB" w:rsidR="00B56713" w:rsidRPr="00692C0C" w:rsidRDefault="00B56713" w:rsidP="00E74D07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2</w:t>
            </w:r>
            <w:r w:rsidR="00A966A8">
              <w:rPr>
                <w:rFonts w:cstheme="minorHAnsi"/>
                <w:sz w:val="18"/>
                <w:szCs w:val="18"/>
              </w:rPr>
              <w:t>9</w:t>
            </w:r>
          </w:p>
        </w:tc>
        <w:tc>
          <w:tcPr>
            <w:tcW w:w="1331" w:type="dxa"/>
          </w:tcPr>
          <w:p w14:paraId="4CB625EA" w14:textId="77777777" w:rsidR="00B56713" w:rsidRPr="00692C0C" w:rsidRDefault="00B56713" w:rsidP="00E74D07">
            <w:pPr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Daily/monthly</w:t>
            </w:r>
          </w:p>
        </w:tc>
      </w:tr>
      <w:tr w:rsidR="00B56713" w:rsidRPr="00692C0C" w14:paraId="22DBD895" w14:textId="77777777" w:rsidTr="00E74D07">
        <w:tc>
          <w:tcPr>
            <w:tcW w:w="1131" w:type="dxa"/>
          </w:tcPr>
          <w:p w14:paraId="65AE5C22" w14:textId="77777777" w:rsidR="00B56713" w:rsidRPr="00692C0C" w:rsidRDefault="00B56713" w:rsidP="00E74D07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R</w:t>
            </w:r>
          </w:p>
        </w:tc>
        <w:tc>
          <w:tcPr>
            <w:tcW w:w="935" w:type="dxa"/>
          </w:tcPr>
          <w:p w14:paraId="6D117C63" w14:textId="29A2172E" w:rsidR="00B56713" w:rsidRPr="00692C0C" w:rsidRDefault="00A966A8" w:rsidP="00E74D07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30</w:t>
            </w:r>
          </w:p>
        </w:tc>
        <w:tc>
          <w:tcPr>
            <w:tcW w:w="1331" w:type="dxa"/>
          </w:tcPr>
          <w:p w14:paraId="52DDD25B" w14:textId="77777777" w:rsidR="00B56713" w:rsidRPr="00692C0C" w:rsidRDefault="00B56713" w:rsidP="00E74D07">
            <w:pPr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Daily/monthly</w:t>
            </w:r>
          </w:p>
        </w:tc>
      </w:tr>
      <w:tr w:rsidR="00B56713" w:rsidRPr="00692C0C" w14:paraId="7ECEC58E" w14:textId="77777777" w:rsidTr="00E74D07">
        <w:tc>
          <w:tcPr>
            <w:tcW w:w="1131" w:type="dxa"/>
          </w:tcPr>
          <w:p w14:paraId="671098B4" w14:textId="77777777" w:rsidR="00B56713" w:rsidRPr="00692C0C" w:rsidRDefault="00B56713" w:rsidP="00E74D07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S</w:t>
            </w:r>
          </w:p>
        </w:tc>
        <w:tc>
          <w:tcPr>
            <w:tcW w:w="935" w:type="dxa"/>
          </w:tcPr>
          <w:p w14:paraId="02BF23A9" w14:textId="42EDBA51" w:rsidR="00B56713" w:rsidRPr="00692C0C" w:rsidRDefault="00A966A8" w:rsidP="00E74D07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31</w:t>
            </w:r>
          </w:p>
        </w:tc>
        <w:tc>
          <w:tcPr>
            <w:tcW w:w="1331" w:type="dxa"/>
          </w:tcPr>
          <w:p w14:paraId="79C7BDF1" w14:textId="77777777" w:rsidR="00B56713" w:rsidRPr="00692C0C" w:rsidRDefault="00B56713" w:rsidP="00E74D07">
            <w:pPr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Daily/monthly</w:t>
            </w:r>
          </w:p>
        </w:tc>
      </w:tr>
      <w:tr w:rsidR="00B56713" w:rsidRPr="00692C0C" w14:paraId="22795B81" w14:textId="77777777" w:rsidTr="00E74D07">
        <w:tc>
          <w:tcPr>
            <w:tcW w:w="1131" w:type="dxa"/>
          </w:tcPr>
          <w:p w14:paraId="5D7DC4DB" w14:textId="77777777" w:rsidR="00B56713" w:rsidRPr="00692C0C" w:rsidRDefault="00B56713" w:rsidP="00E74D07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T</w:t>
            </w:r>
          </w:p>
        </w:tc>
        <w:tc>
          <w:tcPr>
            <w:tcW w:w="935" w:type="dxa"/>
          </w:tcPr>
          <w:p w14:paraId="3CF5F188" w14:textId="6FB557F9" w:rsidR="00B56713" w:rsidRPr="00692C0C" w:rsidRDefault="00A966A8" w:rsidP="00E74D07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32</w:t>
            </w:r>
          </w:p>
        </w:tc>
        <w:tc>
          <w:tcPr>
            <w:tcW w:w="1331" w:type="dxa"/>
          </w:tcPr>
          <w:p w14:paraId="423FBE6E" w14:textId="77777777" w:rsidR="00B56713" w:rsidRPr="00692C0C" w:rsidRDefault="00B56713" w:rsidP="00E74D07">
            <w:pPr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Daily/monthly</w:t>
            </w:r>
          </w:p>
        </w:tc>
      </w:tr>
      <w:tr w:rsidR="00B56713" w:rsidRPr="00692C0C" w14:paraId="16F45E97" w14:textId="77777777" w:rsidTr="00E74D07">
        <w:tc>
          <w:tcPr>
            <w:tcW w:w="1131" w:type="dxa"/>
          </w:tcPr>
          <w:p w14:paraId="24B819AA" w14:textId="77777777" w:rsidR="00B56713" w:rsidRPr="00692C0C" w:rsidRDefault="00B56713" w:rsidP="00E74D07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W</w:t>
            </w:r>
          </w:p>
        </w:tc>
        <w:tc>
          <w:tcPr>
            <w:tcW w:w="935" w:type="dxa"/>
          </w:tcPr>
          <w:p w14:paraId="45BD5245" w14:textId="472F3A5D" w:rsidR="00B56713" w:rsidRPr="00692C0C" w:rsidRDefault="00A966A8" w:rsidP="00E74D07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33</w:t>
            </w:r>
          </w:p>
        </w:tc>
        <w:tc>
          <w:tcPr>
            <w:tcW w:w="1331" w:type="dxa"/>
          </w:tcPr>
          <w:p w14:paraId="0B09EDCC" w14:textId="77777777" w:rsidR="00B56713" w:rsidRPr="00692C0C" w:rsidRDefault="00B56713" w:rsidP="00E74D07">
            <w:pPr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Daily/monthly</w:t>
            </w:r>
          </w:p>
        </w:tc>
      </w:tr>
      <w:tr w:rsidR="00B56713" w:rsidRPr="00692C0C" w14:paraId="5DA3E128" w14:textId="77777777" w:rsidTr="00E74D07">
        <w:tc>
          <w:tcPr>
            <w:tcW w:w="1131" w:type="dxa"/>
          </w:tcPr>
          <w:p w14:paraId="37DD722A" w14:textId="77777777" w:rsidR="00B56713" w:rsidRPr="00692C0C" w:rsidRDefault="00B56713" w:rsidP="00E74D07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X</w:t>
            </w:r>
          </w:p>
        </w:tc>
        <w:tc>
          <w:tcPr>
            <w:tcW w:w="935" w:type="dxa"/>
          </w:tcPr>
          <w:p w14:paraId="45718EA6" w14:textId="086D3997" w:rsidR="00B56713" w:rsidRPr="00692C0C" w:rsidRDefault="00A966A8" w:rsidP="00E74D07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34</w:t>
            </w:r>
          </w:p>
        </w:tc>
        <w:tc>
          <w:tcPr>
            <w:tcW w:w="1331" w:type="dxa"/>
          </w:tcPr>
          <w:p w14:paraId="307A4488" w14:textId="77777777" w:rsidR="00B56713" w:rsidRPr="00692C0C" w:rsidRDefault="00B56713" w:rsidP="00E74D07">
            <w:pPr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Daily/monthly</w:t>
            </w:r>
          </w:p>
        </w:tc>
      </w:tr>
      <w:tr w:rsidR="00B56713" w:rsidRPr="00692C0C" w14:paraId="19B1B0A2" w14:textId="77777777" w:rsidTr="00E74D07">
        <w:tc>
          <w:tcPr>
            <w:tcW w:w="1131" w:type="dxa"/>
          </w:tcPr>
          <w:p w14:paraId="7301ADDE" w14:textId="77777777" w:rsidR="00B56713" w:rsidRPr="00692C0C" w:rsidRDefault="00B56713" w:rsidP="00E74D07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Z</w:t>
            </w:r>
          </w:p>
        </w:tc>
        <w:tc>
          <w:tcPr>
            <w:tcW w:w="935" w:type="dxa"/>
          </w:tcPr>
          <w:p w14:paraId="227824E5" w14:textId="183A7D5B" w:rsidR="00B56713" w:rsidRPr="00692C0C" w:rsidRDefault="00A966A8" w:rsidP="00E74D07">
            <w:pPr>
              <w:spacing w:after="160" w:line="259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35</w:t>
            </w:r>
          </w:p>
        </w:tc>
        <w:tc>
          <w:tcPr>
            <w:tcW w:w="1331" w:type="dxa"/>
          </w:tcPr>
          <w:p w14:paraId="762C39C8" w14:textId="77777777" w:rsidR="00B56713" w:rsidRPr="00692C0C" w:rsidRDefault="00B56713" w:rsidP="00E74D07">
            <w:pPr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Daily/monthly</w:t>
            </w:r>
          </w:p>
        </w:tc>
      </w:tr>
      <w:tr w:rsidR="00097CAB" w:rsidRPr="00692C0C" w14:paraId="5AED52CE" w14:textId="77777777" w:rsidTr="00E74D07">
        <w:tc>
          <w:tcPr>
            <w:tcW w:w="1131" w:type="dxa"/>
          </w:tcPr>
          <w:p w14:paraId="32503B62" w14:textId="5D8E897E" w:rsidR="00097CAB" w:rsidRPr="00692C0C" w:rsidRDefault="00097CAB" w:rsidP="00E74D0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H</w:t>
            </w:r>
          </w:p>
        </w:tc>
        <w:tc>
          <w:tcPr>
            <w:tcW w:w="935" w:type="dxa"/>
          </w:tcPr>
          <w:p w14:paraId="4B02E51C" w14:textId="2B6F4747" w:rsidR="00097CAB" w:rsidRPr="00692C0C" w:rsidRDefault="00A966A8" w:rsidP="00E74D0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36</w:t>
            </w:r>
          </w:p>
        </w:tc>
        <w:tc>
          <w:tcPr>
            <w:tcW w:w="1331" w:type="dxa"/>
          </w:tcPr>
          <w:p w14:paraId="491C3A17" w14:textId="178D2784" w:rsidR="00097CAB" w:rsidRPr="00692C0C" w:rsidRDefault="00097CAB" w:rsidP="00E74D07">
            <w:pPr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Daily/monthly</w:t>
            </w:r>
          </w:p>
        </w:tc>
      </w:tr>
      <w:tr w:rsidR="00DC26A8" w:rsidRPr="00692C0C" w14:paraId="409A775C" w14:textId="77777777" w:rsidTr="00E74D07">
        <w:tc>
          <w:tcPr>
            <w:tcW w:w="1131" w:type="dxa"/>
          </w:tcPr>
          <w:p w14:paraId="331027A8" w14:textId="00E1D0A1" w:rsidR="00DC26A8" w:rsidRDefault="00DC26A8" w:rsidP="00DC26A8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</w:t>
            </w:r>
          </w:p>
        </w:tc>
        <w:tc>
          <w:tcPr>
            <w:tcW w:w="935" w:type="dxa"/>
          </w:tcPr>
          <w:p w14:paraId="0DCE3924" w14:textId="29056C09" w:rsidR="00DC26A8" w:rsidRDefault="00DC26A8" w:rsidP="00DC26A8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37</w:t>
            </w:r>
          </w:p>
        </w:tc>
        <w:tc>
          <w:tcPr>
            <w:tcW w:w="1331" w:type="dxa"/>
          </w:tcPr>
          <w:p w14:paraId="3B72DD24" w14:textId="5FDDC7B9" w:rsidR="00DC26A8" w:rsidRPr="00692C0C" w:rsidRDefault="00DC26A8" w:rsidP="00DC26A8">
            <w:pPr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Daily/monthly</w:t>
            </w:r>
          </w:p>
        </w:tc>
      </w:tr>
      <w:tr w:rsidR="00DC26A8" w:rsidRPr="00692C0C" w14:paraId="7B886B7C" w14:textId="77777777" w:rsidTr="00E74D07">
        <w:tc>
          <w:tcPr>
            <w:tcW w:w="1131" w:type="dxa"/>
          </w:tcPr>
          <w:p w14:paraId="12E28B9F" w14:textId="583C82BB" w:rsidR="00DC26A8" w:rsidRDefault="00DC26A8" w:rsidP="00DC26A8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V</w:t>
            </w:r>
          </w:p>
        </w:tc>
        <w:tc>
          <w:tcPr>
            <w:tcW w:w="935" w:type="dxa"/>
          </w:tcPr>
          <w:p w14:paraId="181303B1" w14:textId="7E655265" w:rsidR="00DC26A8" w:rsidRDefault="00DC26A8" w:rsidP="00DC26A8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38</w:t>
            </w:r>
          </w:p>
        </w:tc>
        <w:tc>
          <w:tcPr>
            <w:tcW w:w="1331" w:type="dxa"/>
          </w:tcPr>
          <w:p w14:paraId="2C81683B" w14:textId="33DB3C11" w:rsidR="00DC26A8" w:rsidRPr="00692C0C" w:rsidRDefault="00DC26A8" w:rsidP="00DC26A8">
            <w:pPr>
              <w:rPr>
                <w:rFonts w:cstheme="minorHAnsi"/>
                <w:sz w:val="18"/>
                <w:szCs w:val="18"/>
              </w:rPr>
            </w:pPr>
            <w:r w:rsidRPr="00692C0C">
              <w:rPr>
                <w:rFonts w:cstheme="minorHAnsi"/>
                <w:sz w:val="18"/>
                <w:szCs w:val="18"/>
              </w:rPr>
              <w:t>Daily/monthly</w:t>
            </w:r>
          </w:p>
        </w:tc>
      </w:tr>
    </w:tbl>
    <w:p w14:paraId="015234D5" w14:textId="77777777" w:rsidR="00B56713" w:rsidRDefault="00B56713"/>
    <w:sectPr w:rsidR="00B56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C0C"/>
    <w:rsid w:val="00097CAB"/>
    <w:rsid w:val="00111574"/>
    <w:rsid w:val="005F7C75"/>
    <w:rsid w:val="00692C0C"/>
    <w:rsid w:val="00795946"/>
    <w:rsid w:val="007B43AC"/>
    <w:rsid w:val="0083536F"/>
    <w:rsid w:val="009575F0"/>
    <w:rsid w:val="00A966A8"/>
    <w:rsid w:val="00B56713"/>
    <w:rsid w:val="00DC26A8"/>
    <w:rsid w:val="00F53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214A1"/>
  <w15:chartTrackingRefBased/>
  <w15:docId w15:val="{90DDDFAE-F70D-4036-9995-F7B0CAEF3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2C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Noone</dc:creator>
  <cp:keywords/>
  <dc:description/>
  <cp:lastModifiedBy>Simon Noone</cp:lastModifiedBy>
  <cp:revision>8</cp:revision>
  <dcterms:created xsi:type="dcterms:W3CDTF">2020-10-21T11:18:00Z</dcterms:created>
  <dcterms:modified xsi:type="dcterms:W3CDTF">2026-06-09T13:12:00Z</dcterms:modified>
</cp:coreProperties>
</file>