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2233"/>
        <w:gridCol w:w="2694"/>
        <w:gridCol w:w="2925"/>
      </w:tblGrid>
      <w:tr w:rsidR="00D2017A" w:rsidRPr="002D6CE5" w14:paraId="66FB7616" w14:textId="77777777" w:rsidTr="00204292">
        <w:tc>
          <w:tcPr>
            <w:tcW w:w="1164" w:type="dxa"/>
          </w:tcPr>
          <w:p w14:paraId="60B95A21" w14:textId="7A9F2541" w:rsidR="00D2017A" w:rsidRPr="002D6CE5" w:rsidRDefault="00D2017A">
            <w:pPr>
              <w:rPr>
                <w:rFonts w:ascii="Segoe UI" w:hAnsi="Segoe UI" w:cs="Segoe UI"/>
              </w:rPr>
            </w:pPr>
            <w:r w:rsidRPr="002D6CE5">
              <w:rPr>
                <w:rFonts w:ascii="Segoe UI" w:hAnsi="Segoe UI" w:cs="Segoe UI"/>
              </w:rPr>
              <w:t>Source_id</w:t>
            </w:r>
          </w:p>
        </w:tc>
        <w:tc>
          <w:tcPr>
            <w:tcW w:w="2233" w:type="dxa"/>
          </w:tcPr>
          <w:p w14:paraId="41C39774" w14:textId="40A7EF4A" w:rsidR="00D2017A" w:rsidRPr="002D6CE5" w:rsidRDefault="00FC218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QC</w:t>
            </w:r>
            <w:r w:rsidR="00D2017A" w:rsidRPr="002D6CE5">
              <w:rPr>
                <w:rFonts w:ascii="Segoe UI" w:hAnsi="Segoe UI" w:cs="Segoe UI"/>
              </w:rPr>
              <w:t>_Code</w:t>
            </w:r>
          </w:p>
        </w:tc>
        <w:tc>
          <w:tcPr>
            <w:tcW w:w="2694" w:type="dxa"/>
          </w:tcPr>
          <w:p w14:paraId="07961376" w14:textId="00E08A6D" w:rsidR="00D2017A" w:rsidRPr="002D6CE5" w:rsidRDefault="00E72F02">
            <w:pPr>
              <w:rPr>
                <w:rFonts w:ascii="Segoe UI" w:hAnsi="Segoe UI" w:cs="Segoe UI"/>
              </w:rPr>
            </w:pPr>
            <w:r w:rsidRPr="002D6CE5">
              <w:rPr>
                <w:rFonts w:ascii="Segoe UI" w:hAnsi="Segoe UI" w:cs="Segoe UI"/>
              </w:rPr>
              <w:t>Code_explanation</w:t>
            </w:r>
          </w:p>
        </w:tc>
        <w:tc>
          <w:tcPr>
            <w:tcW w:w="2925" w:type="dxa"/>
          </w:tcPr>
          <w:p w14:paraId="237552F0" w14:textId="6E09F4A2" w:rsidR="00D2017A" w:rsidRPr="002D6CE5" w:rsidRDefault="00D2017A">
            <w:pPr>
              <w:rPr>
                <w:rFonts w:ascii="Segoe UI" w:hAnsi="Segoe UI" w:cs="Segoe UI"/>
              </w:rPr>
            </w:pPr>
            <w:r w:rsidRPr="002D6CE5">
              <w:rPr>
                <w:rFonts w:ascii="Segoe UI" w:hAnsi="Segoe UI" w:cs="Segoe UI"/>
              </w:rPr>
              <w:t>Variable</w:t>
            </w:r>
          </w:p>
        </w:tc>
      </w:tr>
      <w:tr w:rsidR="00C60E86" w:rsidRPr="002D6CE5" w14:paraId="7D431DAD" w14:textId="77777777" w:rsidTr="00204292">
        <w:tc>
          <w:tcPr>
            <w:tcW w:w="1164" w:type="dxa"/>
          </w:tcPr>
          <w:p w14:paraId="4007CFC8" w14:textId="5FD158D6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06BB0AE5" w14:textId="59C60C11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0</w:t>
            </w:r>
          </w:p>
        </w:tc>
        <w:tc>
          <w:tcPr>
            <w:tcW w:w="2694" w:type="dxa"/>
          </w:tcPr>
          <w:p w14:paraId="509DA17F" w14:textId="66527FCB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Passed gross limits check</w:t>
            </w:r>
          </w:p>
        </w:tc>
        <w:tc>
          <w:tcPr>
            <w:tcW w:w="2925" w:type="dxa"/>
          </w:tcPr>
          <w:p w14:paraId="1DEC96AA" w14:textId="29503477" w:rsidR="00C60E86" w:rsidRDefault="00C60E86" w:rsidP="00C60E86">
            <w:pPr>
              <w:rPr>
                <w:rFonts w:ascii="Segoe UI" w:hAnsi="Segoe UI" w:cs="Segoe UI"/>
              </w:rPr>
            </w:pPr>
            <w:r w:rsidRPr="002D6CE5">
              <w:rPr>
                <w:rFonts w:ascii="Segoe UI" w:hAnsi="Segoe UI" w:cs="Segoe UI"/>
              </w:rPr>
              <w:t>Wind Speed</w:t>
            </w:r>
            <w:r>
              <w:rPr>
                <w:rFonts w:ascii="Segoe UI" w:hAnsi="Segoe UI" w:cs="Segoe UI"/>
              </w:rPr>
              <w:t xml:space="preserve">, </w:t>
            </w:r>
            <w:r w:rsidRPr="002D6CE5">
              <w:rPr>
                <w:rFonts w:ascii="Segoe UI" w:hAnsi="Segoe UI" w:cs="Segoe UI"/>
              </w:rPr>
              <w:t>Wind Direction</w:t>
            </w:r>
            <w:r>
              <w:rPr>
                <w:rFonts w:ascii="Segoe UI" w:hAnsi="Segoe UI" w:cs="Segoe UI"/>
              </w:rPr>
              <w:t>, Temp,</w:t>
            </w:r>
          </w:p>
          <w:p w14:paraId="4A4968B7" w14:textId="5618D1B5" w:rsidR="00C60E86" w:rsidRPr="002D6CE5" w:rsidRDefault="00C60E86" w:rsidP="00C60E8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DewPt, Stn Pres, SLP </w:t>
            </w:r>
            <w:r w:rsidRPr="00FF461B">
              <w:rPr>
                <w:rFonts w:ascii="Segoe UI" w:hAnsi="Segoe UI" w:cs="Segoe UI"/>
                <w:highlight w:val="yellow"/>
              </w:rPr>
              <w:t>or just “All variables”</w:t>
            </w:r>
          </w:p>
        </w:tc>
      </w:tr>
      <w:tr w:rsidR="00C60E86" w:rsidRPr="002D6CE5" w14:paraId="1DE05305" w14:textId="77777777" w:rsidTr="00204292">
        <w:tc>
          <w:tcPr>
            <w:tcW w:w="1164" w:type="dxa"/>
          </w:tcPr>
          <w:p w14:paraId="12D676F4" w14:textId="7D4A006D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489E20EB" w14:textId="1DC9DC2B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1</w:t>
            </w:r>
          </w:p>
        </w:tc>
        <w:tc>
          <w:tcPr>
            <w:tcW w:w="2694" w:type="dxa"/>
          </w:tcPr>
          <w:p w14:paraId="7561ACA3" w14:textId="6A25A02C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Passed all quality control checks</w:t>
            </w:r>
          </w:p>
        </w:tc>
        <w:tc>
          <w:tcPr>
            <w:tcW w:w="2925" w:type="dxa"/>
          </w:tcPr>
          <w:p w14:paraId="4CE94F22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2D8D9DA0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3F28DE2E" w14:textId="0A788740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47532F2D" w14:textId="77777777" w:rsidTr="00204292">
        <w:tc>
          <w:tcPr>
            <w:tcW w:w="1164" w:type="dxa"/>
          </w:tcPr>
          <w:p w14:paraId="41DDA528" w14:textId="1AFF4B03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6F15CE2A" w14:textId="641017FD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2</w:t>
            </w:r>
          </w:p>
        </w:tc>
        <w:tc>
          <w:tcPr>
            <w:tcW w:w="2694" w:type="dxa"/>
          </w:tcPr>
          <w:p w14:paraId="32930AE8" w14:textId="574D680A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Suspect</w:t>
            </w:r>
          </w:p>
        </w:tc>
        <w:tc>
          <w:tcPr>
            <w:tcW w:w="2925" w:type="dxa"/>
          </w:tcPr>
          <w:p w14:paraId="5FC7A663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09471915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4E16449E" w14:textId="2CE4C789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3D10848A" w14:textId="77777777" w:rsidTr="00204292">
        <w:tc>
          <w:tcPr>
            <w:tcW w:w="1164" w:type="dxa"/>
          </w:tcPr>
          <w:p w14:paraId="5D4599A7" w14:textId="4EED7DD7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5224805F" w14:textId="587531DB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3</w:t>
            </w:r>
          </w:p>
        </w:tc>
        <w:tc>
          <w:tcPr>
            <w:tcW w:w="2694" w:type="dxa"/>
          </w:tcPr>
          <w:p w14:paraId="5D5D9B25" w14:textId="5E4D0042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Erroneous</w:t>
            </w:r>
          </w:p>
        </w:tc>
        <w:tc>
          <w:tcPr>
            <w:tcW w:w="2925" w:type="dxa"/>
          </w:tcPr>
          <w:p w14:paraId="36C379D1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04252A6F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6B15C417" w14:textId="0799EA70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458F5B3C" w14:textId="77777777" w:rsidTr="00204292">
        <w:tc>
          <w:tcPr>
            <w:tcW w:w="1164" w:type="dxa"/>
          </w:tcPr>
          <w:p w14:paraId="3DB98869" w14:textId="08019373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11B2FBAA" w14:textId="23067C72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4</w:t>
            </w:r>
          </w:p>
        </w:tc>
        <w:tc>
          <w:tcPr>
            <w:tcW w:w="2694" w:type="dxa"/>
          </w:tcPr>
          <w:p w14:paraId="1A6D623B" w14:textId="3A9D96CC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Passed gross limits check, data originate from an NCEI data source</w:t>
            </w:r>
          </w:p>
        </w:tc>
        <w:tc>
          <w:tcPr>
            <w:tcW w:w="2925" w:type="dxa"/>
          </w:tcPr>
          <w:p w14:paraId="245F7151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7C8AF163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715E311F" w14:textId="47806996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79E6238B" w14:textId="77777777" w:rsidTr="00204292">
        <w:tc>
          <w:tcPr>
            <w:tcW w:w="1164" w:type="dxa"/>
          </w:tcPr>
          <w:p w14:paraId="27ABF912" w14:textId="3F825D4C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0B7EED13" w14:textId="4AE0EBBE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5</w:t>
            </w:r>
          </w:p>
        </w:tc>
        <w:tc>
          <w:tcPr>
            <w:tcW w:w="2694" w:type="dxa"/>
          </w:tcPr>
          <w:p w14:paraId="1F59BAF6" w14:textId="350C8D09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Passed all quality control checks, data originate from an NCEI data source</w:t>
            </w:r>
          </w:p>
        </w:tc>
        <w:tc>
          <w:tcPr>
            <w:tcW w:w="2925" w:type="dxa"/>
          </w:tcPr>
          <w:p w14:paraId="3EFE7CB7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44034B6D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506626AA" w14:textId="795B4F4F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4E8BAC16" w14:textId="77777777" w:rsidTr="00204292">
        <w:tc>
          <w:tcPr>
            <w:tcW w:w="1164" w:type="dxa"/>
          </w:tcPr>
          <w:p w14:paraId="369CD918" w14:textId="07420122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3A41429D" w14:textId="31C0B90F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6</w:t>
            </w:r>
          </w:p>
        </w:tc>
        <w:tc>
          <w:tcPr>
            <w:tcW w:w="2694" w:type="dxa"/>
          </w:tcPr>
          <w:p w14:paraId="74A55327" w14:textId="258EE493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Suspect, data originate from an NCEI data source</w:t>
            </w:r>
          </w:p>
        </w:tc>
        <w:tc>
          <w:tcPr>
            <w:tcW w:w="2925" w:type="dxa"/>
          </w:tcPr>
          <w:p w14:paraId="1416AB52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44B7148C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0574025F" w14:textId="4D71715C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57A3719B" w14:textId="77777777" w:rsidTr="00204292">
        <w:tc>
          <w:tcPr>
            <w:tcW w:w="1164" w:type="dxa"/>
          </w:tcPr>
          <w:p w14:paraId="5F559CF6" w14:textId="0A3224A3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72736274" w14:textId="6E25F674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7</w:t>
            </w:r>
          </w:p>
        </w:tc>
        <w:tc>
          <w:tcPr>
            <w:tcW w:w="2694" w:type="dxa"/>
          </w:tcPr>
          <w:p w14:paraId="4F94FB38" w14:textId="38C73E90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Erroneous, data originate from an NCEI data source</w:t>
            </w:r>
          </w:p>
        </w:tc>
        <w:tc>
          <w:tcPr>
            <w:tcW w:w="2925" w:type="dxa"/>
          </w:tcPr>
          <w:p w14:paraId="05DF5788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642DA40B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21766F95" w14:textId="3E9C1BB2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391CE6C7" w14:textId="77777777" w:rsidTr="00204292">
        <w:tc>
          <w:tcPr>
            <w:tcW w:w="1164" w:type="dxa"/>
          </w:tcPr>
          <w:p w14:paraId="344A3647" w14:textId="40B425EE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1E111C02" w14:textId="4988308B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9</w:t>
            </w:r>
          </w:p>
        </w:tc>
        <w:tc>
          <w:tcPr>
            <w:tcW w:w="2694" w:type="dxa"/>
          </w:tcPr>
          <w:p w14:paraId="116C46E1" w14:textId="00696180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Passed gross limits check if element is present</w:t>
            </w:r>
          </w:p>
        </w:tc>
        <w:tc>
          <w:tcPr>
            <w:tcW w:w="2925" w:type="dxa"/>
          </w:tcPr>
          <w:p w14:paraId="4CB62498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02A6BAFB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01E7EA87" w14:textId="45FB1735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6DC4808B" w14:textId="77777777" w:rsidTr="00204292">
        <w:tc>
          <w:tcPr>
            <w:tcW w:w="1164" w:type="dxa"/>
          </w:tcPr>
          <w:p w14:paraId="24CE40CE" w14:textId="5A1FF573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1798E785" w14:textId="08BB11E7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A</w:t>
            </w:r>
          </w:p>
        </w:tc>
        <w:tc>
          <w:tcPr>
            <w:tcW w:w="2694" w:type="dxa"/>
          </w:tcPr>
          <w:p w14:paraId="5FF69422" w14:textId="3158D98B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Data value flagged as suspect, but accepted as good value.</w:t>
            </w:r>
          </w:p>
        </w:tc>
        <w:tc>
          <w:tcPr>
            <w:tcW w:w="2925" w:type="dxa"/>
          </w:tcPr>
          <w:p w14:paraId="67507604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14CC53EB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119DCCBF" w14:textId="515FE7E7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79B531ED" w14:textId="77777777" w:rsidTr="00204292">
        <w:tc>
          <w:tcPr>
            <w:tcW w:w="1164" w:type="dxa"/>
          </w:tcPr>
          <w:p w14:paraId="26844770" w14:textId="17181C63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3BB55FBE" w14:textId="0BAA7063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U</w:t>
            </w:r>
          </w:p>
        </w:tc>
        <w:tc>
          <w:tcPr>
            <w:tcW w:w="2694" w:type="dxa"/>
          </w:tcPr>
          <w:p w14:paraId="3826BD83" w14:textId="33E7CE80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Data value replaced with edited value.</w:t>
            </w:r>
          </w:p>
        </w:tc>
        <w:tc>
          <w:tcPr>
            <w:tcW w:w="2925" w:type="dxa"/>
          </w:tcPr>
          <w:p w14:paraId="33DA39EF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55ED6129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41411AFD" w14:textId="7DBC1763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7D04B3CD" w14:textId="77777777" w:rsidTr="00204292">
        <w:tc>
          <w:tcPr>
            <w:tcW w:w="1164" w:type="dxa"/>
          </w:tcPr>
          <w:p w14:paraId="37493F05" w14:textId="1305D31E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lastRenderedPageBreak/>
              <w:t>335</w:t>
            </w:r>
          </w:p>
        </w:tc>
        <w:tc>
          <w:tcPr>
            <w:tcW w:w="2233" w:type="dxa"/>
          </w:tcPr>
          <w:p w14:paraId="10036847" w14:textId="24A6328D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P</w:t>
            </w:r>
          </w:p>
        </w:tc>
        <w:tc>
          <w:tcPr>
            <w:tcW w:w="2694" w:type="dxa"/>
          </w:tcPr>
          <w:p w14:paraId="6DC42DE1" w14:textId="4DCCB839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Data value not originally flagged as suspect, but replaced by validator.</w:t>
            </w:r>
          </w:p>
        </w:tc>
        <w:tc>
          <w:tcPr>
            <w:tcW w:w="2925" w:type="dxa"/>
          </w:tcPr>
          <w:p w14:paraId="5C2B712A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09A12DFB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1A20F286" w14:textId="0EB54BD9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4C6D7C2F" w14:textId="77777777" w:rsidTr="00204292">
        <w:tc>
          <w:tcPr>
            <w:tcW w:w="1164" w:type="dxa"/>
          </w:tcPr>
          <w:p w14:paraId="0584040E" w14:textId="6180CE82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349C516C" w14:textId="16EE01A0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I</w:t>
            </w:r>
          </w:p>
        </w:tc>
        <w:tc>
          <w:tcPr>
            <w:tcW w:w="2694" w:type="dxa"/>
          </w:tcPr>
          <w:p w14:paraId="6BEC68E2" w14:textId="2305797F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Data value not originally in data, but inserted by validator.</w:t>
            </w:r>
          </w:p>
        </w:tc>
        <w:tc>
          <w:tcPr>
            <w:tcW w:w="2925" w:type="dxa"/>
          </w:tcPr>
          <w:p w14:paraId="13E79785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36AC82F0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67809F55" w14:textId="076DA1DF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374B5D50" w14:textId="77777777" w:rsidTr="00204292">
        <w:tc>
          <w:tcPr>
            <w:tcW w:w="1164" w:type="dxa"/>
          </w:tcPr>
          <w:p w14:paraId="1F41FE07" w14:textId="257F3C4D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41BB1C0C" w14:textId="43C105A8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M</w:t>
            </w:r>
          </w:p>
        </w:tc>
        <w:tc>
          <w:tcPr>
            <w:tcW w:w="2694" w:type="dxa"/>
          </w:tcPr>
          <w:p w14:paraId="422FD977" w14:textId="7D3EFAFF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Manual change made to value based on information provided by NWS or FAA.</w:t>
            </w:r>
          </w:p>
        </w:tc>
        <w:tc>
          <w:tcPr>
            <w:tcW w:w="2925" w:type="dxa"/>
          </w:tcPr>
          <w:p w14:paraId="0067524D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16CCF432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40B693A8" w14:textId="1327FED1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3F2AAE22" w14:textId="77777777" w:rsidTr="00204292">
        <w:tc>
          <w:tcPr>
            <w:tcW w:w="1164" w:type="dxa"/>
          </w:tcPr>
          <w:p w14:paraId="61479243" w14:textId="1D391F1B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11C30A21" w14:textId="5F02D027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C</w:t>
            </w:r>
          </w:p>
        </w:tc>
        <w:tc>
          <w:tcPr>
            <w:tcW w:w="2694" w:type="dxa"/>
          </w:tcPr>
          <w:p w14:paraId="02685C26" w14:textId="6F858C3B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Temperature and dew point received from Automated Weather Observing Systems (AWOS) are reported in whole degrees Celsius. Automated QC flags these values, but they are accepted as valid.</w:t>
            </w:r>
          </w:p>
        </w:tc>
        <w:tc>
          <w:tcPr>
            <w:tcW w:w="2925" w:type="dxa"/>
          </w:tcPr>
          <w:p w14:paraId="346C0DA3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3053E3F5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78A3CE35" w14:textId="4FC0D9B0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  <w:tr w:rsidR="00C60E86" w:rsidRPr="002D6CE5" w14:paraId="64D47839" w14:textId="77777777" w:rsidTr="00204292">
        <w:tc>
          <w:tcPr>
            <w:tcW w:w="1164" w:type="dxa"/>
          </w:tcPr>
          <w:p w14:paraId="636727E4" w14:textId="336B0D13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E95986">
              <w:rPr>
                <w:rFonts w:ascii="Segoe UI" w:hAnsi="Segoe UI" w:cs="Segoe UI"/>
              </w:rPr>
              <w:t>335</w:t>
            </w:r>
          </w:p>
        </w:tc>
        <w:tc>
          <w:tcPr>
            <w:tcW w:w="2233" w:type="dxa"/>
          </w:tcPr>
          <w:p w14:paraId="077231FE" w14:textId="09F84502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497FB8">
              <w:rPr>
                <w:rFonts w:ascii="Segoe UI" w:hAnsi="Segoe UI" w:cs="Segoe UI"/>
              </w:rPr>
              <w:t>R</w:t>
            </w:r>
          </w:p>
        </w:tc>
        <w:tc>
          <w:tcPr>
            <w:tcW w:w="2694" w:type="dxa"/>
          </w:tcPr>
          <w:p w14:paraId="42F4A0C9" w14:textId="4CB3C045" w:rsidR="00C60E86" w:rsidRPr="002D6CE5" w:rsidRDefault="00C60E86" w:rsidP="00C60E86">
            <w:pPr>
              <w:rPr>
                <w:rFonts w:ascii="Segoe UI" w:hAnsi="Segoe UI" w:cs="Segoe UI"/>
              </w:rPr>
            </w:pPr>
            <w:r w:rsidRPr="00D00749">
              <w:t>Data value replaced with value computed by NCEI software.</w:t>
            </w:r>
          </w:p>
        </w:tc>
        <w:tc>
          <w:tcPr>
            <w:tcW w:w="2925" w:type="dxa"/>
          </w:tcPr>
          <w:p w14:paraId="131FD0DF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 xml:space="preserve">Wind Speed, Wind Direction, </w:t>
            </w:r>
          </w:p>
          <w:p w14:paraId="469CAFD6" w14:textId="77777777" w:rsidR="00C60E86" w:rsidRDefault="00C60E86" w:rsidP="00C60E86">
            <w:p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04292">
              <w:rPr>
                <w:rFonts w:ascii="Segoe UI" w:hAnsi="Segoe UI" w:cs="Segoe UI"/>
              </w:rPr>
              <w:t>Temp,</w:t>
            </w:r>
            <w:r>
              <w:rPr>
                <w:rFonts w:ascii="Segoe UI" w:hAnsi="Segoe UI" w:cs="Segoe UI"/>
              </w:rPr>
              <w:t xml:space="preserve"> </w:t>
            </w:r>
            <w:r w:rsidRPr="00204292">
              <w:rPr>
                <w:rFonts w:ascii="Segoe UI" w:hAnsi="Segoe UI" w:cs="Segoe UI"/>
              </w:rPr>
              <w:t>DewPt, Stn Pres</w:t>
            </w:r>
            <w:r>
              <w:rPr>
                <w:rFonts w:ascii="Segoe UI" w:hAnsi="Segoe UI" w:cs="Segoe UI"/>
              </w:rPr>
              <w:t>,</w:t>
            </w:r>
            <w:r w:rsidRPr="00204292">
              <w:rPr>
                <w:rFonts w:ascii="Segoe UI" w:hAnsi="Segoe UI" w:cs="Segoe UI"/>
              </w:rPr>
              <w:t>SLP</w:t>
            </w:r>
          </w:p>
          <w:p w14:paraId="3DC90BBF" w14:textId="1D5CFB42" w:rsidR="00C60E86" w:rsidRPr="002D6CE5" w:rsidRDefault="00C60E86" w:rsidP="00C60E86">
            <w:pPr>
              <w:rPr>
                <w:rFonts w:ascii="Segoe UI" w:hAnsi="Segoe UI" w:cs="Segoe UI"/>
              </w:rPr>
            </w:pPr>
          </w:p>
        </w:tc>
      </w:tr>
    </w:tbl>
    <w:p w14:paraId="20248BFD" w14:textId="2C2C4A87" w:rsidR="00795946" w:rsidRDefault="00795946" w:rsidP="005B60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3A33F250" w14:textId="75E3B5A9" w:rsidR="00204292" w:rsidRDefault="00204292" w:rsidP="005B60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sectPr w:rsidR="0020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F15"/>
    <w:rsid w:val="000C0526"/>
    <w:rsid w:val="00170CEC"/>
    <w:rsid w:val="001A6F15"/>
    <w:rsid w:val="00204292"/>
    <w:rsid w:val="002D6CE5"/>
    <w:rsid w:val="002F5571"/>
    <w:rsid w:val="005B6066"/>
    <w:rsid w:val="0063729C"/>
    <w:rsid w:val="00770B29"/>
    <w:rsid w:val="00795946"/>
    <w:rsid w:val="00BD627F"/>
    <w:rsid w:val="00C60E86"/>
    <w:rsid w:val="00D2017A"/>
    <w:rsid w:val="00E72F02"/>
    <w:rsid w:val="00FC2187"/>
    <w:rsid w:val="00F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78E5"/>
  <w15:chartTrackingRefBased/>
  <w15:docId w15:val="{54CD8C15-8CF7-4E5F-933C-364819CB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Noone</dc:creator>
  <cp:keywords/>
  <dc:description/>
  <cp:lastModifiedBy>Simon Noone</cp:lastModifiedBy>
  <cp:revision>6</cp:revision>
  <dcterms:created xsi:type="dcterms:W3CDTF">2021-03-26T16:54:00Z</dcterms:created>
  <dcterms:modified xsi:type="dcterms:W3CDTF">2021-04-06T07:54:00Z</dcterms:modified>
</cp:coreProperties>
</file>