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3AA" w:rsidRDefault="0082309A">
      <w:r>
        <w:rPr>
          <w:noProof/>
        </w:rPr>
        <w:drawing>
          <wp:inline distT="0" distB="0" distL="0" distR="0" wp14:anchorId="040C0059" wp14:editId="0DBCCFEF">
            <wp:extent cx="5943600" cy="2097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9A" w:rsidRDefault="0082309A"/>
    <w:p w:rsidR="0082309A" w:rsidRDefault="0082309A">
      <w:r>
        <w:rPr>
          <w:noProof/>
        </w:rPr>
        <w:drawing>
          <wp:inline distT="0" distB="0" distL="0" distR="0" wp14:anchorId="775F2C62" wp14:editId="45A28F21">
            <wp:extent cx="5943600" cy="401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9A" w:rsidRDefault="0082309A"/>
    <w:p w:rsidR="0082309A" w:rsidRDefault="0082309A">
      <w:r>
        <w:rPr>
          <w:noProof/>
        </w:rPr>
        <w:drawing>
          <wp:inline distT="0" distB="0" distL="0" distR="0" wp14:anchorId="03C0BFFF" wp14:editId="1C8D982C">
            <wp:extent cx="5943600" cy="398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9A" w:rsidRDefault="0082309A"/>
    <w:p w:rsidR="0082309A" w:rsidRDefault="0082309A">
      <w:r>
        <w:rPr>
          <w:noProof/>
        </w:rPr>
        <w:drawing>
          <wp:inline distT="0" distB="0" distL="0" distR="0" wp14:anchorId="78C72BFB" wp14:editId="45785AE1">
            <wp:extent cx="5943600" cy="400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9A" w:rsidRDefault="0082309A"/>
    <w:p w:rsidR="0082309A" w:rsidRDefault="0082309A">
      <w:r>
        <w:rPr>
          <w:noProof/>
        </w:rPr>
        <w:drawing>
          <wp:inline distT="0" distB="0" distL="0" distR="0" wp14:anchorId="6A1D139C" wp14:editId="79638805">
            <wp:extent cx="5943600" cy="2616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9A" w:rsidRDefault="0082309A"/>
    <w:p w:rsidR="0082309A" w:rsidRDefault="0082309A">
      <w:r>
        <w:rPr>
          <w:noProof/>
        </w:rPr>
        <w:lastRenderedPageBreak/>
        <w:drawing>
          <wp:inline distT="0" distB="0" distL="0" distR="0" wp14:anchorId="03471E7D" wp14:editId="21DA591B">
            <wp:extent cx="5943600" cy="27476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9A" w:rsidRDefault="0082309A"/>
    <w:p w:rsidR="0082309A" w:rsidRDefault="0082309A">
      <w:r>
        <w:rPr>
          <w:noProof/>
        </w:rPr>
        <w:drawing>
          <wp:inline distT="0" distB="0" distL="0" distR="0" wp14:anchorId="60611403" wp14:editId="323C9218">
            <wp:extent cx="5943600" cy="25482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9A" w:rsidRDefault="0082309A">
      <w:r>
        <w:rPr>
          <w:noProof/>
        </w:rPr>
        <w:drawing>
          <wp:inline distT="0" distB="0" distL="0" distR="0" wp14:anchorId="0915F43E" wp14:editId="76165B09">
            <wp:extent cx="5943600" cy="21672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9A" w:rsidRDefault="0082309A">
      <w:r>
        <w:lastRenderedPageBreak/>
        <w:t>Input and Output file:</w:t>
      </w:r>
    </w:p>
    <w:p w:rsidR="0082309A" w:rsidRDefault="0082309A"/>
    <w:p w:rsidR="0082309A" w:rsidRDefault="0082309A">
      <w:r>
        <w:rPr>
          <w:noProof/>
        </w:rPr>
        <w:drawing>
          <wp:inline distT="0" distB="0" distL="0" distR="0" wp14:anchorId="1159E0F1" wp14:editId="6CFBB00D">
            <wp:extent cx="5943600" cy="10045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9A" w:rsidRDefault="0082309A">
      <w:bookmarkStart w:id="0" w:name="_GoBack"/>
      <w:bookmarkEnd w:id="0"/>
    </w:p>
    <w:p w:rsidR="0082309A" w:rsidRDefault="0082309A"/>
    <w:sectPr w:rsidR="00823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32"/>
    <w:rsid w:val="007418A1"/>
    <w:rsid w:val="0082309A"/>
    <w:rsid w:val="008E2232"/>
    <w:rsid w:val="009C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B4D4"/>
  <w15:chartTrackingRefBased/>
  <w15:docId w15:val="{530C92FD-4B98-4033-B48E-6A7651015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Glancy</dc:creator>
  <cp:keywords/>
  <dc:description/>
  <cp:lastModifiedBy>Glancy</cp:lastModifiedBy>
  <cp:revision>2</cp:revision>
  <dcterms:created xsi:type="dcterms:W3CDTF">2016-10-11T16:34:00Z</dcterms:created>
  <dcterms:modified xsi:type="dcterms:W3CDTF">2016-10-11T16:43:00Z</dcterms:modified>
</cp:coreProperties>
</file>