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D3AF6">
        <w:rPr>
          <w:rFonts w:ascii="Times New Roman" w:hAnsi="Times New Roman" w:cs="Times New Roman"/>
          <w:b/>
          <w:sz w:val="26"/>
          <w:szCs w:val="26"/>
        </w:rPr>
        <w:t>/*TE CMPN A-27*/</w:t>
      </w:r>
    </w:p>
    <w:p w:rsidR="005E42F3" w:rsidRPr="009D3AF6" w:rsidRDefault="005E42F3" w:rsidP="009D3AF6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9D3AF6">
        <w:rPr>
          <w:rFonts w:ascii="Times New Roman" w:hAnsi="Times New Roman" w:cs="Times New Roman"/>
          <w:b/>
          <w:sz w:val="26"/>
          <w:szCs w:val="26"/>
        </w:rPr>
        <w:t>Expt</w:t>
      </w:r>
      <w:proofErr w:type="spellEnd"/>
      <w:r w:rsidRPr="009D3AF6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9D3AF6">
        <w:rPr>
          <w:rFonts w:ascii="Times New Roman" w:hAnsi="Times New Roman" w:cs="Times New Roman"/>
          <w:b/>
          <w:sz w:val="26"/>
          <w:szCs w:val="26"/>
        </w:rPr>
        <w:t xml:space="preserve"> 6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b/>
          <w:sz w:val="26"/>
          <w:szCs w:val="26"/>
        </w:rPr>
        <w:t>Aim :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To create Internal and External DTD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3AF6">
        <w:rPr>
          <w:rFonts w:ascii="Times New Roman" w:hAnsi="Times New Roman" w:cs="Times New Roman"/>
          <w:b/>
          <w:sz w:val="26"/>
          <w:szCs w:val="26"/>
          <w:u w:val="single"/>
        </w:rPr>
        <w:t>Internal DTD: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&lt;?xml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version="1.0"?&gt;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&lt;!DOCTYPE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[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(employee*)&gt;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employee (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E_Name,E_Add+,E_Phone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*,Salary?)&gt;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&lt;!ATTLIST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CDATA #REQUIRED&gt;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F_Name,L_Name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E_Add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Street,City,Pin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Street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City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Pin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Salary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]&gt;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proofErr w:type="gram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 xml:space="preserve">&lt;employee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="E001"&gt;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Flevia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Fargose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&lt;Street&gt;MG Road&lt;/Street&gt;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&lt;City&gt;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Vasai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&lt;/City&gt;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&lt;Pin&gt;401201&lt;/Pin&gt;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&gt;9637142573&lt;/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&lt;Salary&gt;35,000&lt;/Salary&gt;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&lt;/employee&gt;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 xml:space="preserve">&lt;employee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="E002"&gt;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Rodrigues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&lt;Street&gt;PS Road&lt;/Street&gt;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&lt;City&gt;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&lt;/City&gt;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&lt;Pin&gt;401203&lt;/Pin&gt;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&gt;7276820232&lt;/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&lt;Salary&gt;30,000&lt;/Salary&gt;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&lt;/employee&gt;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 xml:space="preserve">&lt;employee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="E003"&gt;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Stalen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lastRenderedPageBreak/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Rumao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&lt;Street&gt;RN Street&lt;/Street&gt;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&lt;City&gt;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Borivali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&lt;/City&gt;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&lt;Pin&gt;400200&lt;/Pin&gt;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&gt;8983436824&lt;/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&lt;Salary&gt;30,000&lt;/Salary&gt;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&lt;/employee&gt;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5E42F3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D3AF6">
        <w:rPr>
          <w:rFonts w:ascii="Times New Roman" w:hAnsi="Times New Roman" w:cs="Times New Roman"/>
          <w:b/>
          <w:sz w:val="26"/>
          <w:szCs w:val="26"/>
        </w:rPr>
        <w:t>/*OUTPUT:</w:t>
      </w:r>
    </w:p>
    <w:p w:rsidR="009D3AF6" w:rsidRPr="009D3AF6" w:rsidRDefault="009D3AF6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5E42F3" w:rsidRPr="009D3AF6" w:rsidRDefault="009D3AF6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13917" cy="5950331"/>
            <wp:effectExtent l="19050" t="0" r="0" b="0"/>
            <wp:docPr id="1" name="Picture 1" descr="D:\Flevia\ADBMS\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evia\ADBMS\i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61" cy="595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3AF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External DTD: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3AF6">
        <w:rPr>
          <w:rFonts w:ascii="Times New Roman" w:hAnsi="Times New Roman" w:cs="Times New Roman"/>
          <w:b/>
          <w:sz w:val="26"/>
          <w:szCs w:val="26"/>
          <w:u w:val="single"/>
        </w:rPr>
        <w:t>DTD File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&lt;?xml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version="1.0"?&gt;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(employee*)&gt;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employee (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E_Name,E_Add+,E_Phone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*,Salary?)&gt;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&lt;!ATTLIST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CDATA #REQUIRED&gt;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F_Name,L_Name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E_Add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Street,City,Pin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Street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City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Pin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&lt;!ELEMENT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Salary (#PCDATA)&gt;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D3AF6">
        <w:rPr>
          <w:rFonts w:ascii="Times New Roman" w:hAnsi="Times New Roman" w:cs="Times New Roman"/>
          <w:b/>
          <w:sz w:val="26"/>
          <w:szCs w:val="26"/>
          <w:u w:val="single"/>
        </w:rPr>
        <w:t>Xml File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&lt;?xml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version="1.0"?&gt;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9D3AF6">
        <w:rPr>
          <w:rFonts w:ascii="Times New Roman" w:hAnsi="Times New Roman" w:cs="Times New Roman"/>
          <w:sz w:val="26"/>
          <w:szCs w:val="26"/>
        </w:rPr>
        <w:t>&lt;!DOCTYPE</w:t>
      </w:r>
      <w:proofErr w:type="gramEnd"/>
      <w:r w:rsidRPr="009D3A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 xml:space="preserve"> SYSTEM "external.dtd"&gt;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proofErr w:type="gram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 xml:space="preserve">&lt;employee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="E001"&gt;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Flevia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Fargose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&lt;Street&gt;MG Road&lt;/Street&gt;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&lt;City&gt;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Vasai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&lt;/City&gt;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&lt;Pin&gt;401201&lt;/Pin&gt;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&gt;9637142573&lt;/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&lt;Salary&gt;35,000&lt;/Salary&gt;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&lt;/employee&gt;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 xml:space="preserve">&lt;employee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="E002"&gt;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Glancy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Rodrigues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&lt;Street&gt;PS Road&lt;/Street&gt;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&lt;City&gt;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Virar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&lt;/City&gt;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&lt;Pin&gt;401203&lt;/Pin&gt;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&gt;7276820232&lt;/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&lt;Salary&gt;30,000&lt;/Salary&gt;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&lt;/employee&gt;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 xml:space="preserve">&lt;employee 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eid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="E003"&gt;</w:t>
      </w:r>
    </w:p>
    <w:p w:rsid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Stalen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F_Name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lastRenderedPageBreak/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Rumao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L_Name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&lt;Street&gt;RN Street&lt;/Street&gt;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&lt;City&gt;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Borivali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&lt;/City&gt;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&lt;Pin&gt;400200&lt;/Pin&gt;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&gt;8983436824&lt;/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E_Phone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&lt;Salary&gt;30,000&lt;/Salary&gt;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&lt;/employee&gt;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9D3AF6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D3AF6">
        <w:rPr>
          <w:rFonts w:ascii="Times New Roman" w:hAnsi="Times New Roman" w:cs="Times New Roman"/>
          <w:sz w:val="26"/>
          <w:szCs w:val="26"/>
        </w:rPr>
        <w:t>employeetab</w:t>
      </w:r>
      <w:proofErr w:type="spellEnd"/>
      <w:r w:rsidRPr="009D3AF6">
        <w:rPr>
          <w:rFonts w:ascii="Times New Roman" w:hAnsi="Times New Roman" w:cs="Times New Roman"/>
          <w:sz w:val="26"/>
          <w:szCs w:val="26"/>
        </w:rPr>
        <w:t>&gt;</w:t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5E42F3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D3AF6">
        <w:rPr>
          <w:rFonts w:ascii="Times New Roman" w:hAnsi="Times New Roman" w:cs="Times New Roman"/>
          <w:b/>
          <w:sz w:val="26"/>
          <w:szCs w:val="26"/>
        </w:rPr>
        <w:t>/*OUTPUT:</w:t>
      </w:r>
    </w:p>
    <w:p w:rsidR="009D3AF6" w:rsidRPr="009D3AF6" w:rsidRDefault="009D3AF6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658736" cy="5411972"/>
            <wp:effectExtent l="19050" t="0" r="0" b="0"/>
            <wp:docPr id="2" name="Picture 2" descr="D:\Flevia\ADBMS\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evia\ADBMS\ex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36" cy="541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2F3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CE7D24" w:rsidRPr="009D3AF6" w:rsidRDefault="005E42F3" w:rsidP="009D3AF6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D3AF6">
        <w:rPr>
          <w:rFonts w:ascii="Times New Roman" w:hAnsi="Times New Roman" w:cs="Times New Roman"/>
          <w:b/>
          <w:sz w:val="26"/>
          <w:szCs w:val="26"/>
        </w:rPr>
        <w:t>*/</w:t>
      </w:r>
    </w:p>
    <w:sectPr w:rsidR="00CE7D24" w:rsidRPr="009D3AF6" w:rsidSect="00CE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42F3"/>
    <w:rsid w:val="005E42F3"/>
    <w:rsid w:val="009D3AF6"/>
    <w:rsid w:val="00CE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3A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2012-09-20T14:32:00Z</dcterms:created>
  <dcterms:modified xsi:type="dcterms:W3CDTF">2012-09-20T14:52:00Z</dcterms:modified>
</cp:coreProperties>
</file>