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43" w:rsidRPr="000D7643" w:rsidRDefault="000D7643" w:rsidP="000D7643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D7643" w:rsidRDefault="000D7643" w:rsidP="000D7643">
      <w:pPr>
        <w:pStyle w:val="NoSpacing"/>
        <w:rPr>
          <w:b/>
          <w:sz w:val="26"/>
          <w:szCs w:val="26"/>
          <w:u w:val="single"/>
        </w:rPr>
      </w:pPr>
      <w:r w:rsidRPr="000D7643">
        <w:rPr>
          <w:b/>
          <w:sz w:val="26"/>
          <w:szCs w:val="26"/>
          <w:u w:val="single"/>
        </w:rPr>
        <w:t>1.XSD File:</w:t>
      </w:r>
    </w:p>
    <w:p w:rsidR="00FD047B" w:rsidRPr="00FD047B" w:rsidRDefault="00FD047B" w:rsidP="000D7643">
      <w:pPr>
        <w:pStyle w:val="NoSpacing"/>
        <w:rPr>
          <w:b/>
          <w:sz w:val="26"/>
          <w:szCs w:val="26"/>
          <w:u w:val="single"/>
        </w:rPr>
      </w:pP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&lt;?xml version="1.0"?&gt;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&lt;xs:schema xmlns:xs="XMLSCHEMA" 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 name="Projects"&gt;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&lt;xs:complexType&gt;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&lt;xs:sequence&gt;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&lt;xs:element_name="Name"&gt;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&lt;xs:simpleType&gt;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&lt;xs:restriction&gt;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&lt;xs:minLength value="5"/&gt;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&lt;xs:maxLength value="15"/&gt;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&lt;/xs:restriction&gt;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&lt;/xs:simpleType&gt;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&lt;/xs:element&gt;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&lt;xs:element_name="Location" type="xs:string"&gt;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&lt;xs:element_name="Dept_no" type="xs:integer"&gt;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&lt;xs:element_name="Workers"&gt;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&lt;xs:complexType&gt;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&lt;xs:sequence&gt;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&lt;xs:element_name="SSN" type="xs:string"&gt;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&lt;xs:element_name="Age"&gt;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&lt;xs:simpleType&gt;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&lt;xs:restriction&gt;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&lt;xs:minInclusive value="18"/&gt;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&lt;xs:maxInclusive value="60"/&gt;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&lt;/xs:restriction&gt;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&lt;/xs:simpleType&gt;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&lt;/xs:element&gt;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&lt;xs:element_name="Fname" type="xs:string"&gt;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&lt;xs:element_name="Hours" type="xs:time"&gt;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&lt;/xs:sequence&gt;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&lt;/xs:complexType&gt;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&lt;/xs:element&gt;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&lt;/xs:sequence&gt;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&lt;xs:attribute name="P_no" type="xs:integer" use="required"/&gt;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&lt;/xs:complexType&gt;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&lt;/xs:element&gt;</w:t>
      </w:r>
    </w:p>
    <w:p w:rsidR="00FE5944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&lt;/xs:schema&gt;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D7643" w:rsidRDefault="000D7643" w:rsidP="000D764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D7643">
        <w:rPr>
          <w:rFonts w:ascii="Times New Roman" w:hAnsi="Times New Roman" w:cs="Times New Roman"/>
          <w:b/>
          <w:sz w:val="26"/>
          <w:szCs w:val="26"/>
          <w:u w:val="single"/>
        </w:rPr>
        <w:t>2.XML File:</w:t>
      </w:r>
    </w:p>
    <w:p w:rsidR="00FD047B" w:rsidRPr="000D7643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lastRenderedPageBreak/>
        <w:t>&lt;?xml version="1.0"?&gt;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&lt;Projects xmlns:xsi="XMLSCHEMAINSTANCE" xsi:schemaLocation="Expt7_f.xsd" P_no="001"&gt;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&lt;Name&gt;DBMS&lt;/Name&gt;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&lt;Location&gt;Mumbai&lt;/Location&gt;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&lt;Dept_no&gt;01&lt;/Dept_no&gt;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&lt;Workers&gt;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&lt;SSN&gt;P001&lt;/SSN&gt;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&lt;Age&gt;20&lt;/Age&gt;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&lt;Fname&gt;Flevia&lt;/Fname&gt;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&lt;Hours&gt;09:45:32&lt;/Hours&gt;</w:t>
      </w:r>
    </w:p>
    <w:p w:rsid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&lt;/Workers&gt;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&lt;Name&gt;WE&lt;/Name&gt;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&lt;Location&gt;Pune&lt;/Location&gt;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&lt;Dept_no&gt;02&lt;/Dept_no&gt;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&lt;Workers&gt;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&lt;SSN&gt;P002&lt;/SSN&gt;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&lt;Age&gt;24&lt;/Age&gt;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&lt;Fname&gt;Gloria&lt;/Fname&gt;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&lt;Hours&gt;12:15:20&lt;/Hours&gt;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&lt;/Workers&gt;</w:t>
      </w: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D7643">
        <w:rPr>
          <w:rFonts w:ascii="Times New Roman" w:hAnsi="Times New Roman" w:cs="Times New Roman"/>
          <w:sz w:val="26"/>
          <w:szCs w:val="26"/>
        </w:rPr>
        <w:t>&lt;/Projects&gt;</w:t>
      </w:r>
    </w:p>
    <w:p w:rsidR="000D7643" w:rsidRDefault="000D7643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D7643" w:rsidRDefault="000D7643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/*OUTPUT:</w:t>
      </w:r>
    </w:p>
    <w:p w:rsidR="00FD047B" w:rsidRDefault="00FD047B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D7643" w:rsidRDefault="001B25CF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6296025" cy="6143625"/>
            <wp:effectExtent l="19050" t="0" r="9525" b="0"/>
            <wp:docPr id="1" name="Picture 1" descr="F:\exp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xpt_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32" cy="61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43" w:rsidRDefault="000D7643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D7643" w:rsidRPr="000D7643" w:rsidRDefault="000D7643" w:rsidP="000D764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*/</w:t>
      </w:r>
    </w:p>
    <w:sectPr w:rsidR="000D7643" w:rsidRPr="000D7643" w:rsidSect="00FE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7643"/>
    <w:rsid w:val="00010FF0"/>
    <w:rsid w:val="000D7643"/>
    <w:rsid w:val="001B25CF"/>
    <w:rsid w:val="00C23B32"/>
    <w:rsid w:val="00FD047B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6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409A</dc:creator>
  <cp:lastModifiedBy>student</cp:lastModifiedBy>
  <cp:revision>4</cp:revision>
  <dcterms:created xsi:type="dcterms:W3CDTF">2012-10-11T10:56:00Z</dcterms:created>
  <dcterms:modified xsi:type="dcterms:W3CDTF">2012-10-18T18:55:00Z</dcterms:modified>
</cp:coreProperties>
</file>