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D0" w:rsidRDefault="003B08D0" w:rsidP="003B08D0">
      <w:pPr>
        <w:rPr>
          <w:noProof/>
        </w:rPr>
      </w:pPr>
      <w:r>
        <w:rPr>
          <w:noProof/>
        </w:rPr>
        <w:t>import java.awt.*;</w:t>
      </w:r>
    </w:p>
    <w:p w:rsidR="003B08D0" w:rsidRDefault="003B08D0" w:rsidP="003B08D0">
      <w:pPr>
        <w:rPr>
          <w:noProof/>
        </w:rPr>
      </w:pPr>
      <w:r>
        <w:rPr>
          <w:noProof/>
        </w:rPr>
        <w:t>import java.applet.*;</w:t>
      </w:r>
    </w:p>
    <w:p w:rsidR="003B08D0" w:rsidRDefault="003B08D0" w:rsidP="003B08D0">
      <w:pPr>
        <w:rPr>
          <w:noProof/>
        </w:rPr>
      </w:pPr>
      <w:r>
        <w:rPr>
          <w:noProof/>
        </w:rPr>
        <w:t>import java.util.*;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>/*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>&lt;applet code="Bezeir1.class" width=500 height=500&gt;</w:t>
      </w:r>
    </w:p>
    <w:p w:rsidR="003B08D0" w:rsidRDefault="003B08D0" w:rsidP="003B08D0">
      <w:pPr>
        <w:rPr>
          <w:noProof/>
        </w:rPr>
      </w:pPr>
      <w:r>
        <w:rPr>
          <w:noProof/>
        </w:rPr>
        <w:t>&lt;/applet&gt;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>*/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>public class Bezeir1 extends Applet</w:t>
      </w:r>
    </w:p>
    <w:p w:rsidR="003B08D0" w:rsidRDefault="003B08D0" w:rsidP="003B08D0">
      <w:pPr>
        <w:rPr>
          <w:noProof/>
        </w:rPr>
      </w:pPr>
      <w:r>
        <w:rPr>
          <w:noProof/>
        </w:rPr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Scanner in = new Scanner(System.in);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double ctrl[][]=new double[8][2];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int r=1;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public void init()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i=0;i&lt;8;i++)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the (x,y) co-ordinates of point "+(i+1));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ctrl[i][0]=in.nextDouble();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ctrl[i][1]=in.nextDouble();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  <w:t>public void paint(Graphics g)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  <w:t>do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for(int i=180;i&lt;=300;)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</w:t>
      </w:r>
      <w:r>
        <w:rPr>
          <w:noProof/>
        </w:rPr>
        <w:tab/>
        <w:t xml:space="preserve">     bezeir(ctrl[1][0],ctrl[1][1],ctrl[2][0],ctrl[2][1],ctrl[3][0],ctrl[3][1],ctrl[4][0],ctrl[4][1],ctrl[5][0],ctrl[5][1],ctrl[6][0],ctrl[6][1],14,g);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i+=20;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r++;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}while(r==3);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public void bezeir(double xb,double yb,double xc,double yc,double xd,double yd,double xe,double ye,double xf,double yf,double xg,double yg,int n,Graphics g)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xab,yab,xbc,ybc, xcd,ycd,xde,yde,xef,yef,xfg,yfg;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xabc,yabc,xbcd,ybcd,xcde,ycde,xdef,ydef,xefg,yefg;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xabcd,yabcd,xbcde,ybcde,xcdef,ycdef,xdefg,ydefg;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xabcde,yabcde,xbcdef,ybcdef,xcdefg,ycdefg;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xabcdef,yabcdef,xbcdefg,ybcdefg;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double xabcdefg,yabcdefg;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if(n==0)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line1(xb,yb,g);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line1(xc,yc,g);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line1(xd,yd,g);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line1(xe,ye,g);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line1(xf,yf,g);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line1(xg,yg,g);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xab  = (ctrl[0][0] + xb)/2;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  = (ctrl[0][1] + yb)/2;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xbc  = (xb+xc)/2;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ybc  = (yb+yc)/2;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xcd  = (xc+xd)/2;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ycd  = (yc+yd)/2;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xde  = (xd+xe)/2;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yde  = (yd+ye)/2;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xef  = (xe+xf)/2;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yef  = (ye+yf)/2;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xfg = (xf+xg)/2;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yfg  = (yf+yg)/2;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xabc = (xab+xbc)/2;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yabc = (yab+ybc)/2;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xbcd = (xbc+xcd)/2;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ybcd = (ybc+ycd)/2;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xcde = (xcd+xde)/2;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ycde = (ycd+yde)/2;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xdef = (xde+xef)/2;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ydef = (yde+yef)/2;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xefg = (xef+xfg)/2;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yefg = (yef+yfg)/2;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xabcd= (xabc+xbcd)/2;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yabcd= (yabc+ybcd)/2;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xbcde = (xbcd+xcde)/2;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ybcde = (ybcd+ycde)/2;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xcdef = (xcde+xdef)/2;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ycdef = (ycde+ydef)/2;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xdefg = (xdef+xefg)/2;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ydefg= (ydef+yefg)/2;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xabcde= (xabcd+xbcde)/2;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yabcde= (yabcd+ybcde)/2;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xbcdef = (xbcde+xcdef)/2;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ybcdef = (ybcde+ycdef)/2;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xcdefg= (xcdef+xdefg)/2;</w:t>
      </w:r>
    </w:p>
    <w:p w:rsidR="003B08D0" w:rsidRDefault="003B08D0" w:rsidP="003B08D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ycdefg = (ycdef+ydefg)/2;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xabcdef= (xabcde+xbcdef)/2;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yabcdef= (yabcde+ybcdef)/2;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xbcdefg = (xbcdef+xcdefg)/2;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ybcdefg = (ybcdef+ycdefg)/2;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xabcdefg= (xabcdef+xbcdefg)/2;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yabcdefg= (yabcdef+ybcdefg)/2;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n=n-1;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bezeir(xab,yab,xabc,yabc,xabcd,yabcd,xabcde,yabcde,xabcdef,yabcdef,xabcdefg,yabcdefg,n,g);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bezeir(xbcdefg,ybcdefg,xcdefg,ycdefg,xdefg,ydefg,xefg,yefg,xfg,yfg,xg,yg,n,g);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  <w:t>public void line1(double x2,double y2,Graphics g)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i=0;i&lt;4;i++)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g.drawLine((int)ctrl[0][0]+i,(int)ctrl[0][1]+i,(int)x2+i,(int)y2+i);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ctrl[0][0]=x2;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ctrl[0][1]=y2;</w:t>
      </w:r>
    </w:p>
    <w:p w:rsidR="003B08D0" w:rsidRDefault="003B08D0" w:rsidP="003B08D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ab/>
        <w:t>}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ab/>
      </w:r>
    </w:p>
    <w:p w:rsidR="003B08D0" w:rsidRDefault="003B08D0" w:rsidP="003B08D0">
      <w:pPr>
        <w:rPr>
          <w:noProof/>
        </w:rPr>
      </w:pPr>
      <w:r>
        <w:rPr>
          <w:noProof/>
        </w:rPr>
        <w:t>}</w:t>
      </w:r>
    </w:p>
    <w:p w:rsidR="003B08D0" w:rsidRDefault="003B08D0" w:rsidP="003B08D0">
      <w:pPr>
        <w:rPr>
          <w:noProof/>
        </w:rPr>
      </w:pPr>
      <w:r>
        <w:rPr>
          <w:noProof/>
        </w:rPr>
        <w:t>/*</w:t>
      </w:r>
    </w:p>
    <w:p w:rsidR="003B08D0" w:rsidRDefault="003B08D0" w:rsidP="003B08D0">
      <w:pPr>
        <w:rPr>
          <w:noProof/>
        </w:rPr>
      </w:pPr>
      <w:r>
        <w:rPr>
          <w:noProof/>
        </w:rPr>
        <w:t>D:\Flevia 30&gt;javac Bezeir1.java</w:t>
      </w:r>
    </w:p>
    <w:p w:rsidR="003B08D0" w:rsidRDefault="003B08D0" w:rsidP="003B08D0">
      <w:pPr>
        <w:rPr>
          <w:noProof/>
        </w:rPr>
      </w:pPr>
    </w:p>
    <w:p w:rsidR="003B08D0" w:rsidRDefault="003B08D0" w:rsidP="003B08D0">
      <w:pPr>
        <w:rPr>
          <w:noProof/>
        </w:rPr>
      </w:pPr>
      <w:r>
        <w:rPr>
          <w:noProof/>
        </w:rPr>
        <w:t>D:\Flevia 30&gt;appletviewer Bezeir1.java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1</w:t>
      </w:r>
    </w:p>
    <w:p w:rsidR="003B08D0" w:rsidRDefault="003B08D0" w:rsidP="003B08D0">
      <w:pPr>
        <w:rPr>
          <w:noProof/>
        </w:rPr>
      </w:pPr>
      <w:r>
        <w:rPr>
          <w:noProof/>
        </w:rPr>
        <w:t>100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2</w:t>
      </w:r>
    </w:p>
    <w:p w:rsidR="003B08D0" w:rsidRDefault="003B08D0" w:rsidP="003B08D0">
      <w:pPr>
        <w:rPr>
          <w:noProof/>
        </w:rPr>
      </w:pPr>
      <w:r>
        <w:rPr>
          <w:noProof/>
        </w:rPr>
        <w:t>130</w:t>
      </w:r>
    </w:p>
    <w:p w:rsidR="003B08D0" w:rsidRDefault="003B08D0" w:rsidP="003B08D0">
      <w:pPr>
        <w:rPr>
          <w:noProof/>
        </w:rPr>
      </w:pPr>
      <w:r>
        <w:rPr>
          <w:noProof/>
        </w:rPr>
        <w:t>100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3</w:t>
      </w:r>
    </w:p>
    <w:p w:rsidR="003B08D0" w:rsidRDefault="003B08D0" w:rsidP="003B08D0">
      <w:pPr>
        <w:rPr>
          <w:noProof/>
        </w:rPr>
      </w:pPr>
      <w:r>
        <w:rPr>
          <w:noProof/>
        </w:rPr>
        <w:t>170</w:t>
      </w:r>
    </w:p>
    <w:p w:rsidR="003B08D0" w:rsidRDefault="003B08D0" w:rsidP="003B08D0">
      <w:pPr>
        <w:rPr>
          <w:noProof/>
        </w:rPr>
      </w:pPr>
      <w:r>
        <w:rPr>
          <w:noProof/>
        </w:rPr>
        <w:t>100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4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5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6</w:t>
      </w:r>
    </w:p>
    <w:p w:rsidR="003B08D0" w:rsidRDefault="003B08D0" w:rsidP="003B08D0">
      <w:pPr>
        <w:rPr>
          <w:noProof/>
        </w:rPr>
      </w:pPr>
      <w:r>
        <w:rPr>
          <w:noProof/>
        </w:rPr>
        <w:lastRenderedPageBreak/>
        <w:t>230</w:t>
      </w:r>
    </w:p>
    <w:p w:rsidR="003B08D0" w:rsidRDefault="003B08D0" w:rsidP="003B08D0">
      <w:pPr>
        <w:rPr>
          <w:noProof/>
        </w:rPr>
      </w:pPr>
      <w:r>
        <w:rPr>
          <w:noProof/>
        </w:rPr>
        <w:t>100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7</w:t>
      </w:r>
    </w:p>
    <w:p w:rsidR="003B08D0" w:rsidRDefault="003B08D0" w:rsidP="003B08D0">
      <w:pPr>
        <w:rPr>
          <w:noProof/>
        </w:rPr>
      </w:pPr>
      <w:r>
        <w:rPr>
          <w:noProof/>
        </w:rPr>
        <w:t>270</w:t>
      </w:r>
    </w:p>
    <w:p w:rsidR="003B08D0" w:rsidRDefault="003B08D0" w:rsidP="003B08D0">
      <w:pPr>
        <w:rPr>
          <w:noProof/>
        </w:rPr>
      </w:pPr>
      <w:r>
        <w:rPr>
          <w:noProof/>
        </w:rPr>
        <w:t>100</w:t>
      </w:r>
    </w:p>
    <w:p w:rsidR="003B08D0" w:rsidRDefault="003B08D0" w:rsidP="003B08D0">
      <w:pPr>
        <w:rPr>
          <w:noProof/>
        </w:rPr>
      </w:pPr>
      <w:r>
        <w:rPr>
          <w:noProof/>
        </w:rPr>
        <w:t>Enter the (x,y) co-ordinates of point 8</w:t>
      </w:r>
    </w:p>
    <w:p w:rsidR="003B08D0" w:rsidRDefault="003B08D0" w:rsidP="003B08D0">
      <w:pPr>
        <w:rPr>
          <w:noProof/>
        </w:rPr>
      </w:pPr>
      <w:r>
        <w:rPr>
          <w:noProof/>
        </w:rPr>
        <w:t>300</w:t>
      </w:r>
    </w:p>
    <w:p w:rsidR="003B08D0" w:rsidRDefault="003B08D0" w:rsidP="003B08D0">
      <w:pPr>
        <w:rPr>
          <w:noProof/>
        </w:rPr>
      </w:pPr>
      <w:r>
        <w:rPr>
          <w:noProof/>
        </w:rPr>
        <w:t>200</w:t>
      </w:r>
    </w:p>
    <w:p w:rsidR="003B08D0" w:rsidRDefault="003B08D0">
      <w:pPr>
        <w:rPr>
          <w:noProof/>
        </w:rPr>
      </w:pPr>
    </w:p>
    <w:p w:rsidR="0073369D" w:rsidRDefault="003B08D0">
      <w:r>
        <w:rPr>
          <w:noProof/>
        </w:rPr>
        <w:drawing>
          <wp:inline distT="0" distB="0" distL="0" distR="0">
            <wp:extent cx="5010150" cy="3771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D0" w:rsidRDefault="003B08D0">
      <w:r>
        <w:t>*/</w:t>
      </w:r>
    </w:p>
    <w:sectPr w:rsidR="003B08D0" w:rsidSect="0073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8D0"/>
    <w:rsid w:val="003B08D0"/>
    <w:rsid w:val="0073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2012-04-26T14:14:00Z</dcterms:created>
  <dcterms:modified xsi:type="dcterms:W3CDTF">2012-04-26T14:17:00Z</dcterms:modified>
</cp:coreProperties>
</file>