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367C" w:rsidRDefault="007D696F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t>/*TE CMPN A-27*/</w:t>
      </w:r>
    </w:p>
    <w:p w:rsidR="00000000" w:rsidRPr="002B367C" w:rsidRDefault="007D696F" w:rsidP="001317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B367C">
        <w:rPr>
          <w:rFonts w:ascii="Times New Roman" w:hAnsi="Times New Roman" w:cs="Times New Roman"/>
          <w:b/>
          <w:sz w:val="24"/>
          <w:szCs w:val="24"/>
        </w:rPr>
        <w:t>Expt</w:t>
      </w:r>
      <w:proofErr w:type="spellEnd"/>
      <w:r w:rsidRPr="002B367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B367C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67C">
        <w:rPr>
          <w:rFonts w:ascii="Times New Roman" w:hAnsi="Times New Roman" w:cs="Times New Roman"/>
          <w:b/>
          <w:sz w:val="24"/>
          <w:szCs w:val="24"/>
          <w:u w:val="single"/>
        </w:rPr>
        <w:t>Server: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FTPServer</w:t>
      </w:r>
      <w:proofErr w:type="spellEnd"/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din;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=null;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ser=null;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true)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</w:t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ser=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(2345);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Socket s=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ser.accept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</w:t>
      </w:r>
      <w:r w:rsidRPr="002B367C">
        <w:rPr>
          <w:rFonts w:ascii="Times New Roman" w:hAnsi="Times New Roman" w:cs="Times New Roman"/>
          <w:sz w:val="24"/>
          <w:szCs w:val="24"/>
        </w:rPr>
        <w:t>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"Connection Establishment");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din=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String file="";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String choice=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din.readUTF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choice.compareTo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("GET")==0)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din.readUTF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</w:t>
      </w:r>
      <w:r w:rsidRPr="002B367C">
        <w:rPr>
          <w:rFonts w:ascii="Times New Roman" w:hAnsi="Times New Roman" w:cs="Times New Roman"/>
          <w:sz w:val="24"/>
          <w:szCs w:val="24"/>
        </w:rPr>
        <w:t>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"Client wants a file from me");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"Requested file:"+file);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fin=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(file);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"File Exists");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())!=-1)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dout.writeInt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</w:t>
      </w:r>
      <w:r w:rsidRPr="002B367C">
        <w:rPr>
          <w:rFonts w:ascii="Times New Roman" w:hAnsi="Times New Roman" w:cs="Times New Roman"/>
          <w:sz w:val="24"/>
          <w:szCs w:val="24"/>
        </w:rPr>
        <w:t>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String reply=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din.readUTF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reply);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"Connection Closed");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choice.compareTo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("Send")==0)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"Client wants to send me a file");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</w:t>
      </w:r>
      <w:r w:rsidRPr="002B367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"Enter Destination File");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din.readInt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())!=-1)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"File Received");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SERVER:Your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file is uploaded on S</w:t>
      </w:r>
      <w:r w:rsidRPr="002B367C">
        <w:rPr>
          <w:rFonts w:ascii="Times New Roman" w:hAnsi="Times New Roman" w:cs="Times New Roman"/>
          <w:sz w:val="24"/>
          <w:szCs w:val="24"/>
        </w:rPr>
        <w:t>erver");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"Connection close");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choice.compareTo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("DISCONNECT")==0)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"Client Disconnected");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0);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</w:t>
      </w:r>
      <w:r w:rsidRPr="002B367C">
        <w:rPr>
          <w:rFonts w:ascii="Times New Roman" w:hAnsi="Times New Roman" w:cs="Times New Roman"/>
          <w:sz w:val="24"/>
          <w:szCs w:val="24"/>
        </w:rPr>
        <w:t>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"Requested file not found");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"file not existing");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SocketException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se)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"job done");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Exception e)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"error in connection");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t>/*OUTPUT: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865495" cy="2600325"/>
            <wp:effectExtent l="19050" t="0" r="1905" b="0"/>
            <wp:docPr id="9" name="Picture 2" descr="D:\Flevia\CN\Expt_10...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evia\CN\Expt_10...serv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7C" w:rsidRPr="002B367C" w:rsidRDefault="002B367C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367C" w:rsidRPr="002B367C" w:rsidRDefault="002B367C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865495" cy="847815"/>
            <wp:effectExtent l="19050" t="0" r="1905" b="0"/>
            <wp:docPr id="10" name="Picture 5" descr="D:\Flevia\CN\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levia\CN\2_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7C" w:rsidRPr="002B367C" w:rsidRDefault="002B367C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31731" w:rsidRPr="002B367C" w:rsidRDefault="002B367C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865495" cy="1086203"/>
            <wp:effectExtent l="19050" t="0" r="1905" b="0"/>
            <wp:docPr id="11" name="Picture 7" descr="D:\Flevia\CN\3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levia\CN\3_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08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t>*/</w:t>
      </w:r>
    </w:p>
    <w:p w:rsidR="00000000" w:rsidRPr="002B367C" w:rsidRDefault="002B367C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67C"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36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FTPClient</w:t>
      </w:r>
      <w:proofErr w:type="spellEnd"/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[])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din;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String file;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Socket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Socket(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(),2345);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din=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cs.getInputStream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=0;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cs.getOutputStream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"Enter the operation to be performed: \n1.GET \n2.SEND \n3.Disconnect");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choice=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choice)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"GET");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"Enter the name of the file to be received");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file);</w:t>
      </w:r>
      <w:r w:rsidRPr="002B367C">
        <w:rPr>
          <w:rFonts w:ascii="Times New Roman" w:hAnsi="Times New Roman" w:cs="Times New Roman"/>
          <w:sz w:val="24"/>
          <w:szCs w:val="24"/>
        </w:rPr>
        <w:tab/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din.readUTF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("File not existing")==0)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"Server does not have requested file!!");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"Enter Destination File:");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()));</w:t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din.readInt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())!=-1)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"Thank you");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"I have received the file");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"SEND");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"Enter the name of the file to be uploaded");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fin=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())!=-1)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dout.writeInt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String reply=</w:t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din.readUTF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reply);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"File uploaded on Server");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"Client Disconnect");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0);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: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"Wrong choice");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0);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</w:t>
      </w: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67C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"Requested file not found");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B367C">
        <w:rPr>
          <w:rFonts w:ascii="Times New Roman" w:hAnsi="Times New Roman" w:cs="Times New Roman"/>
          <w:sz w:val="24"/>
          <w:szCs w:val="24"/>
        </w:rPr>
        <w:t>SocketException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 xml:space="preserve"> se)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"Job done");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367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Exception e)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{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</w:r>
      <w:r w:rsidRPr="002B36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36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3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67C">
        <w:rPr>
          <w:rFonts w:ascii="Times New Roman" w:hAnsi="Times New Roman" w:cs="Times New Roman"/>
          <w:sz w:val="24"/>
          <w:szCs w:val="24"/>
        </w:rPr>
        <w:t>"Error Connection"+e);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ab/>
        <w:t>}</w:t>
      </w:r>
    </w:p>
    <w:p w:rsidR="00131731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000000" w:rsidRPr="002B367C" w:rsidRDefault="00131731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t>}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367C">
        <w:rPr>
          <w:rFonts w:ascii="Times New Roman" w:hAnsi="Times New Roman" w:cs="Times New Roman"/>
          <w:b/>
          <w:sz w:val="24"/>
          <w:szCs w:val="24"/>
        </w:rPr>
        <w:t>/*OUTPUT:</w:t>
      </w:r>
    </w:p>
    <w:p w:rsidR="00000000" w:rsidRPr="002B367C" w:rsidRDefault="007D696F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731" w:rsidRDefault="002B367C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67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60919" cy="3162300"/>
            <wp:effectExtent l="19050" t="0" r="6481" b="0"/>
            <wp:docPr id="12" name="Picture 3" descr="D:\Flevia\CN\Exp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levia\CN\Expt_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6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7C" w:rsidRPr="002B367C" w:rsidRDefault="002B367C" w:rsidP="001317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67C" w:rsidRDefault="00131731" w:rsidP="00131731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</w:pPr>
      <w:r w:rsidRPr="002B36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4736" cy="1504950"/>
            <wp:effectExtent l="19050" t="0" r="0" b="0"/>
            <wp:docPr id="4" name="Picture 4" descr="D:\Flevia\C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evia\CN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5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7C" w:rsidRDefault="002B367C" w:rsidP="00131731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</w:pPr>
    </w:p>
    <w:p w:rsidR="00131731" w:rsidRPr="002B367C" w:rsidRDefault="00131731" w:rsidP="00131731">
      <w:pPr>
        <w:pStyle w:val="NoSpacing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</w:pPr>
      <w:r w:rsidRPr="002B367C"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862206" cy="1524000"/>
            <wp:effectExtent l="19050" t="0" r="5194" b="0"/>
            <wp:docPr id="6" name="Picture 6" descr="D:\Flevia\C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levia\CN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52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731" w:rsidRPr="002B367C" w:rsidSect="009363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ADF"/>
    <w:rsid w:val="00131731"/>
    <w:rsid w:val="002B367C"/>
    <w:rsid w:val="00530ADF"/>
    <w:rsid w:val="007D696F"/>
    <w:rsid w:val="0093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63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63FD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317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2012-10-07T11:16:00Z</dcterms:created>
  <dcterms:modified xsi:type="dcterms:W3CDTF">2012-10-07T11:17:00Z</dcterms:modified>
</cp:coreProperties>
</file>