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51A3" w14:textId="555173E4" w:rsidR="008644BD" w:rsidRDefault="008644BD">
      <w:r>
        <w:t>George Landis</w:t>
      </w:r>
    </w:p>
    <w:p w14:paraId="7943B885" w14:textId="3EEDE95D" w:rsidR="008644BD" w:rsidRDefault="008644BD">
      <w:r>
        <w:t>ECET 164</w:t>
      </w:r>
    </w:p>
    <w:p w14:paraId="440DE112" w14:textId="30D7DC14" w:rsidR="00B735A1" w:rsidRDefault="008644BD">
      <w:r>
        <w:t>Lab_05</w:t>
      </w:r>
      <w:bookmarkStart w:id="0" w:name="_GoBack"/>
      <w:bookmarkEnd w:id="0"/>
    </w:p>
    <w:p w14:paraId="5EB71D39" w14:textId="65D80692" w:rsidR="008644BD" w:rsidRDefault="00130FB9">
      <w:r>
        <w:t>Coding</w:t>
      </w:r>
    </w:p>
    <w:p w14:paraId="306AA05B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// Local Variables</w:t>
      </w:r>
    </w:p>
    <w:p w14:paraId="05969063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power = 0;</w:t>
      </w:r>
    </w:p>
    <w:p w14:paraId="7C2DEAD2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seconds; // The Total seconds</w:t>
      </w:r>
    </w:p>
    <w:p w14:paraId="089677B9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joules; // the number of joules</w:t>
      </w:r>
    </w:p>
    <w:p w14:paraId="0F7BAA62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 = 1; // Loop counter,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intialized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1</w:t>
      </w:r>
    </w:p>
    <w:p w14:paraId="16443198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finalJoules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512F4C57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9887A" w14:textId="3BABB765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14:paraId="7965AAD3" w14:textId="034F1C6F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// String </w:t>
      </w:r>
    </w:p>
    <w:p w14:paraId="4C57602E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</w:t>
      </w:r>
      <w:proofErr w:type="spellStart"/>
      <w:proofErr w:type="gram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double.TryParse</w:t>
      </w:r>
      <w:proofErr w:type="spellEnd"/>
      <w:proofErr w:type="gram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joulesTextBox.Text,out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joules))</w:t>
      </w:r>
    </w:p>
    <w:p w14:paraId="4F11A48B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72E24E8C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</w:p>
    <w:p w14:paraId="6EEC39D5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Get number of seconds</w:t>
      </w:r>
    </w:p>
    <w:p w14:paraId="77738CA6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 (</w:t>
      </w:r>
      <w:proofErr w:type="spellStart"/>
      <w:proofErr w:type="gram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double.TryParse</w:t>
      </w:r>
      <w:proofErr w:type="spellEnd"/>
      <w:proofErr w:type="gram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secondsTextBox.Text,out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seconds))</w:t>
      </w:r>
    </w:p>
    <w:p w14:paraId="26E7A847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  <w:proofErr w:type="gram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Loop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calcs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Power of Watts</w:t>
      </w:r>
    </w:p>
    <w:p w14:paraId="202F7BE5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while (count &lt;= seconds)</w:t>
      </w:r>
    </w:p>
    <w:p w14:paraId="58B0BA56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  <w:proofErr w:type="gram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Power equation</w:t>
      </w:r>
    </w:p>
    <w:p w14:paraId="0EE94D49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power = (joules / seconds);</w:t>
      </w:r>
    </w:p>
    <w:p w14:paraId="2746AD68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// Energy equation</w:t>
      </w:r>
    </w:p>
    <w:p w14:paraId="5D7737FC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finalJoules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(power * seconds);</w:t>
      </w:r>
    </w:p>
    <w:p w14:paraId="41ABAA25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//Add one to the loop counter</w:t>
      </w:r>
    </w:p>
    <w:p w14:paraId="71AB20FC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count = count + 1;</w:t>
      </w:r>
    </w:p>
    <w:p w14:paraId="4D1D51B1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78D3CDBC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// Display the ending Power</w:t>
      </w:r>
    </w:p>
    <w:p w14:paraId="7088AEB6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powerResultLabel.Text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("The Power result in Watts is " +  </w:t>
      </w:r>
    </w:p>
    <w:p w14:paraId="46A3816A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power.ToString</w:t>
      </w:r>
      <w:proofErr w:type="spellEnd"/>
      <w:proofErr w:type="gram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("n3")</w:t>
      </w:r>
    </w:p>
    <w:p w14:paraId="09A89EBF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+ "W");</w:t>
      </w:r>
    </w:p>
    <w:p w14:paraId="24DEB3B2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</w:p>
    <w:p w14:paraId="0EA070E2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// Display the Joules in List Box</w:t>
      </w:r>
    </w:p>
    <w:p w14:paraId="3C1750F0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finalResultListBox.Items.Add</w:t>
      </w:r>
      <w:proofErr w:type="spellEnd"/>
      <w:proofErr w:type="gram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Afer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 + (count - 1) + " second the work done was " +</w:t>
      </w:r>
    </w:p>
    <w:p w14:paraId="6588E1EC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finalJoules.ToString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387EED7" w14:textId="3B73D5A1" w:rsid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+ " Joules.")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D75269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28F5E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0EA2B3C9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else</w:t>
      </w:r>
    </w:p>
    <w:p w14:paraId="12D7E710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7FC802E6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("Invalid value for seconds.");</w:t>
      </w:r>
    </w:p>
    <w:p w14:paraId="37242EF3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0229E60A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1C6AC53B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else</w:t>
      </w:r>
    </w:p>
    <w:p w14:paraId="471D39BC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473CAED9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Invalid joules entered</w:t>
      </w:r>
    </w:p>
    <w:p w14:paraId="7E0C9498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("Invalid value for Joules entered.");</w:t>
      </w:r>
    </w:p>
    <w:p w14:paraId="43AD7C49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7185DA1A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70D12A1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075A5" w14:textId="71060BA5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clrBtn_Click</w:t>
      </w:r>
      <w:proofErr w:type="spellEnd"/>
    </w:p>
    <w:p w14:paraId="3FFDF589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CC16443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// Clear all</w:t>
      </w:r>
    </w:p>
    <w:p w14:paraId="7230097F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joulesTextBox.Text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14:paraId="37E93EF4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secondsTextBox.Text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14:paraId="0A20ED30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powerResultLabel.Text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14:paraId="2C37F60C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finalResultListBox.Items.Clear</w:t>
      </w:r>
      <w:proofErr w:type="spellEnd"/>
      <w:proofErr w:type="gram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9E6F941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// Focus Reset.</w:t>
      </w:r>
    </w:p>
    <w:p w14:paraId="2CF53D15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joulesTextBox.Focus</w:t>
      </w:r>
      <w:proofErr w:type="spell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7351BE1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B7B6AFE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46D76" w14:textId="5B288DD3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extBtn_Click</w:t>
      </w:r>
      <w:proofErr w:type="spellEnd"/>
    </w:p>
    <w:p w14:paraId="62A823E1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7754AAC" w14:textId="77777777" w:rsidR="00B735A1" w:rsidRPr="00B735A1" w:rsidRDefault="00B735A1" w:rsidP="00B73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Close(</w:t>
      </w:r>
      <w:proofErr w:type="gramEnd"/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B810EA5" w14:textId="19BEA3D2" w:rsidR="00130FB9" w:rsidRPr="00B735A1" w:rsidRDefault="00B735A1" w:rsidP="00B73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454B2D6" w14:textId="755AA7D2" w:rsidR="008644BD" w:rsidRDefault="008644BD">
      <w:r>
        <w:t>Part 1</w:t>
      </w:r>
    </w:p>
    <w:p w14:paraId="703BBA92" w14:textId="31E50A18" w:rsidR="000E1E75" w:rsidRDefault="008644BD">
      <w:r>
        <w:rPr>
          <w:noProof/>
        </w:rPr>
        <w:drawing>
          <wp:inline distT="0" distB="0" distL="0" distR="0" wp14:anchorId="377D4994" wp14:editId="3D3D150B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F64A" w14:textId="3BDE3EA7" w:rsidR="008644BD" w:rsidRDefault="008644BD">
      <w:r>
        <w:rPr>
          <w:noProof/>
        </w:rPr>
        <w:lastRenderedPageBreak/>
        <w:drawing>
          <wp:inline distT="0" distB="0" distL="0" distR="0" wp14:anchorId="5816599E" wp14:editId="5B0E794F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wNzcytTQxtDQzN7FU0lEKTi0uzszPAykwrAUAvTfGNSwAAAA="/>
  </w:docVars>
  <w:rsids>
    <w:rsidRoot w:val="008644BD"/>
    <w:rsid w:val="000E1E75"/>
    <w:rsid w:val="00130FB9"/>
    <w:rsid w:val="0057662C"/>
    <w:rsid w:val="005A6916"/>
    <w:rsid w:val="008644BD"/>
    <w:rsid w:val="00B735A1"/>
    <w:rsid w:val="00C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BCE1"/>
  <w15:chartTrackingRefBased/>
  <w15:docId w15:val="{C818D4AD-AB45-4E01-BE68-760E89ED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Landis, George Wilson</dc:creator>
  <cp:keywords/>
  <dc:description/>
  <cp:lastModifiedBy>Landis, George Wilson</cp:lastModifiedBy>
  <cp:revision>2</cp:revision>
  <dcterms:created xsi:type="dcterms:W3CDTF">2018-02-12T02:47:00Z</dcterms:created>
  <dcterms:modified xsi:type="dcterms:W3CDTF">2018-02-12T04:18:00Z</dcterms:modified>
</cp:coreProperties>
</file>