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6C54" w14:textId="77777777" w:rsidR="001208EF" w:rsidRPr="001208EF" w:rsidRDefault="001208EF" w:rsidP="001208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t>DDL</w:t>
      </w:r>
      <w:r>
        <w:br/>
      </w:r>
      <w:r>
        <w:br/>
      </w: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producenci;</w:t>
      </w:r>
    </w:p>
    <w:p w14:paraId="5FC68192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stan_magazynu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5D659A94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etaty;</w:t>
      </w:r>
    </w:p>
    <w:p w14:paraId="1DE7F6C3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hurtownie;</w:t>
      </w:r>
    </w:p>
    <w:p w14:paraId="66F245E5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klienci;</w:t>
      </w:r>
    </w:p>
    <w:p w14:paraId="77703EBA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pozycja_zamowienia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28234BE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pracownicy;</w:t>
      </w:r>
    </w:p>
    <w:p w14:paraId="6D247B5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produkt;</w:t>
      </w:r>
    </w:p>
    <w:p w14:paraId="2B9DAEC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reklamacje;</w:t>
      </w:r>
    </w:p>
    <w:p w14:paraId="5B47A671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zwroty;</w:t>
      </w:r>
    </w:p>
    <w:p w14:paraId="66C93130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zespoly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4F70ED1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produkt_z_hurtowni</w:t>
      </w:r>
      <w:proofErr w:type="spellEnd"/>
      <w:r w:rsidRPr="001208E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3A450983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58AC53A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producenci(</w:t>
      </w:r>
    </w:p>
    <w:p w14:paraId="37BD055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NIP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983523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DF6FAB9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adres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6FD821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</w:p>
    <w:p w14:paraId="36759CE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121CB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6E58D67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alter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modify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un_nrtelefonuProducenta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unique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F6E5CD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7ED902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4FC12541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FBF01B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DB16774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number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9DA99C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</w:p>
    <w:p w14:paraId="124AD39F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BA52A31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A5072D0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produkt(</w:t>
      </w:r>
    </w:p>
    <w:p w14:paraId="2B518DA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2B4DFD7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kategoria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FFC2B93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820729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producent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FD973B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cena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float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439BB74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nazwa_dystrybutora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5D927FC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6DFB608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NIP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F570F52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9F3A265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fk_produkt1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(NIP)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producenci(NIP),</w:t>
      </w:r>
    </w:p>
    <w:p w14:paraId="62A9BBD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fk_produkt2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4989F1F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E1D2495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alter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modify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nazwa_dystrybutora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F112413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alter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modify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producent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FA1AC5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85E6639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hurtownie(</w:t>
      </w:r>
    </w:p>
    <w:p w14:paraId="78844489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NIP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54645F1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3F5DFE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A9C7BD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adres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0479A95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</w:p>
    <w:p w14:paraId="760217CC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</w:p>
    <w:p w14:paraId="4957ECD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D26A896" w14:textId="77777777" w:rsidR="001208EF" w:rsidRPr="001208EF" w:rsidRDefault="001208EF" w:rsidP="00120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F1E553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klienci(</w:t>
      </w:r>
    </w:p>
    <w:p w14:paraId="29B7E6D7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number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GENERATED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DEFAULT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AS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IDENTITY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F1F8101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6A4ADFF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nazwisko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6B3F70A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119079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email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844CDE0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newsletter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number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</w:p>
    <w:p w14:paraId="729ACFA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1E4717" w14:textId="77777777" w:rsidR="001208EF" w:rsidRPr="001208EF" w:rsidRDefault="001208EF" w:rsidP="00120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C9A0103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reklamacje(</w:t>
      </w:r>
    </w:p>
    <w:p w14:paraId="3B25D11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GENERATED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DEFAULT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AS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IDENTITY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4D43DA5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czy_uznana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number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D4DC34C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forma_reklamacji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</w:p>
    <w:p w14:paraId="3B4A2B14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7636A65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BF56D2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</w:p>
    <w:p w14:paraId="0169171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GENERATED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DEFAULT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AS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IDENTITY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7A7570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float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</w:p>
    <w:p w14:paraId="29C24538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 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DEFAULT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CURRENT_DATE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CE63197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60922D4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78A08F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number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586BF6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number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D6A8E52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fk_transakcje1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4BE28B79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fk_transakcje2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reklamacje(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4D0D76D3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fk_transakcje3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18945CA3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EB2A6D8" w14:textId="77777777" w:rsidR="001208EF" w:rsidRPr="001208EF" w:rsidRDefault="001208EF" w:rsidP="00120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6B766D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74F10CAF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E8099F9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69FBDC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liczba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</w:p>
    <w:p w14:paraId="39411AD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float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1B095BC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nr_transakcji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number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E6D1408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fk_pozycja1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),</w:t>
      </w:r>
    </w:p>
    <w:p w14:paraId="79A63C5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fk_pozycja2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966A43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1B773BA" w14:textId="77777777" w:rsidR="001208EF" w:rsidRPr="001208EF" w:rsidRDefault="001208EF" w:rsidP="00120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5DF8FFF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etaty(</w:t>
      </w:r>
    </w:p>
    <w:p w14:paraId="0CA3F2FF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8ADCD73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placa_min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float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EAF59B8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placa_max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float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</w:p>
    <w:p w14:paraId="7811B05F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A8261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alter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add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pk_nazwaetatu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2CB459C" w14:textId="77777777" w:rsidR="001208EF" w:rsidRPr="001208EF" w:rsidRDefault="001208EF" w:rsidP="00120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B3A3D0C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zespoly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3444EB39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GENERATED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DEFAULT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AS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IDENTITY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300B8E8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nazwa_zespolu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</w:p>
    <w:p w14:paraId="5DC275E5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831B553" w14:textId="77777777" w:rsidR="001208EF" w:rsidRPr="001208EF" w:rsidRDefault="001208EF" w:rsidP="00120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605F08A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pracownicy(</w:t>
      </w:r>
    </w:p>
    <w:p w14:paraId="5CE9D199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11AB0FA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pesel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8042AD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2ECEAB3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nazwisko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5F4B862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8525BE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varchar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A9C474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float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867DFB0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float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3FD3BC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4EC11A6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F6DCF8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</w:p>
    <w:p w14:paraId="02BFD0DB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3BC0E5E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07FF774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alter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modify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pesel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un_pesel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unique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844FCA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alter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add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fk_pracownicy_01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99E4307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alter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add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fk_pracownicy_02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zespoly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ON DELETE CASCADE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77E36A3" w14:textId="77777777" w:rsidR="001208EF" w:rsidRPr="001208EF" w:rsidRDefault="001208EF" w:rsidP="00120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br/>
      </w:r>
    </w:p>
    <w:p w14:paraId="2002F5EA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zwroty(</w:t>
      </w:r>
    </w:p>
    <w:p w14:paraId="2CA0DEA9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GENERATED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DEFAULT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AS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IDENTITY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PRIMARY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28ACC44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1CB2280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uk_nr_transakcji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 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unique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8F73B27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FA518E9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BB9A95D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create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</w:p>
    <w:p w14:paraId="1CA34568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NIP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208E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EAA5A8F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not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</w:p>
    <w:p w14:paraId="2860E722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88FCC42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F9BCFB4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alter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add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fk_produkt_hurtownia_01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(NIP)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hurtownie(NIP);</w:t>
      </w:r>
    </w:p>
    <w:p w14:paraId="077BEA0F" w14:textId="77777777" w:rsidR="001208EF" w:rsidRPr="001208EF" w:rsidRDefault="001208EF" w:rsidP="0012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alter</w:t>
      </w:r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table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add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constraint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fk_produkt_hurtownia_02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foreign</w:t>
      </w:r>
      <w:proofErr w:type="spellEnd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key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1208E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references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produkt(</w:t>
      </w:r>
      <w:proofErr w:type="spellStart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1208E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5F820E2" w14:textId="37CF07BC" w:rsidR="00B4705C" w:rsidRDefault="00B4705C"/>
    <w:sectPr w:rsidR="00B47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EF"/>
    <w:rsid w:val="001208EF"/>
    <w:rsid w:val="00B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8F9B"/>
  <w15:chartTrackingRefBased/>
  <w15:docId w15:val="{214F0EA0-096B-4C27-A58D-07189809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juliaglanc3@outlook.com</dc:creator>
  <cp:keywords/>
  <dc:description/>
  <cp:lastModifiedBy>juliaglanc3@outlook.com</cp:lastModifiedBy>
  <cp:revision>1</cp:revision>
  <dcterms:created xsi:type="dcterms:W3CDTF">2022-01-18T21:22:00Z</dcterms:created>
  <dcterms:modified xsi:type="dcterms:W3CDTF">2022-01-18T21:23:00Z</dcterms:modified>
</cp:coreProperties>
</file>