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5BC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--etaty--</w:t>
      </w:r>
    </w:p>
    <w:p w14:paraId="3787E2C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'Kasjer'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149AB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'Doradca klienta'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87FC91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'Ochroniarz'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53B37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'Konsultant internetowy'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18597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'Kierownik'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02CC20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'Magazynier'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01D8A4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etaty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placa_min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placa_max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'Technik logistyczny'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4F5F27" w14:textId="77777777" w:rsidR="00BA40A8" w:rsidRPr="00BA40A8" w:rsidRDefault="00BA40A8" w:rsidP="00BA4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680210F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--hurtownie</w:t>
      </w:r>
    </w:p>
    <w:p w14:paraId="3251CB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70B3B3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'Polanka 3a'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'070069696'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RX800'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4EAACE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49F8F00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'3639383837'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NetSwitch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Glogowska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54'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'687524147'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Master700'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E1D97B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051E01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Dabrowskiego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'852369741'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'Switch FP90'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00D691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D85F97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'1235896470'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PhoneKingdom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mobilny'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'Szarych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Szeregow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'741852963'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Gruszfon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C11F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66F4A57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'4563210789'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'Rolna 88'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'654321789'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Upson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7DAD4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3A6DB38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'6398521470'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'Banda i Wanda'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audio'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Mlynarska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44'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'874596321'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BitRadio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D8DB62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6092147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'Krasnystaw 73'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'654889712'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'Okno'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F28F83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41C6688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'1478523690'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AjPiEm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Bladziakowa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33'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'998745632'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Hakintosh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A434F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D90DD9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'Gombrowicza 55'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'879651203'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Xunil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991DF6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hurtownie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rodzaj_produktu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2C34E59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'5555555551'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BrickWare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'Mrozek 54'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'785412369'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Finkpad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457890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3172F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--klienci</w:t>
      </w:r>
    </w:p>
    <w:p w14:paraId="5D1547B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46E638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69EDC0A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'Tomasz'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'Niewierny'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'700632197'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'abc@klej.pl'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05D6B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380AD57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Niezbedny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'700222222'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'kkjd@klej.pl'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AD004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11F0F59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'Zosia'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'Samosia'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'700456123'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'zosiasamosia@klej.pl'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0A927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04A2060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Michal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Iksinski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'523069874'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'jestemiks@klej.pl'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6CDD46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3159F3B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'Karol'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Ygrekowy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'500221478'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'ygrek@klej.pl'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2E7A93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6C52A45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'Konrad'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'Wallenrod'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'536987563'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'konrad@klej.pl'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977EB9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489599B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'Jacek'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'Soplica'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'789654111'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'ksiadzrobak@onet.pl'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3681C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7C1DA50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'Izabela'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'Lecka'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'700456123'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'izabela@onet.pl'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4FFEE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4FF3320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'Kacper'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'Tymbark'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'695555555'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'tymbark@klej.pl'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D3C46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klienci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email, newsletter) </w:t>
      </w:r>
    </w:p>
    <w:p w14:paraId="3A23BA8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'Adrian'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'Tomczyk'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'500369875'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'tomczyk@klej.pl'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B6BB1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833F4C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zespoly</w:t>
      </w:r>
      <w:proofErr w:type="spellEnd"/>
    </w:p>
    <w:p w14:paraId="4C41B86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Obsluga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magazynu'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04C1FE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Dzial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bezpieczenstwa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70F4F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Dzial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techniczny'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F72F1A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'Administracja'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ADCE3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Obsluga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klienta'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CDDEF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zespoly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Dzial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logistyczny'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EE82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1C64E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--pracownicy</w:t>
      </w:r>
    </w:p>
    <w:p w14:paraId="1A581D3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165369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2EB615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'9865320147'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Jaroslaw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Sokolowski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'Karol'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'Kierownik'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'2013-02-19'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7B0252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32F302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'0021458796'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'Julia'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'Kulka'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'Kasjer'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'2015-03-13'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6458270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4DF35D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'5005193598'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Boguslaw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'Linda'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'Ochroniarz'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'1950-05-19'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220D58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0ABF81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'9803152699'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'Patryk'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'Vega'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'Kazimierz'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'Magazynier'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'2017-08-25'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58E9E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E1276E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'7202221536'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Kazmierz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Balagan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'Arnold'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'Ochroniarz'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'2011-01-30'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568149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4E9F5A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'81020343672'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'Cezary'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'Pazur'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'Konsultant internetowy'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'2014-03-21'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823F5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5C3E7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7211094281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'Anna'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'Dymek'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'Karolina'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'Doradca klienta'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'2014-03-21'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7A7750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4E42710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89120344512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'Maryla'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Norodo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Stanislawa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'Technik logistyczny'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3580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'2010-01-29'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F601D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9B0693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'90080324281'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'Ferdynand'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Wspanialy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'Filip'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'Kasjer'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'2021-10-11'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C16F5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6AD87E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91011224238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'Mateusz'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'Dzik'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'Krzysztof'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'Kasjer'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'2022-01-06'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85221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478A47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96101434691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'Antoni'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'Wejherowski'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Lukasz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'Magazynier'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'2019-07-30'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;</w:t>
      </w:r>
    </w:p>
    <w:p w14:paraId="43495AB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02A0C3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97091213928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'Ryszard'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'Andrzejewski'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Jaroslaw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'Magazynier'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'2020-01-21'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;</w:t>
      </w:r>
    </w:p>
    <w:p w14:paraId="1824D11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775162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94120125382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'Dawid'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'Kurakowski'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Lukasz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'Technik logistyczny'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'2012-02-14'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 ;</w:t>
      </w:r>
    </w:p>
    <w:p w14:paraId="41E07B2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BE0CF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'92112134376'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'Ryszard'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Rynnawiecki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'Konsultant internetowy'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'2012-12-13'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90960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7D8915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'00061732491'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'Mateusz'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Inflacki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Ebenezer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'Doradca klienta'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'2015-01-13'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4C87A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pracownicy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pesel,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nazwisko,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drugie_imie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nazwa_etatu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placa_pod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zatrudniony_kiedy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placa_dod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nr_szefa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nr_zespolu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4FDE65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'94102345681'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'Wojciech'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Krencowski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Rafal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'Magazynier'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'2011-03-12'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7B7AE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274A0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--producenci</w:t>
      </w:r>
    </w:p>
    <w:p w14:paraId="0D500BB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'3214569874'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'Kamienna 65'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'665321447'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DF550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Glogowska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'530129312'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CD178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'6532445699'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Hlalej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Ceglata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'785445336'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30C5BC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2364316713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'Szamarzewskiego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'729139321'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4C2AA56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'Przybyszewskiego 31'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'791034541'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B1964A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'6656686676'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'Bezprzewodowa 45'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'669885332'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3604A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'3158190121'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TwistedCable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'Umultowska 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'792134315'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B5E1D5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'Okienna 31'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'552330333'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97764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'1371812341'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SungSeng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'Andersa 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'721034517'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1A26BE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producenci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adres,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nr_telefonu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Swiety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Marcin 78'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'591217141'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13118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9953FB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--reklamacje</w:t>
      </w:r>
    </w:p>
    <w:p w14:paraId="4DBB169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D5F86E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reklamacje ; </w:t>
      </w:r>
    </w:p>
    <w:p w14:paraId="74C683F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EC24C5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reklamacje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czy_uznana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'zwrot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gotowki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EF8625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reklamacje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czy_uznana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'brak gwarancji'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E1029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reklamacje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czy_uznana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'wymiana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sprzetu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82C244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77B89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--transakcje</w:t>
      </w:r>
    </w:p>
    <w:p w14:paraId="0BF05C2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transakcje;</w:t>
      </w:r>
    </w:p>
    <w:p w14:paraId="1F0D31D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delete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from transakcje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where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= '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gotowka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 ;</w:t>
      </w:r>
    </w:p>
    <w:p w14:paraId="583D13D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lastRenderedPageBreak/>
        <w:t>--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delete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from transakcje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where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= 'karta' ;</w:t>
      </w:r>
    </w:p>
    <w:p w14:paraId="3A2F6A2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5100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'2020-10-02'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gotowka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8071A3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'2020-12-23'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8508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'2021-01-15'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'gotowka'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1AF2DA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'2019-07-12'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877850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'2015-04-10'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'gotowka'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377F8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'2020-12-23'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'gotowka'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8249FB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'2019-08-27'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10B78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'2021-03-03'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gotowka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5D93C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'2021-11-10'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FB1C0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'2021-11-10'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6FE1A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'2019-01-22'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gotowka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2FE59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transakcje(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kwota_sum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data_transakcji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forma_platnosci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nr_klienta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nr_pracownika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date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'2020-12-09'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'karta'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867365" w14:textId="77777777" w:rsidR="00BA40A8" w:rsidRPr="00BA40A8" w:rsidRDefault="00BA40A8" w:rsidP="00BA4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7805B85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--stan magazynu</w:t>
      </w:r>
    </w:p>
    <w:p w14:paraId="0E7EBD5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Gruszfon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2F32D90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'Jablko'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'Anton Pro x5'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CBC7EE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'Jablko'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'Anton pro 14'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5DB8A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'Jablko'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AntonBook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481390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'Jablko'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CortPhone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2G'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C76A10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'Jablko'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CortPhone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6F'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E0C8CA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'Sisko'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Katalist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32'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627D512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'Sisko'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Katalist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2px'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9F985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'Sisko'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GSwichPro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1A3300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'Sisko'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OpticSw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C760C8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'Hlalej'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 FS-42'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CA7EC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'Sisko'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'Switch FP90'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E6EE1A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'Hlalej'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Master700'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D2939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'D-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F74C0E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RX800'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D1833F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'D-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61GE'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48EFF8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'Printalink'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923'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ED7B5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'Printalink'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74387'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DA1934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'Printalink'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pro92'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A9B8FA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'Printalink'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'Upson'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E33F2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'Printalink'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Upson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6x'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4FB9A0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AcPoint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x3'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351FCD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 Route-x1'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4B5D208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'TwistedCable'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 STP cat5e'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); </w:t>
      </w:r>
    </w:p>
    <w:p w14:paraId="4EB5371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'TwistedCable'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 SF/FTP cat5e'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90ECCE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'TwistedCable'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 U/FTP cat6'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D7EDE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'Megacrosoft'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CE4F9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'Megacrosoft'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WinServer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CF64A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'Megacrosoft'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WinHome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955925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'Megacrosoft'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WinOffice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DB0E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'Megacrosoft'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'Okno'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8DAA00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'SungSeng'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'Hi-Fi'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63B100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'SungSeng'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'X-bit Wireless'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2E1C4D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'SungSeng'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BitRadio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48403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'Softulon'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Xunil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D48A5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'Softulon'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Hakintosh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CB4DD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'Softulon'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DesignPro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67734E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'Softulon'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AfterEffects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CS10'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636954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stan_magazynu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nr_produktu,nazwa_firmy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ilosc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'Softulon'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Finkpad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08D62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0B589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--produkt</w:t>
      </w:r>
    </w:p>
    <w:p w14:paraId="4352D0A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B1B863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'Okno'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'Program do animacji graficznych'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);</w:t>
      </w:r>
    </w:p>
    <w:p w14:paraId="49F9976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731D13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AfterEffects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CS10'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'Program do animacji graficznych'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);</w:t>
      </w:r>
    </w:p>
    <w:p w14:paraId="1D34D8F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F736FD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DesignPro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'Program do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montazu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filmow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96603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5F651B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Xunil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'System operacyjny'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AA69C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5A8878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audio'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BitRadio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SungSeng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'Wanda i Banda'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glosnik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bezprzewodowy'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'1371812341'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65160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6A0AA9F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audio'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'X-bit Wireless'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SungSeng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'Wanda i Banda'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sluchawki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bezprzewodowe'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'1371812341'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6263A2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391951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audio'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HiFi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SungSeng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'Wanda i Banda'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sluchawki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wzmacniacz akustyczny'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'1371812341'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311E35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04BFCE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WinOffice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'Pakiet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narzedzi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biurowych'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3180B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C237D5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WinHome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675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'System operacyjny dla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uzytkownikow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domowych'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8C476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89CEBC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WinServer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 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'System operacyjny do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obslugi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sieci komputerowej'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0D05B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69A0CC3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WinPro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Megacrosoft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SoftDistribution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'System operacyjny dla firm'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'4418653329'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C8380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41AEFD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'S/FTP cat5e'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TwistedCable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Skretka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ekranowana siatka'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'3158190121'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86ED50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EEF5EE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'STP cat5e'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TwistedCable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skretka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z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ka?da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para foliowana'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'3158190121'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18E3A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5E2D47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'U/FTP cat6'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TwistedCable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skretka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nieekranowana kategorii 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'3158190121'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9FE902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5EE2D9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'Route-x1'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NetSwitch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domowy'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'6656686676'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57135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208E515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AcPoint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x3'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'Wifi'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588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NetSwitch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'operatorski punkt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dostepowy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'6656686676'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D2604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37C5359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'sprzet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pro92'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'drukarka atramentowa'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A52CC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2B4C3F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'sprzet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923'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'drukarka atramentowa'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BCE882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D49836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Master700'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Hlalej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42D45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6D90A3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'D-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66'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48000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F69961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20AF5CA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RX800'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2822EE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74E7B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'FS-42'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Hlalej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33400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8F7362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3EE4A10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GSwichPro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warstwy II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033C5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6B3001B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OpticSw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warstwy II optyczny'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'3214569874'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BFD22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8EF07C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Katalist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2px'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65000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'3214569874'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50B1C3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64539A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Katalist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32'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72000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Computer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Alliance'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'3214569874'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8C26C5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5C29B1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'Switch FP90'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Sisko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switch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warstwy II'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5C5CE8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3091CC5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mobilny'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CortPhone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6F'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PhoneKingdom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'smartphone'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4590CA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4746735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mobilny'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CortPhone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2G'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PhoneKingdom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'smartphone'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4C3142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AE86C8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'Anton Pro x5'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AjPiEm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 stacjonarny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97C9B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722292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'Anton pro 14'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AjPiEm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 stacjonarny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491956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01E9C4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'komputery'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AntonBook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15'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15700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BrickWare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'laptop  dla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profesjonalistow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15DA79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0F1DE0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Finkpad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'System operacyjny'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9DFC4E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7890C74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'oprogramowanie'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Hakintosh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Softulon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880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Blueberry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'System operacyjny'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'6927346581'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39268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5C89384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'sprzet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Upson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'drukarka atramentowa'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73FFC9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CC9102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'sprzet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DeskJet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74387'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'drukarka atramentowa'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7E95D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4B465C5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 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'sprzet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drukujacy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Upson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6x'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Printalink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PrintPoint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'drukarka atramentowa'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'5238990123'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51B1F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0A25900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mobilny'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Gruszfon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11'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Jablko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PhoneKingdom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'smartphone'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'4241424592'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E13059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produkt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kategoria,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nazwa_produktu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producent,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cena,nazwa_dystrybutora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opis_produktu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</w:p>
    <w:p w14:paraId="1ACAD37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'sprzet sieciowy'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'D-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Route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61GE 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'Zagubiony pakiet'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40000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'Komputerowa </w:t>
      </w:r>
      <w:proofErr w:type="spellStart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Przystan</w:t>
      </w:r>
      <w:proofErr w:type="spellEnd"/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'router operatorski'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 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'2364316713'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21F52FF" w14:textId="77777777" w:rsidR="00BA40A8" w:rsidRPr="00BA40A8" w:rsidRDefault="00BA40A8" w:rsidP="00BA4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br/>
      </w:r>
    </w:p>
    <w:p w14:paraId="36BFE78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produkt_z_hurtowni</w:t>
      </w:r>
      <w:proofErr w:type="spellEnd"/>
    </w:p>
    <w:p w14:paraId="7B21759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A8018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4EBD2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4BB74B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79210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FF55BF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D5083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'5236987412'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1A7F8E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0452C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4E8006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364F33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2D2955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'5896321407'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3B7EBD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1E0858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D6E9F3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7E0179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AF6D92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'6653321479'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AF63F7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'6398521470'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EE2AF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'6398521470'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2F4664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'6398521470'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503C1D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'3639383837'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C3093F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'3639383837'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A89D4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'4563210789'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5A5A77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'4563210789'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F1787A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'4563210789'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4BC0DA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'4563210789'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D65710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7ACEE0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0348B6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AD61C0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2FF334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360189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9C505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'1235896470'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FC3F51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'1235896470'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B9F915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'1235896470'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397597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'1478523690'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04F560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'1478523690'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A384A3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'5555555551'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224291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'1235896470'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04878C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produkt_z_hurtowni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(NIP,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'1415161213'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4EFB1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04223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pozycja_zamowienia</w:t>
      </w:r>
      <w:proofErr w:type="spellEnd"/>
    </w:p>
    <w:p w14:paraId="45A13E9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5EA2F7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--drop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table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;</w:t>
      </w:r>
    </w:p>
    <w:p w14:paraId="142CE76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9B6A3E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EBA98F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450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78A9FC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C209F0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810A6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7838B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lastRenderedPageBreak/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62428D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43F4C3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B5CD0B2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BF2544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A056B0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CE8F19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F8A2C11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C950C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02CE2DF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508532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7B6B370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B2B7118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17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C9E864E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89316FB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DE58150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89EA3A5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8F8B2A7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07EA95FA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pozycja_zamowienia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nr_pozycji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id_produktu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liczba,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cena_jednostkowa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2500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D883B1C" w14:textId="77777777" w:rsidR="00BA40A8" w:rsidRPr="00BA40A8" w:rsidRDefault="00BA40A8" w:rsidP="00BA40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E509036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--zwroty</w:t>
      </w:r>
    </w:p>
    <w:p w14:paraId="73B96F29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zwroty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BEA685D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zwroty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AB283FC" w14:textId="77777777" w:rsidR="00BA40A8" w:rsidRPr="00BA40A8" w:rsidRDefault="00BA40A8" w:rsidP="00BA4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insert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into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zwroty (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nr_reklamacji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nr_transakcji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</w:t>
      </w:r>
      <w:proofErr w:type="spellStart"/>
      <w:r w:rsidRPr="00BA40A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values</w:t>
      </w:r>
      <w:proofErr w:type="spellEnd"/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BA40A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</w:t>
      </w:r>
      <w:r w:rsidRPr="00BA40A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2F39CE" w14:textId="03DD8BE6" w:rsidR="00B4705C" w:rsidRDefault="00B4705C"/>
    <w:sectPr w:rsidR="00B47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A8"/>
    <w:rsid w:val="00B4705C"/>
    <w:rsid w:val="00BA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43C0"/>
  <w15:chartTrackingRefBased/>
  <w15:docId w15:val="{463626EC-87CC-4FDC-8DC6-1BE86B2A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BA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4723</Words>
  <Characters>28343</Characters>
  <Application>Microsoft Office Word</Application>
  <DocSecurity>0</DocSecurity>
  <Lines>236</Lines>
  <Paragraphs>65</Paragraphs>
  <ScaleCrop>false</ScaleCrop>
  <Company/>
  <LinksUpToDate>false</LinksUpToDate>
  <CharactersWithSpaces>33001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juliaglanc3@outlook.com</dc:creator>
  <cp:keywords/>
  <dc:description/>
  <cp:lastModifiedBy>juliaglanc3@outlook.com</cp:lastModifiedBy>
  <cp:revision>1</cp:revision>
  <dcterms:created xsi:type="dcterms:W3CDTF">2022-01-18T21:23:00Z</dcterms:created>
  <dcterms:modified xsi:type="dcterms:W3CDTF">2022-01-18T21:23:00Z</dcterms:modified>
</cp:coreProperties>
</file>