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5F790"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bookmarkStart w:id="0" w:name="OLE_LINK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5E7124C"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water, this energy can resemble a lively mountain stream or, conversely, a deep lake or ocean. Water </w:t>
      </w:r>
      <w:r w:rsidR="006D658F">
        <w:rPr>
          <w:rFonts w:ascii="Consolas" w:hAnsi="Consolas" w:cs="Consolas"/>
          <w:color w:val="000000"/>
          <w:sz w:val="19"/>
          <w:szCs w:val="19"/>
        </w:rPr>
        <w:t xml:space="preserve">energies </w:t>
      </w:r>
      <w:r>
        <w:rPr>
          <w:rFonts w:ascii="Consolas" w:hAnsi="Consolas" w:cs="Consolas"/>
          <w:color w:val="000000"/>
          <w:sz w:val="19"/>
          <w:szCs w:val="19"/>
        </w:rPr>
        <w:t>can be adventurous and vivacious, or quiet, reflective and withdrawn.</w:t>
      </w:r>
    </w:p>
    <w:p w14:paraId="4CB5D649"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6EA7ED7"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D10F385"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benefit greatly from having a container to structure them, just as the river needs the river banks. Without this, </w:t>
      </w:r>
      <w:r w:rsidR="00E91EEC">
        <w:rPr>
          <w:rFonts w:ascii="Consolas" w:hAnsi="Consolas" w:cs="Consolas"/>
          <w:color w:val="000000"/>
          <w:sz w:val="19"/>
          <w:szCs w:val="19"/>
        </w:rPr>
        <w:t xml:space="preserve">they </w:t>
      </w:r>
      <w:r>
        <w:rPr>
          <w:rFonts w:ascii="Consolas" w:hAnsi="Consolas" w:cs="Consolas"/>
          <w:color w:val="000000"/>
          <w:sz w:val="19"/>
          <w:szCs w:val="19"/>
        </w:rPr>
        <w:t>may tend towards chaos and lack of discipline.</w:t>
      </w:r>
    </w:p>
    <w:p w14:paraId="2E5B0112"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444DB83"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Water energies can be very sensitive, intuitive and philosophical. They are often very deep thinkers and can have a brooding </w:t>
      </w:r>
      <w:proofErr w:type="gramStart"/>
      <w:r>
        <w:rPr>
          <w:rFonts w:ascii="Consolas" w:hAnsi="Consolas" w:cs="Consolas"/>
          <w:color w:val="000000"/>
          <w:sz w:val="19"/>
          <w:szCs w:val="19"/>
        </w:rPr>
        <w:t>nature.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14:paraId="10A637D7"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3B8E156"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the middle son of the family, water energies are known to be highly diplomatic. They are good listeners and can </w:t>
      </w:r>
      <w:r w:rsidR="00554BD4">
        <w:rPr>
          <w:rFonts w:ascii="Consolas" w:hAnsi="Consolas" w:cs="Consolas"/>
          <w:color w:val="000000"/>
          <w:sz w:val="19"/>
          <w:szCs w:val="19"/>
        </w:rPr>
        <w:t xml:space="preserve">often </w:t>
      </w:r>
      <w:r>
        <w:rPr>
          <w:rFonts w:ascii="Consolas" w:hAnsi="Consolas" w:cs="Consolas"/>
          <w:color w:val="000000"/>
          <w:sz w:val="19"/>
          <w:szCs w:val="19"/>
        </w:rPr>
        <w:t>easily see different sides of an argument.</w:t>
      </w:r>
    </w:p>
    <w:p w14:paraId="76A97CDA"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F27A484"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EDF3665"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water energies to have their own space. They are often fierc</w:t>
      </w:r>
      <w:r w:rsidR="003A04E2">
        <w:rPr>
          <w:rFonts w:ascii="Consolas" w:hAnsi="Consolas" w:cs="Consolas"/>
          <w:color w:val="000000"/>
          <w:sz w:val="19"/>
          <w:szCs w:val="19"/>
        </w:rPr>
        <w:t>e</w:t>
      </w:r>
      <w:r>
        <w:rPr>
          <w:rFonts w:ascii="Consolas" w:hAnsi="Consolas" w:cs="Consolas"/>
          <w:color w:val="000000"/>
          <w:sz w:val="19"/>
          <w:szCs w:val="19"/>
        </w:rPr>
        <w:t xml:space="preserve">ly independent. Sometimes water energies can take this trait to the extreme and become loners </w:t>
      </w:r>
      <w:r w:rsidR="00C8101C">
        <w:rPr>
          <w:rFonts w:ascii="Consolas" w:hAnsi="Consolas" w:cs="Consolas"/>
          <w:color w:val="000000"/>
          <w:sz w:val="19"/>
          <w:szCs w:val="19"/>
        </w:rPr>
        <w:t>or</w:t>
      </w:r>
      <w:r>
        <w:rPr>
          <w:rFonts w:ascii="Consolas" w:hAnsi="Consolas" w:cs="Consolas"/>
          <w:color w:val="000000"/>
          <w:sz w:val="19"/>
          <w:szCs w:val="19"/>
        </w:rPr>
        <w:t xml:space="preserve"> even hermits.</w:t>
      </w:r>
    </w:p>
    <w:p w14:paraId="24367D63"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974F762"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743622F"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typically have a high sex drive and people often find them very sexually alluring. The</w:t>
      </w:r>
      <w:r w:rsidR="00ED7AE5">
        <w:rPr>
          <w:rFonts w:ascii="Consolas" w:hAnsi="Consolas" w:cs="Consolas"/>
          <w:color w:val="000000"/>
          <w:sz w:val="19"/>
          <w:szCs w:val="19"/>
        </w:rPr>
        <w:t>y</w:t>
      </w:r>
      <w:r>
        <w:rPr>
          <w:rFonts w:ascii="Consolas" w:hAnsi="Consolas" w:cs="Consolas"/>
          <w:color w:val="000000"/>
          <w:sz w:val="19"/>
          <w:szCs w:val="19"/>
        </w:rPr>
        <w:t xml:space="preserve"> are not typically </w:t>
      </w:r>
      <w:r w:rsidR="00997B1B">
        <w:rPr>
          <w:rFonts w:ascii="Consolas" w:hAnsi="Consolas" w:cs="Consolas"/>
          <w:color w:val="000000"/>
          <w:sz w:val="19"/>
          <w:szCs w:val="19"/>
        </w:rPr>
        <w:t>flirtatious</w:t>
      </w:r>
      <w:r>
        <w:rPr>
          <w:rFonts w:ascii="Consolas" w:hAnsi="Consolas" w:cs="Consolas"/>
          <w:color w:val="000000"/>
          <w:sz w:val="19"/>
          <w:szCs w:val="19"/>
        </w:rPr>
        <w:t xml:space="preserve"> by nature, however</w:t>
      </w:r>
      <w:r w:rsidR="00997B1B">
        <w:rPr>
          <w:rFonts w:ascii="Consolas" w:hAnsi="Consolas" w:cs="Consolas"/>
          <w:color w:val="000000"/>
          <w:sz w:val="19"/>
          <w:szCs w:val="19"/>
        </w:rPr>
        <w:t xml:space="preserve">, as they tend to be more secretive when it comes to </w:t>
      </w:r>
      <w:r w:rsidR="00B0498B">
        <w:rPr>
          <w:rFonts w:ascii="Consolas" w:hAnsi="Consolas" w:cs="Consolas"/>
          <w:color w:val="000000"/>
          <w:sz w:val="19"/>
          <w:szCs w:val="19"/>
        </w:rPr>
        <w:t>matters</w:t>
      </w:r>
      <w:r w:rsidR="00997B1B">
        <w:rPr>
          <w:rFonts w:ascii="Consolas" w:hAnsi="Consolas" w:cs="Consolas"/>
          <w:color w:val="000000"/>
          <w:sz w:val="19"/>
          <w:szCs w:val="19"/>
        </w:rPr>
        <w:t xml:space="preserve"> of the heart</w:t>
      </w:r>
      <w:r>
        <w:rPr>
          <w:rFonts w:ascii="Consolas" w:hAnsi="Consolas" w:cs="Consolas"/>
          <w:color w:val="000000"/>
          <w:sz w:val="19"/>
          <w:szCs w:val="19"/>
        </w:rPr>
        <w:t>.</w:t>
      </w:r>
    </w:p>
    <w:p w14:paraId="6F1AA161"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BADED43"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A741A41"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Many famous explorers were water energies.</w:t>
      </w:r>
    </w:p>
    <w:p w14:paraId="231FED48" w14:textId="77777777" w:rsidR="00116E70" w:rsidRDefault="008324F6" w:rsidP="008324F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0"/>
    </w:p>
    <w:p w14:paraId="1ADEA971" w14:textId="77777777" w:rsidR="00116E70" w:rsidRDefault="00116E70">
      <w:pPr>
        <w:rPr>
          <w:rFonts w:ascii="Consolas" w:hAnsi="Consolas" w:cs="Consolas"/>
          <w:color w:val="0000FF"/>
          <w:sz w:val="19"/>
          <w:szCs w:val="19"/>
        </w:rPr>
      </w:pPr>
      <w:r>
        <w:rPr>
          <w:rFonts w:ascii="Consolas" w:hAnsi="Consolas" w:cs="Consolas"/>
          <w:color w:val="0000FF"/>
          <w:sz w:val="19"/>
          <w:szCs w:val="19"/>
        </w:rPr>
        <w:br w:type="page"/>
      </w:r>
    </w:p>
    <w:p w14:paraId="6B17160F"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6FB63E9F"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 most likely to suffer health problems related to the kidneys, bladder, reproductive system and adrenal glands, all of which are governed by the element water in Traditional Chinese Medicine.</w:t>
      </w:r>
    </w:p>
    <w:p w14:paraId="3D8D5FA9"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9BA0A5"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46EDA5F"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people of this sign to keep warm and take plenty of rest. Alcohol, caffeine, sugar, late nights and stress are particularly depleting for water energies.</w:t>
      </w:r>
    </w:p>
    <w:p w14:paraId="1BBC2EE1"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D5F2257"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B52AB6"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also especially important to avoid cold, damp living environments.</w:t>
      </w:r>
    </w:p>
    <w:p w14:paraId="7234706A" w14:textId="77777777" w:rsidR="00260472" w:rsidRDefault="00116E70" w:rsidP="00116E7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0C98CB7" w14:textId="77777777" w:rsidR="00F813E7" w:rsidRDefault="00F813E7" w:rsidP="00116E70"/>
    <w:p w14:paraId="2F282C36" w14:textId="77777777" w:rsidR="00F813E7" w:rsidRDefault="00F813E7" w:rsidP="00F813E7">
      <w:pPr>
        <w:autoSpaceDE w:val="0"/>
        <w:autoSpaceDN w:val="0"/>
        <w:adjustRightInd w:val="0"/>
        <w:spacing w:after="0" w:line="240" w:lineRule="auto"/>
        <w:rPr>
          <w:rFonts w:ascii="Consolas" w:hAnsi="Consolas" w:cs="Consolas"/>
          <w:color w:val="000000"/>
          <w:sz w:val="19"/>
          <w:szCs w:val="19"/>
        </w:rPr>
      </w:pPr>
      <w:bookmarkStart w:id="1" w:name="OLE_LINK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334E464" w14:textId="77777777"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w:t>
      </w:r>
      <w:r w:rsidR="00443209">
        <w:rPr>
          <w:rFonts w:ascii="Consolas" w:hAnsi="Consolas" w:cs="Consolas"/>
          <w:color w:val="000000"/>
          <w:sz w:val="19"/>
          <w:szCs w:val="19"/>
        </w:rPr>
        <w:t xml:space="preserve"> sensitive and</w:t>
      </w:r>
      <w:r>
        <w:rPr>
          <w:rFonts w:ascii="Consolas" w:hAnsi="Consolas" w:cs="Consolas"/>
          <w:color w:val="000000"/>
          <w:sz w:val="19"/>
          <w:szCs w:val="19"/>
        </w:rPr>
        <w:t xml:space="preserve"> deep thinkers, and as such, many of them are drawn to poetry, writing, composition, </w:t>
      </w:r>
      <w:r w:rsidR="007A3CAA">
        <w:rPr>
          <w:rFonts w:ascii="Consolas" w:hAnsi="Consolas" w:cs="Consolas"/>
          <w:color w:val="000000"/>
          <w:sz w:val="19"/>
          <w:szCs w:val="19"/>
        </w:rPr>
        <w:t>philosophy</w:t>
      </w:r>
      <w:r>
        <w:rPr>
          <w:rFonts w:ascii="Consolas" w:hAnsi="Consolas" w:cs="Consolas"/>
          <w:color w:val="000000"/>
          <w:sz w:val="19"/>
          <w:szCs w:val="19"/>
        </w:rPr>
        <w:t xml:space="preserve"> and some become therapists and healers. </w:t>
      </w:r>
    </w:p>
    <w:p w14:paraId="0F2AA2D4" w14:textId="77777777"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natural ability to find a well thought-out and balanced argument means they can make excellent </w:t>
      </w:r>
      <w:r w:rsidR="007A3CAA">
        <w:rPr>
          <w:rFonts w:ascii="Consolas" w:hAnsi="Consolas" w:cs="Consolas"/>
          <w:color w:val="000000"/>
          <w:sz w:val="19"/>
          <w:szCs w:val="19"/>
        </w:rPr>
        <w:t>lawyers</w:t>
      </w:r>
      <w:r>
        <w:rPr>
          <w:rFonts w:ascii="Consolas" w:hAnsi="Consolas" w:cs="Consolas"/>
          <w:color w:val="000000"/>
          <w:sz w:val="19"/>
          <w:szCs w:val="19"/>
        </w:rPr>
        <w:t xml:space="preserve">. </w:t>
      </w:r>
    </w:p>
    <w:p w14:paraId="71B551F7" w14:textId="77777777" w:rsidR="00F813E7" w:rsidRDefault="00F813E7" w:rsidP="00F813E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
    </w:p>
    <w:p w14:paraId="54165E5A"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92E72A4"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maternal and caring in nature and are happiest when they are serving and supporting others.</w:t>
      </w:r>
    </w:p>
    <w:p w14:paraId="05F0F684"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are not natural born leaders, but work diligently and tirelessly to get the job done. </w:t>
      </w:r>
    </w:p>
    <w:p w14:paraId="082DE007"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two soil energies are probably the most reliable of all the energies.</w:t>
      </w:r>
    </w:p>
    <w:p w14:paraId="62F81740"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2A0E09E"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0D5FC97"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patient, resilient and calm, although they may be prone to worry and anxiety, especially with regards to others. </w:t>
      </w:r>
    </w:p>
    <w:p w14:paraId="3C481BFA"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566079C"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63EB195"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very sociable and public-spirited and can make excellent teachers and organisers. </w:t>
      </w:r>
    </w:p>
    <w:p w14:paraId="4E2F66A9"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ideally need to be part of a group, be it family, work or elsewhere, and can often lose direction without a group's support.</w:t>
      </w:r>
    </w:p>
    <w:p w14:paraId="0B8250D1"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163193A"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1CB7B7E"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may be prone to being overly fastidious in their work and must be careful not to get too bogged down with detail.</w:t>
      </w:r>
    </w:p>
    <w:p w14:paraId="264D7E2C"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EE18F5"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40209C"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have a strong connection with the land and often enjoy gardening, nature walks and the like. They are also frequently very practical and good with their hands,</w:t>
      </w:r>
    </w:p>
    <w:p w14:paraId="292FBD97"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it in the kitchen, the garden, the work place or elsewhere.</w:t>
      </w:r>
    </w:p>
    <w:p w14:paraId="2789172F" w14:textId="77777777" w:rsidR="00C11592" w:rsidRDefault="00F871E0" w:rsidP="00F871E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14B2AEF" w14:textId="77777777" w:rsidR="00B83B99" w:rsidRDefault="00B83B99" w:rsidP="00F871E0"/>
    <w:p w14:paraId="4BBAE9E4"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CABAC37"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sensitive by nature, soil energies do not typically have a strong constitution. In Traditional Chinese Medicine, the earth element governs the spleen, pancreas and stomach and</w:t>
      </w:r>
    </w:p>
    <w:p w14:paraId="40FA9265"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 for the lymphatic and immune systems. Soil energies must take extra care to look after these organs with a healthy balanced diet which does not contain excessive carbohydrate.</w:t>
      </w:r>
    </w:p>
    <w:p w14:paraId="67CF136A"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It is also advisable to engage in activities which are calming, such as meditation and yoga,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avoid excessive anxiety and worry which could negatively impact their digestive system.</w:t>
      </w:r>
    </w:p>
    <w:p w14:paraId="0E28CAD6" w14:textId="77777777" w:rsidR="00B83B99" w:rsidRDefault="00B83B99" w:rsidP="00B83B9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DFA3AD9" w14:textId="77777777" w:rsidR="00DB4BA9" w:rsidRDefault="00DB4BA9" w:rsidP="00B83B99"/>
    <w:p w14:paraId="13B07F23"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50A0F32"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w:t>
      </w:r>
      <w:r w:rsidR="00DE7092">
        <w:rPr>
          <w:rFonts w:ascii="Consolas" w:hAnsi="Consolas" w:cs="Consolas"/>
          <w:color w:val="000000"/>
          <w:sz w:val="19"/>
          <w:szCs w:val="19"/>
        </w:rPr>
        <w:t>y</w:t>
      </w:r>
      <w:r>
        <w:rPr>
          <w:rFonts w:ascii="Consolas" w:hAnsi="Consolas" w:cs="Consolas"/>
          <w:color w:val="000000"/>
          <w:sz w:val="19"/>
          <w:szCs w:val="19"/>
        </w:rPr>
        <w:t xml:space="preserve">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14:paraId="1DF5D4D2"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AF2463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B7D9D14"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w:t>
      </w:r>
      <w:r w:rsidR="00DE7092">
        <w:rPr>
          <w:rFonts w:ascii="Consolas" w:hAnsi="Consolas" w:cs="Consolas"/>
          <w:color w:val="000000"/>
          <w:sz w:val="19"/>
          <w:szCs w:val="19"/>
        </w:rPr>
        <w:t>joyful,</w:t>
      </w:r>
      <w:r>
        <w:rPr>
          <w:rFonts w:ascii="Consolas" w:hAnsi="Consolas" w:cs="Consolas"/>
          <w:color w:val="000000"/>
          <w:sz w:val="19"/>
          <w:szCs w:val="19"/>
        </w:rPr>
        <w:t xml:space="preserve"> and their optimism and abundant energy</w:t>
      </w:r>
      <w:r w:rsidR="00DE7092">
        <w:rPr>
          <w:rFonts w:ascii="Consolas" w:hAnsi="Consolas" w:cs="Consolas"/>
          <w:color w:val="000000"/>
          <w:sz w:val="19"/>
          <w:szCs w:val="19"/>
        </w:rPr>
        <w:t xml:space="preserve"> </w:t>
      </w:r>
      <w:bookmarkStart w:id="2" w:name="OLE_LINK3"/>
      <w:bookmarkStart w:id="3" w:name="OLE_LINK4"/>
      <w:r w:rsidR="00DE7092">
        <w:rPr>
          <w:rFonts w:ascii="Consolas" w:hAnsi="Consolas" w:cs="Consolas"/>
          <w:color w:val="000000"/>
          <w:sz w:val="19"/>
          <w:szCs w:val="19"/>
        </w:rPr>
        <w:t>as well as their ability to take strong action</w:t>
      </w:r>
      <w:bookmarkEnd w:id="2"/>
      <w:bookmarkEnd w:id="3"/>
      <w:r>
        <w:rPr>
          <w:rFonts w:ascii="Consolas" w:hAnsi="Consolas" w:cs="Consolas"/>
          <w:color w:val="000000"/>
          <w:sz w:val="19"/>
          <w:szCs w:val="19"/>
        </w:rPr>
        <w:t xml:space="preserve"> makes them great pioneers in any field they turn their attention to. </w:t>
      </w:r>
    </w:p>
    <w:p w14:paraId="5CFFD91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w:t>
      </w:r>
    </w:p>
    <w:p w14:paraId="5E3906FF"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CCE6031"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44D25C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14:paraId="3EAFCF76"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14:paraId="79B6BF3A"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2D2FA58"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2DAFFE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14:paraId="4698E79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14:paraId="72FA3492"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3BFAA45"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AF3DBD3"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14:paraId="284527CA"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 energies to refine and ground their vision.</w:t>
      </w:r>
    </w:p>
    <w:p w14:paraId="001426D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0237B6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C42AC3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14:paraId="74D664A4"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conversely, they may be extremely sensitive and gentle.</w:t>
      </w:r>
    </w:p>
    <w:p w14:paraId="5FDFE887" w14:textId="77777777" w:rsidR="00F77C3F" w:rsidRDefault="00DB4BA9" w:rsidP="00DB4BA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BE8741C" w14:textId="77777777" w:rsidR="00F77C3F" w:rsidRDefault="00F77C3F">
      <w:pPr>
        <w:rPr>
          <w:rFonts w:ascii="Consolas" w:hAnsi="Consolas" w:cs="Consolas"/>
          <w:color w:val="0000FF"/>
          <w:sz w:val="19"/>
          <w:szCs w:val="19"/>
        </w:rPr>
      </w:pPr>
      <w:r>
        <w:rPr>
          <w:rFonts w:ascii="Consolas" w:hAnsi="Consolas" w:cs="Consolas"/>
          <w:color w:val="0000FF"/>
          <w:sz w:val="19"/>
          <w:szCs w:val="19"/>
        </w:rPr>
        <w:br w:type="page"/>
      </w:r>
    </w:p>
    <w:p w14:paraId="0FBB33B0"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1BBA8E6D"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have tremendous potential for planning and seeing the road ahead, without getting bogged down in details. They are often able to find elegant solutions to the</w:t>
      </w:r>
    </w:p>
    <w:p w14:paraId="5EF6BADF"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 complex problems, providing a clear vision of what needs to be done. For this reason, they may excel in computing, science, research as well as in business intelligence and consulting, to name a few.</w:t>
      </w:r>
    </w:p>
    <w:p w14:paraId="3A6BDD98"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720EF3A"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5866A33"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can also make energetic performers, artists and speakers and breaking ground in these fields is also one of their strengths.</w:t>
      </w:r>
    </w:p>
    <w:p w14:paraId="30A4F01C" w14:textId="77777777" w:rsidR="00DB4BA9" w:rsidRDefault="00F77C3F" w:rsidP="00F77C3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29C23E2" w14:textId="77777777" w:rsidR="00507A92" w:rsidRDefault="00507A92" w:rsidP="00F77C3F"/>
    <w:p w14:paraId="7B197A67"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B79B170"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They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14:paraId="2698DE72"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19A7D33"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EC1F9CD"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joyful, and their optimism and abundant energy as well as their ability to take strong action makes them great pioneers in any field they turn their attention to. </w:t>
      </w:r>
    </w:p>
    <w:p w14:paraId="6298F301"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 Thunder energies often have great bursts of energy</w:t>
      </w:r>
    </w:p>
    <w:p w14:paraId="20AF5CC9"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lead to great action. These bursts of energy and movement may be interspersed with periods of lethargy and even exhaustion if care is not taken to take sufficient rest.</w:t>
      </w:r>
    </w:p>
    <w:p w14:paraId="02874252"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07F937"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EF07A04"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14:paraId="2A85BD6D"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14:paraId="67C0CD7F"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A98653D"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70C8C6"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14:paraId="48D3382F"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14:paraId="6A1F3E69"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AA2C18"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A6A686A"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14:paraId="3F34803A"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input of other energies to refine and ground their vision.</w:t>
      </w:r>
    </w:p>
    <w:p w14:paraId="5C28031E"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60C6BC5"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58F1E30"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14:paraId="7E85E50F"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equally, may be extremely sensitive and gentle.</w:t>
      </w:r>
    </w:p>
    <w:p w14:paraId="71B1778B" w14:textId="77777777" w:rsidR="00507A92" w:rsidRDefault="00507A92" w:rsidP="00507A9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043FC84" w14:textId="77777777" w:rsidR="00624D07" w:rsidRDefault="00624D07">
      <w:r>
        <w:br w:type="page"/>
      </w:r>
    </w:p>
    <w:p w14:paraId="0B3B38E3"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bookmarkStart w:id="4" w:name="OLE_LINK5"/>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7A020346"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the wind, four wind energies can express anything from stillness to a raging tornado. This energy is one of the most changeable and indeed emotional of the nine energies.</w:t>
      </w:r>
    </w:p>
    <w:p w14:paraId="3A449814"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48B16A5"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6F0C0EA"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energies, also of the element wood, wind energies can be impulsive at times. However, they typically have a gentler, steadier nature than three wood energies.</w:t>
      </w:r>
    </w:p>
    <w:p w14:paraId="2D2585FC"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Similarly, they are generally a lot more reliable and thoughtful than three energies. They are practical and </w:t>
      </w:r>
      <w:r w:rsidR="00C92EEA">
        <w:rPr>
          <w:rFonts w:ascii="Consolas" w:hAnsi="Consolas" w:cs="Consolas"/>
          <w:color w:val="000000"/>
          <w:sz w:val="19"/>
          <w:szCs w:val="19"/>
        </w:rPr>
        <w:t>possess</w:t>
      </w:r>
      <w:r>
        <w:rPr>
          <w:rFonts w:ascii="Consolas" w:hAnsi="Consolas" w:cs="Consolas"/>
          <w:color w:val="000000"/>
          <w:sz w:val="19"/>
          <w:szCs w:val="19"/>
        </w:rPr>
        <w:t xml:space="preserve"> much common sense as well as sensitivity to others.</w:t>
      </w:r>
    </w:p>
    <w:p w14:paraId="1391D823"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1D640C"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93F614"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sensitivity and </w:t>
      </w:r>
      <w:r w:rsidR="00C92EEA">
        <w:rPr>
          <w:rFonts w:ascii="Consolas" w:hAnsi="Consolas" w:cs="Consolas"/>
          <w:color w:val="000000"/>
          <w:sz w:val="19"/>
          <w:szCs w:val="19"/>
        </w:rPr>
        <w:t>receptiveness</w:t>
      </w:r>
      <w:r>
        <w:rPr>
          <w:rFonts w:ascii="Consolas" w:hAnsi="Consolas" w:cs="Consolas"/>
          <w:color w:val="000000"/>
          <w:sz w:val="19"/>
          <w:szCs w:val="19"/>
        </w:rPr>
        <w:t xml:space="preserve"> to others displayed by wind energies can make them great counsellors. On the other hand, these energies can also be gullible and easily influenced by or overly trusting of others. </w:t>
      </w:r>
    </w:p>
    <w:p w14:paraId="06542F51"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may be wise for four energies to seek the council of others before making a long-term commitment to a project or relationship.</w:t>
      </w:r>
    </w:p>
    <w:p w14:paraId="66A7E5EE"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22CBB71"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91FD20B" w14:textId="4BCE69A1"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sensitive also means that wind energies are greatly appreciative </w:t>
      </w:r>
      <w:r w:rsidR="008B40A3">
        <w:rPr>
          <w:rFonts w:ascii="Consolas" w:hAnsi="Consolas" w:cs="Consolas"/>
          <w:color w:val="000000"/>
          <w:sz w:val="19"/>
          <w:szCs w:val="19"/>
        </w:rPr>
        <w:t xml:space="preserve">of </w:t>
      </w:r>
      <w:r>
        <w:rPr>
          <w:rFonts w:ascii="Consolas" w:hAnsi="Consolas" w:cs="Consolas"/>
          <w:color w:val="000000"/>
          <w:sz w:val="19"/>
          <w:szCs w:val="19"/>
        </w:rPr>
        <w:t>music, literature and the arts.</w:t>
      </w:r>
    </w:p>
    <w:p w14:paraId="74C9AA5D"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7999EBA"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B6B49F8" w14:textId="074E995F"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t>
      </w:r>
      <w:r w:rsidR="00EA54FE">
        <w:rPr>
          <w:rFonts w:ascii="Consolas" w:hAnsi="Consolas" w:cs="Consolas"/>
          <w:color w:val="000000"/>
          <w:sz w:val="19"/>
          <w:szCs w:val="19"/>
        </w:rPr>
        <w:t>W</w:t>
      </w:r>
      <w:r>
        <w:rPr>
          <w:rFonts w:ascii="Consolas" w:hAnsi="Consolas" w:cs="Consolas"/>
          <w:color w:val="000000"/>
          <w:sz w:val="19"/>
          <w:szCs w:val="19"/>
        </w:rPr>
        <w:t xml:space="preserve">ind energies to communicate and they enjoy deep conversation and the exchange of ideas. They can also be excellent speakers </w:t>
      </w:r>
      <w:r w:rsidR="00C92EEA">
        <w:rPr>
          <w:rFonts w:ascii="Consolas" w:hAnsi="Consolas" w:cs="Consolas"/>
          <w:color w:val="000000"/>
          <w:sz w:val="19"/>
          <w:szCs w:val="19"/>
        </w:rPr>
        <w:t>possessing</w:t>
      </w:r>
      <w:r>
        <w:rPr>
          <w:rFonts w:ascii="Consolas" w:hAnsi="Consolas" w:cs="Consolas"/>
          <w:color w:val="000000"/>
          <w:sz w:val="19"/>
          <w:szCs w:val="19"/>
        </w:rPr>
        <w:t xml:space="preserve"> great charisma and a strong ability to influence others.</w:t>
      </w:r>
    </w:p>
    <w:p w14:paraId="3E01876F" w14:textId="091B8D61" w:rsidR="00624D07" w:rsidRDefault="00624D07" w:rsidP="00624D0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4"/>
    </w:p>
    <w:p w14:paraId="010B8321" w14:textId="31B24801" w:rsidR="00E74AA6" w:rsidRDefault="00E74AA6" w:rsidP="00624D07"/>
    <w:p w14:paraId="2C455743"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bookmarkStart w:id="5" w:name="OLE_LINK6"/>
      <w:bookmarkStart w:id="6" w:name="OLE_LINK7"/>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16DC17A" w14:textId="6A3EBDA9"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the other </w:t>
      </w:r>
      <w:r w:rsidR="00346538">
        <w:rPr>
          <w:rFonts w:ascii="Consolas" w:hAnsi="Consolas" w:cs="Consolas"/>
          <w:color w:val="000000"/>
          <w:sz w:val="19"/>
          <w:szCs w:val="19"/>
        </w:rPr>
        <w:t>W</w:t>
      </w:r>
      <w:r>
        <w:rPr>
          <w:rFonts w:ascii="Consolas" w:hAnsi="Consolas" w:cs="Consolas"/>
          <w:color w:val="000000"/>
          <w:sz w:val="19"/>
          <w:szCs w:val="19"/>
        </w:rPr>
        <w:t>ood element, Thunder, Wind energies need to take good care of the liver and gall bladder. Unlike Thunder energies who,</w:t>
      </w:r>
      <w:r w:rsidR="00091B63">
        <w:rPr>
          <w:rFonts w:ascii="Consolas" w:hAnsi="Consolas" w:cs="Consolas"/>
          <w:color w:val="000000"/>
          <w:sz w:val="19"/>
          <w:szCs w:val="19"/>
        </w:rPr>
        <w:t xml:space="preserve"> </w:t>
      </w:r>
      <w:r>
        <w:rPr>
          <w:rFonts w:ascii="Consolas" w:hAnsi="Consolas" w:cs="Consolas"/>
          <w:color w:val="000000"/>
          <w:sz w:val="19"/>
          <w:szCs w:val="19"/>
        </w:rPr>
        <w:t>being yang, are more prone to liver imbalances, yin Wind energies are more likely to experience issues with the yin gall bladder.</w:t>
      </w:r>
    </w:p>
    <w:p w14:paraId="5AA423E2"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60188A4"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3E3D8DD" w14:textId="04488C23"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Wind energies to eat slowly and when relaxed and without distraction. Also, it is better to not eat when not hungry.</w:t>
      </w:r>
    </w:p>
    <w:p w14:paraId="37037598"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C323DC"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436804"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best to avoid cold foods and fluids, as this impairs digestion.</w:t>
      </w:r>
    </w:p>
    <w:p w14:paraId="73FA4B06"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41D22C2"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FCDC6A6" w14:textId="7E104131"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Meditation and relaxation exercises are especially beneficial to 4 </w:t>
      </w:r>
      <w:r w:rsidR="003B2877">
        <w:rPr>
          <w:rFonts w:ascii="Consolas" w:hAnsi="Consolas" w:cs="Consolas"/>
          <w:color w:val="000000"/>
          <w:sz w:val="19"/>
          <w:szCs w:val="19"/>
        </w:rPr>
        <w:t>W</w:t>
      </w:r>
      <w:r>
        <w:rPr>
          <w:rFonts w:ascii="Consolas" w:hAnsi="Consolas" w:cs="Consolas"/>
          <w:color w:val="000000"/>
          <w:sz w:val="19"/>
          <w:szCs w:val="19"/>
        </w:rPr>
        <w:t xml:space="preserve">oods. This can help them to switch off, as they </w:t>
      </w:r>
      <w:proofErr w:type="gramStart"/>
      <w:r>
        <w:rPr>
          <w:rFonts w:ascii="Consolas" w:hAnsi="Consolas" w:cs="Consolas"/>
          <w:color w:val="000000"/>
          <w:sz w:val="19"/>
          <w:szCs w:val="19"/>
        </w:rPr>
        <w:t>have a tend</w:t>
      </w:r>
      <w:r w:rsidR="00051744">
        <w:rPr>
          <w:rFonts w:ascii="Consolas" w:hAnsi="Consolas" w:cs="Consolas"/>
          <w:color w:val="000000"/>
          <w:sz w:val="19"/>
          <w:szCs w:val="19"/>
        </w:rPr>
        <w:t>e</w:t>
      </w:r>
      <w:r>
        <w:rPr>
          <w:rFonts w:ascii="Consolas" w:hAnsi="Consolas" w:cs="Consolas"/>
          <w:color w:val="000000"/>
          <w:sz w:val="19"/>
          <w:szCs w:val="19"/>
        </w:rPr>
        <w:t>ncy</w:t>
      </w:r>
      <w:r w:rsidR="004C16CF">
        <w:rPr>
          <w:rFonts w:ascii="Consolas" w:hAnsi="Consolas" w:cs="Consolas"/>
          <w:color w:val="000000"/>
          <w:sz w:val="19"/>
          <w:szCs w:val="19"/>
        </w:rPr>
        <w:t xml:space="preserve"> </w:t>
      </w:r>
      <w:r>
        <w:rPr>
          <w:rFonts w:ascii="Consolas" w:hAnsi="Consolas" w:cs="Consolas"/>
          <w:color w:val="000000"/>
          <w:sz w:val="19"/>
          <w:szCs w:val="19"/>
        </w:rPr>
        <w:t>to</w:t>
      </w:r>
      <w:proofErr w:type="gramEnd"/>
      <w:r>
        <w:rPr>
          <w:rFonts w:ascii="Consolas" w:hAnsi="Consolas" w:cs="Consolas"/>
          <w:color w:val="000000"/>
          <w:sz w:val="19"/>
          <w:szCs w:val="19"/>
        </w:rPr>
        <w:t xml:space="preserve"> be constantly planning and thinking ahead.</w:t>
      </w:r>
    </w:p>
    <w:p w14:paraId="1F811EFD" w14:textId="67904149" w:rsidR="00E74AA6" w:rsidRDefault="00E74AA6" w:rsidP="00E74AA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5"/>
      <w:bookmarkEnd w:id="6"/>
    </w:p>
    <w:p w14:paraId="24256B1B" w14:textId="4A8ABFA1" w:rsidR="00C0677A" w:rsidRDefault="00C0677A" w:rsidP="00E74AA6"/>
    <w:p w14:paraId="6EF6D21B"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DE7472E"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4 Wood energies are excellent planners and organisers and often do extremely well at activities and jobs that require such skills.</w:t>
      </w:r>
    </w:p>
    <w:p w14:paraId="7CA25C71"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being naturally adaptable and sensitive to others, they can also do very well at public relations. </w:t>
      </w:r>
    </w:p>
    <w:p w14:paraId="7BC145BF"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 energies would also suit broadcasting, television or cinema where they could exploit their sensitivity to the arts.</w:t>
      </w:r>
    </w:p>
    <w:p w14:paraId="47E64EA4" w14:textId="77890069" w:rsidR="00C0677A" w:rsidRDefault="00C0677A" w:rsidP="00C0677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E1BF1E" w14:textId="386DCF38" w:rsidR="007B4E3B" w:rsidRDefault="007B4E3B" w:rsidP="00C0677A"/>
    <w:p w14:paraId="0E3817F5"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18FBC329"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exceptionally sensitive to and easily influenced by others, it is very useful for Wind energies to develop a greater sense of</w:t>
      </w:r>
    </w:p>
    <w:p w14:paraId="0D7AB55E"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their own tastes and opinions, so that they can become more resilient and assertive, if need be.</w:t>
      </w:r>
    </w:p>
    <w:p w14:paraId="378C96D7"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78378B8"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9BAF0AC"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open and often highly empathic, Wind energies may </w:t>
      </w:r>
      <w:proofErr w:type="gramStart"/>
      <w:r>
        <w:rPr>
          <w:rFonts w:ascii="Consolas" w:hAnsi="Consolas" w:cs="Consolas"/>
          <w:color w:val="000000"/>
          <w:sz w:val="19"/>
          <w:szCs w:val="19"/>
        </w:rPr>
        <w:t>have a tendency to</w:t>
      </w:r>
      <w:proofErr w:type="gramEnd"/>
      <w:r>
        <w:rPr>
          <w:rFonts w:ascii="Consolas" w:hAnsi="Consolas" w:cs="Consolas"/>
          <w:color w:val="000000"/>
          <w:sz w:val="19"/>
          <w:szCs w:val="19"/>
        </w:rPr>
        <w:t xml:space="preserve"> talk too openly about others' private affairs. It is advisable to</w:t>
      </w:r>
    </w:p>
    <w:p w14:paraId="13B001C7"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very prudent in this regard.</w:t>
      </w:r>
    </w:p>
    <w:p w14:paraId="67B371B5" w14:textId="588CE317" w:rsidR="007B4E3B" w:rsidRDefault="007B4E3B" w:rsidP="007B4E3B">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54B8F1C"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EBE01C8"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are at the centre of the system and this is often reflected in life, as they are often at the centre of</w:t>
      </w:r>
    </w:p>
    <w:p w14:paraId="6A5742F9"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everything they do, in the personal life and at work. Indeed, Core Earth energies may even feel left out if this is not so.</w:t>
      </w:r>
    </w:p>
    <w:p w14:paraId="30B14B2F"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C9E262A"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A2AD5CC"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their private life, Core Earth energies tend to be outspoken and often take the lead, with others coming to them for guidance</w:t>
      </w:r>
    </w:p>
    <w:p w14:paraId="5858EA52"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support. Whilst this can be fulfilling, these energies must be cautious not to allow themselves to be drained, as they can</w:t>
      </w:r>
    </w:p>
    <w:p w14:paraId="66222554"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give too much of themselves, to the point of having next to no time to recuperate.</w:t>
      </w:r>
    </w:p>
    <w:p w14:paraId="46FEE3AD"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B714DB9"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4BF7EF0"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Nine Star astrology, the 5 Earth house represents the beginning and end of a cycle and is often characterised by ups and downs</w:t>
      </w:r>
    </w:p>
    <w:p w14:paraId="417570AA"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at times, extremes. However, Core Earth energies also possess more resilience than any other of the energies and their ability</w:t>
      </w:r>
    </w:p>
    <w:p w14:paraId="516FFB6E"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learn and bounce back from difficulties is quite remarkable. A good comparison is the toddler, wandering around wide-eyed and with the most incredible determination, </w:t>
      </w:r>
    </w:p>
    <w:p w14:paraId="500D845A"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who keeps falling over, only to pick themselves up again and again and carry on. They are unstoppable and possess tremendous strength in their bellies.</w:t>
      </w:r>
    </w:p>
    <w:p w14:paraId="319B3EEC"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BC9AF7D"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5E1A62"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5 Earth energies can be unorthodox in their approach and even a little over-ambitious and impractical at times. In this regard, they differ from the other Earth energies.</w:t>
      </w:r>
    </w:p>
    <w:p w14:paraId="7C2728D8"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56E16E"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112EF48"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find it difficult to take advice from others and often perceive it as a threat. Similarly, they are especially sensitive to criticism and may become overly defensive or even more determined to things their own way.</w:t>
      </w:r>
    </w:p>
    <w:p w14:paraId="7E729171"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Indeed, Core Earths often prefer to learn form their own mistakes, which is related to the fact that, being the seventh child, they are essentially "outside" of the family.</w:t>
      </w:r>
    </w:p>
    <w:p w14:paraId="0C4298A9"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1E74191"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CB3E07"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5 Earth energies can be extremely bold and determined and often bring about great change in whatever they get involved.</w:t>
      </w:r>
    </w:p>
    <w:p w14:paraId="4317712D"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55DB4FE"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6F578D3" w14:textId="42DA61E5"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relationships, people naturally gravitate </w:t>
      </w:r>
      <w:proofErr w:type="spellStart"/>
      <w:r>
        <w:rPr>
          <w:rFonts w:ascii="Consolas" w:hAnsi="Consolas" w:cs="Consolas"/>
          <w:color w:val="000000"/>
          <w:sz w:val="19"/>
          <w:szCs w:val="19"/>
        </w:rPr>
        <w:t>to wards</w:t>
      </w:r>
      <w:proofErr w:type="spellEnd"/>
      <w:r>
        <w:rPr>
          <w:rFonts w:ascii="Consolas" w:hAnsi="Consolas" w:cs="Consolas"/>
          <w:color w:val="000000"/>
          <w:sz w:val="19"/>
          <w:szCs w:val="19"/>
        </w:rPr>
        <w:t xml:space="preserve"> 5 Earth energies, but being at the centre can mean that these energies find themselves in unusual </w:t>
      </w:r>
      <w:proofErr w:type="gramStart"/>
      <w:r>
        <w:rPr>
          <w:rFonts w:ascii="Consolas" w:hAnsi="Consolas" w:cs="Consolas"/>
          <w:color w:val="000000"/>
          <w:sz w:val="19"/>
          <w:szCs w:val="19"/>
        </w:rPr>
        <w:t>circumst</w:t>
      </w:r>
      <w:r>
        <w:rPr>
          <w:rFonts w:ascii="Consolas" w:hAnsi="Consolas" w:cs="Consolas"/>
          <w:color w:val="000000"/>
          <w:sz w:val="19"/>
          <w:szCs w:val="19"/>
        </w:rPr>
        <w:t>a</w:t>
      </w:r>
      <w:r>
        <w:rPr>
          <w:rFonts w:ascii="Consolas" w:hAnsi="Consolas" w:cs="Consolas"/>
          <w:color w:val="000000"/>
          <w:sz w:val="19"/>
          <w:szCs w:val="19"/>
        </w:rPr>
        <w:t>nces</w:t>
      </w:r>
      <w:r>
        <w:rPr>
          <w:rFonts w:ascii="Consolas" w:hAnsi="Consolas" w:cs="Consolas"/>
          <w:color w:val="000000"/>
          <w:sz w:val="19"/>
          <w:szCs w:val="19"/>
        </w:rPr>
        <w:t xml:space="preserve"> </w:t>
      </w:r>
      <w:r>
        <w:rPr>
          <w:rFonts w:ascii="Consolas" w:hAnsi="Consolas" w:cs="Consolas"/>
          <w:color w:val="000000"/>
          <w:sz w:val="19"/>
          <w:szCs w:val="19"/>
        </w:rPr>
        <w:t xml:space="preserve"> at</w:t>
      </w:r>
      <w:proofErr w:type="gramEnd"/>
      <w:r>
        <w:rPr>
          <w:rFonts w:ascii="Consolas" w:hAnsi="Consolas" w:cs="Consolas"/>
          <w:color w:val="000000"/>
          <w:sz w:val="19"/>
          <w:szCs w:val="19"/>
        </w:rPr>
        <w:t xml:space="preserve"> times, </w:t>
      </w:r>
    </w:p>
    <w:p w14:paraId="3228F691"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such as being in a love triangle or getting involved with someone much younger or older. There may be further complications such as divorces, stepchildren, etc.</w:t>
      </w:r>
    </w:p>
    <w:p w14:paraId="2FF0C2D2" w14:textId="3F6EAD14" w:rsidR="00860DCE" w:rsidRDefault="00E41FC0" w:rsidP="00E41FC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F29F4D" w14:textId="5DD607F1" w:rsidR="007C3353" w:rsidRDefault="007C3353" w:rsidP="00E41FC0"/>
    <w:p w14:paraId="16DDEBEA"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AB02967"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Generally speaking, Core</w:t>
      </w:r>
      <w:proofErr w:type="gramEnd"/>
      <w:r>
        <w:rPr>
          <w:rFonts w:ascii="Consolas" w:hAnsi="Consolas" w:cs="Consolas"/>
          <w:color w:val="000000"/>
          <w:sz w:val="19"/>
          <w:szCs w:val="19"/>
        </w:rPr>
        <w:t xml:space="preserve"> Earth energies have the constitution of an ox and are incredibly resilient. However, for this reason, it is also very important for</w:t>
      </w:r>
    </w:p>
    <w:p w14:paraId="33313381"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 under this star to exercise and push themselves, so that they do not stagnate and seize up.</w:t>
      </w:r>
    </w:p>
    <w:p w14:paraId="0191A29A"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178D0A"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18AA115"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prone to ups and downs can mean that 5 Earth Energies can go through phases of being active/inactive, slim/overweight. These fluctuations are often brought </w:t>
      </w:r>
    </w:p>
    <w:p w14:paraId="1E528FE0"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 by the many emotional events in their lives.</w:t>
      </w:r>
    </w:p>
    <w:p w14:paraId="76FB8083" w14:textId="775ED7B5" w:rsidR="007C3353" w:rsidRDefault="007C3353" w:rsidP="007C335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7CF997"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87FEC2D"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Generally speaking, Core</w:t>
      </w:r>
      <w:proofErr w:type="gramEnd"/>
      <w:r>
        <w:rPr>
          <w:rFonts w:ascii="Consolas" w:hAnsi="Consolas" w:cs="Consolas"/>
          <w:color w:val="000000"/>
          <w:sz w:val="19"/>
          <w:szCs w:val="19"/>
        </w:rPr>
        <w:t xml:space="preserve"> Earth energies have the constitution of an ox and are incredibly resilient. However, for this reason, it is also very important for</w:t>
      </w:r>
    </w:p>
    <w:p w14:paraId="2E94376A"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 under this star to exercise and push themselves, so that they do not stagnate and seize up.</w:t>
      </w:r>
    </w:p>
    <w:p w14:paraId="071EB8C6"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0A3408C"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1F012AD"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prone to ups and downs can mean that 5 Earth Energies can go through phases of being active/inactive, slim/overweight. These fluctuations are often brought</w:t>
      </w:r>
    </w:p>
    <w:p w14:paraId="02094C32"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 by the many emotional events in their lives.</w:t>
      </w:r>
    </w:p>
    <w:p w14:paraId="39BCC95F"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8605A0"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29299E0" w14:textId="7053CF14"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Chinese Medicine, the element Earth controls the spleen, pancreas and stomach and these are the organs that are most vulnerable fo</w:t>
      </w:r>
      <w:r w:rsidR="004C15CD">
        <w:rPr>
          <w:rFonts w:ascii="Consolas" w:hAnsi="Consolas" w:cs="Consolas"/>
          <w:color w:val="000000"/>
          <w:sz w:val="19"/>
          <w:szCs w:val="19"/>
        </w:rPr>
        <w:t>r</w:t>
      </w:r>
      <w:r>
        <w:rPr>
          <w:rFonts w:ascii="Consolas" w:hAnsi="Consolas" w:cs="Consolas"/>
          <w:color w:val="000000"/>
          <w:sz w:val="19"/>
          <w:szCs w:val="19"/>
        </w:rPr>
        <w:t xml:space="preserve"> 5 Earth energies.</w:t>
      </w:r>
    </w:p>
    <w:p w14:paraId="6D25FC8A" w14:textId="79967D3C"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can also predispose Core Earths to </w:t>
      </w:r>
      <w:bookmarkStart w:id="7" w:name="OLE_LINK9"/>
      <w:r w:rsidR="004C15CD">
        <w:rPr>
          <w:rFonts w:ascii="Consolas" w:hAnsi="Consolas" w:cs="Consolas"/>
          <w:color w:val="000000"/>
          <w:sz w:val="19"/>
          <w:szCs w:val="19"/>
        </w:rPr>
        <w:t>excessive</w:t>
      </w:r>
      <w:bookmarkEnd w:id="7"/>
      <w:r>
        <w:rPr>
          <w:rFonts w:ascii="Consolas" w:hAnsi="Consolas" w:cs="Consolas"/>
          <w:color w:val="000000"/>
          <w:sz w:val="19"/>
          <w:szCs w:val="19"/>
        </w:rPr>
        <w:t xml:space="preserve"> worry and anxiety and it is advisable to share any worries swiftly, rather than sink into depression.</w:t>
      </w:r>
    </w:p>
    <w:p w14:paraId="0C86321E" w14:textId="7A6F1C16" w:rsidR="00795426" w:rsidRDefault="00795426" w:rsidP="0079542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957174" w14:textId="672E338C" w:rsidR="00F03297" w:rsidRDefault="00F03297" w:rsidP="00795426"/>
    <w:p w14:paraId="74DF465B"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49AFB02"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are brilliant at bringing people together. For this reason, they can make great diplomats and political leaders. </w:t>
      </w:r>
    </w:p>
    <w:p w14:paraId="389C4F92"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addition, they are often comfortable with authority and control. Some Core Earth energies have become famous military leaders due to </w:t>
      </w:r>
    </w:p>
    <w:p w14:paraId="5FA577B1"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their ambitious and dominant nature. 5 Earth energies can also make exceptional entrepreneurs, for example Richard Branson and Simon Cowl. </w:t>
      </w:r>
    </w:p>
    <w:p w14:paraId="69EDB177"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down-to-earth nature also means that they can also make great salesmen and women, market traders or managers of pubs, clubs or restaurants. </w:t>
      </w:r>
    </w:p>
    <w:p w14:paraId="727C7BD7" w14:textId="21F2FCAA" w:rsidR="00F03297" w:rsidRDefault="00F03297" w:rsidP="00F0329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1D3B857" w14:textId="32538606" w:rsidR="007549C4" w:rsidRDefault="007549C4" w:rsidP="00F03297"/>
    <w:p w14:paraId="22582B82" w14:textId="77777777" w:rsidR="007549C4" w:rsidRDefault="007549C4" w:rsidP="007549C4">
      <w:pPr>
        <w:autoSpaceDE w:val="0"/>
        <w:autoSpaceDN w:val="0"/>
        <w:adjustRightInd w:val="0"/>
        <w:spacing w:after="0" w:line="240" w:lineRule="auto"/>
        <w:rPr>
          <w:rFonts w:ascii="Consolas" w:hAnsi="Consolas" w:cs="Consolas"/>
          <w:color w:val="000000"/>
          <w:sz w:val="19"/>
          <w:szCs w:val="19"/>
        </w:rPr>
      </w:pPr>
      <w:bookmarkStart w:id="8" w:name="OLE_LINK10"/>
      <w:bookmarkStart w:id="9" w:name="OLE_LINK1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B89E515" w14:textId="33388F04"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are often drawn to the centre of whatever they do and whilst this can be very stimulating, it can also become very draining and </w:t>
      </w:r>
    </w:p>
    <w:p w14:paraId="64261BB6" w14:textId="2827D9E5"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caution must be taken not to burn out. It is important fo</w:t>
      </w:r>
      <w:r>
        <w:rPr>
          <w:rFonts w:ascii="Consolas" w:hAnsi="Consolas" w:cs="Consolas"/>
          <w:color w:val="000000"/>
          <w:sz w:val="19"/>
          <w:szCs w:val="19"/>
        </w:rPr>
        <w:t>r</w:t>
      </w:r>
      <w:r>
        <w:rPr>
          <w:rFonts w:ascii="Consolas" w:hAnsi="Consolas" w:cs="Consolas"/>
          <w:color w:val="000000"/>
          <w:sz w:val="19"/>
          <w:szCs w:val="19"/>
        </w:rPr>
        <w:t xml:space="preserve"> them to pace themselves and take time out to reflect and recharge.</w:t>
      </w:r>
    </w:p>
    <w:p w14:paraId="25020117" w14:textId="77777777"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8F09F61" w14:textId="77777777"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21F25C8" w14:textId="54FFC55A"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Finding an activity to keep themselves </w:t>
      </w:r>
      <w:r>
        <w:rPr>
          <w:rFonts w:ascii="Consolas" w:hAnsi="Consolas" w:cs="Consolas"/>
          <w:color w:val="000000"/>
          <w:sz w:val="19"/>
          <w:szCs w:val="19"/>
        </w:rPr>
        <w:t>centred</w:t>
      </w:r>
      <w:r>
        <w:rPr>
          <w:rFonts w:ascii="Consolas" w:hAnsi="Consolas" w:cs="Consolas"/>
          <w:color w:val="000000"/>
          <w:sz w:val="19"/>
          <w:szCs w:val="19"/>
        </w:rPr>
        <w:t xml:space="preserve"> and grounded such as </w:t>
      </w:r>
      <w:proofErr w:type="spellStart"/>
      <w:r>
        <w:rPr>
          <w:rFonts w:ascii="Consolas" w:hAnsi="Consolas" w:cs="Consolas"/>
          <w:color w:val="000000"/>
          <w:sz w:val="19"/>
          <w:szCs w:val="19"/>
        </w:rPr>
        <w:t>T'ai</w:t>
      </w:r>
      <w:proofErr w:type="spellEnd"/>
      <w:r>
        <w:rPr>
          <w:rFonts w:ascii="Consolas" w:hAnsi="Consolas" w:cs="Consolas"/>
          <w:color w:val="000000"/>
          <w:sz w:val="19"/>
          <w:szCs w:val="19"/>
        </w:rPr>
        <w:t xml:space="preserve"> Chi, Qi Gong, meditation or yoga can be extremely beneficial.</w:t>
      </w:r>
    </w:p>
    <w:p w14:paraId="4949524C" w14:textId="400E442A" w:rsidR="007549C4" w:rsidRDefault="007549C4" w:rsidP="007549C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8"/>
      <w:bookmarkEnd w:id="9"/>
    </w:p>
    <w:p w14:paraId="7E59CE87" w14:textId="565517FD" w:rsidR="003419D9" w:rsidRDefault="003419D9" w:rsidP="007549C4"/>
    <w:p w14:paraId="6F91B834"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45493CF"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this trigram, three yang lines can be seen, representing the full force of Heaven energy. This brings consistency, strength and boldness.</w:t>
      </w:r>
    </w:p>
    <w:p w14:paraId="7BB73BD8"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These energies are direct, straightforward and clear in their views and intentions. As </w:t>
      </w:r>
      <w:proofErr w:type="spellStart"/>
      <w:proofErr w:type="gramStart"/>
      <w:r>
        <w:rPr>
          <w:rFonts w:ascii="Consolas" w:hAnsi="Consolas" w:cs="Consolas"/>
          <w:color w:val="000000"/>
          <w:sz w:val="19"/>
          <w:szCs w:val="19"/>
        </w:rPr>
        <w:t>their</w:t>
      </w:r>
      <w:proofErr w:type="spellEnd"/>
      <w:proofErr w:type="gramEnd"/>
      <w:r>
        <w:rPr>
          <w:rFonts w:ascii="Consolas" w:hAnsi="Consolas" w:cs="Consolas"/>
          <w:color w:val="000000"/>
          <w:sz w:val="19"/>
          <w:szCs w:val="19"/>
        </w:rPr>
        <w:t xml:space="preserve"> is no yin in this energy, it may become imbalanced</w:t>
      </w:r>
    </w:p>
    <w:p w14:paraId="3F7FD0E5"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it is important that it receives yin from others.</w:t>
      </w:r>
    </w:p>
    <w:p w14:paraId="198623FF" w14:textId="5E0EAA7F" w:rsidR="003419D9" w:rsidRDefault="003419D9" w:rsidP="003419D9">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73AFAC84" w14:textId="357A30C0" w:rsidR="00872F0E" w:rsidRDefault="00872F0E" w:rsidP="003419D9"/>
    <w:p w14:paraId="3D886196"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bookmarkStart w:id="10" w:name="OLE_LINK12"/>
      <w:bookmarkStart w:id="11" w:name="OLE_LINK13"/>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4148A70" w14:textId="616273A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are natural leaders and are comfortable in positions of authority, whether i</w:t>
      </w:r>
      <w:r>
        <w:rPr>
          <w:rFonts w:ascii="Consolas" w:hAnsi="Consolas" w:cs="Consolas"/>
          <w:color w:val="000000"/>
          <w:sz w:val="19"/>
          <w:szCs w:val="19"/>
        </w:rPr>
        <w:t>t</w:t>
      </w:r>
      <w:r>
        <w:rPr>
          <w:rFonts w:ascii="Consolas" w:hAnsi="Consolas" w:cs="Consolas"/>
          <w:color w:val="000000"/>
          <w:sz w:val="19"/>
          <w:szCs w:val="19"/>
        </w:rPr>
        <w:t xml:space="preserve"> be in </w:t>
      </w:r>
    </w:p>
    <w:p w14:paraId="130FC774"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politics and the military, fashion or the arts.</w:t>
      </w:r>
    </w:p>
    <w:p w14:paraId="5F635BAB"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1C0A79C"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6EAC225"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addition, their strong, consistent nature means that many 6 Metal energies have broken new ground in their field and paved the way</w:t>
      </w:r>
    </w:p>
    <w:p w14:paraId="0726E14F"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 future generations.</w:t>
      </w:r>
    </w:p>
    <w:p w14:paraId="799E5256"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9C9A7C0"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83549FD"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can be very moral and noble, with a strong sense of what is right and wrong, which they are not afraid to communicate to others. </w:t>
      </w:r>
    </w:p>
    <w:p w14:paraId="0F645591"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must be careful they do not become overly judgmental or intolerant of others or of themselves. Heaven energies are often quietly self-critical and perfectionistic and for this reason, </w:t>
      </w:r>
    </w:p>
    <w:p w14:paraId="1733494F"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may take criticism very badly.</w:t>
      </w:r>
    </w:p>
    <w:p w14:paraId="259026EE"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6323A06"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E8CF8B"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three consistent yang lines in their trigram can make Heaven energies very rational and pragmatic in what they do. However, this may also lead to rigidity and being overly cautious at times.</w:t>
      </w:r>
    </w:p>
    <w:p w14:paraId="516EFFC1"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A567D7C"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318C6E0"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6 Metal energies can be social and active but are generally far more reserved than their yin Metal counterpart.</w:t>
      </w:r>
    </w:p>
    <w:p w14:paraId="78926E7E"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4A5BFED"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C0AD29" w14:textId="207D2BE6"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place a lot of importance on family values and, being natural leaders, they are often very </w:t>
      </w:r>
      <w:r w:rsidR="00401022">
        <w:rPr>
          <w:rFonts w:ascii="Consolas" w:hAnsi="Consolas" w:cs="Consolas"/>
          <w:color w:val="000000"/>
          <w:sz w:val="19"/>
          <w:szCs w:val="19"/>
        </w:rPr>
        <w:t>influential</w:t>
      </w:r>
      <w:r>
        <w:rPr>
          <w:rFonts w:ascii="Consolas" w:hAnsi="Consolas" w:cs="Consolas"/>
          <w:color w:val="000000"/>
          <w:sz w:val="19"/>
          <w:szCs w:val="19"/>
        </w:rPr>
        <w:t xml:space="preserve"> within their families and in the larger community.</w:t>
      </w:r>
    </w:p>
    <w:p w14:paraId="4BBFAB00"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10062E"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8C9CAC1"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strong yang energy of Heavens is also reflected in their loyalty to their loved ones, especially in romantic relationships, where they like to take the lead.</w:t>
      </w:r>
    </w:p>
    <w:p w14:paraId="20744939"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829D3E5"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B2B6E7" w14:textId="7B8A0739"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Despite being </w:t>
      </w:r>
      <w:r w:rsidR="00401022">
        <w:rPr>
          <w:rFonts w:ascii="Consolas" w:hAnsi="Consolas" w:cs="Consolas"/>
          <w:color w:val="000000"/>
          <w:sz w:val="19"/>
          <w:szCs w:val="19"/>
        </w:rPr>
        <w:t>governed</w:t>
      </w:r>
      <w:r>
        <w:rPr>
          <w:rFonts w:ascii="Consolas" w:hAnsi="Consolas" w:cs="Consolas"/>
          <w:color w:val="000000"/>
          <w:sz w:val="19"/>
          <w:szCs w:val="19"/>
        </w:rPr>
        <w:t xml:space="preserve"> by the full force of yang, the opposite can sometimes be expressed in these energies in the form of strong intuition, empathy and a lot of wisdom with regards to </w:t>
      </w:r>
    </w:p>
    <w:p w14:paraId="4E1FBD65"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relationships.</w:t>
      </w:r>
    </w:p>
    <w:p w14:paraId="2BAD05B3" w14:textId="3E59FFE3" w:rsidR="00872F0E" w:rsidRDefault="00872F0E" w:rsidP="00872F0E">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0"/>
      <w:bookmarkEnd w:id="11"/>
    </w:p>
    <w:p w14:paraId="1DBA7C83" w14:textId="1647674A" w:rsidR="00CB6598" w:rsidRDefault="00CB6598" w:rsidP="00872F0E"/>
    <w:p w14:paraId="7DABEBE6"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bookmarkStart w:id="12" w:name="OLE_LINK14"/>
      <w:bookmarkStart w:id="13" w:name="OLE_LINK15"/>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785D57C" w14:textId="31B9A6AC"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organ </w:t>
      </w:r>
      <w:r>
        <w:rPr>
          <w:rFonts w:ascii="Consolas" w:hAnsi="Consolas" w:cs="Consolas"/>
          <w:color w:val="000000"/>
          <w:sz w:val="19"/>
          <w:szCs w:val="19"/>
        </w:rPr>
        <w:t>governed</w:t>
      </w:r>
      <w:r>
        <w:rPr>
          <w:rFonts w:ascii="Consolas" w:hAnsi="Consolas" w:cs="Consolas"/>
          <w:color w:val="000000"/>
          <w:sz w:val="19"/>
          <w:szCs w:val="19"/>
        </w:rPr>
        <w:t xml:space="preserve"> by yang Metal is the lungs and care must be taken to look after this organ. Therefore, it is especially important </w:t>
      </w:r>
    </w:p>
    <w:p w14:paraId="745BC47E"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avoid smoking. It is also beneficial to engage in a healthy amount of exercise to improve cardiovascular fitness.</w:t>
      </w:r>
    </w:p>
    <w:p w14:paraId="7F8E1CCA"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9F37DE1"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30C407"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lungs are the seat of grief and it is very important for Heaven energies to frequently "get things off their chest" so that the lung </w:t>
      </w:r>
    </w:p>
    <w:p w14:paraId="32DD2F96"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meridian does not become blocked and stressed.</w:t>
      </w:r>
    </w:p>
    <w:p w14:paraId="6A776EAC"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2DDACE2"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D3DF8E7"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Chinese medicine the lungs are also connected to the skin so any imbalance in the former is likely to cause skin conditions. For this reason</w:t>
      </w:r>
    </w:p>
    <w:p w14:paraId="1D825C23"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asthma, eczema, psoriasis, skin rashes, etc., are common in Heaven energies.</w:t>
      </w:r>
    </w:p>
    <w:p w14:paraId="2D156740"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926C3DA"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3449DD"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season associated with the Metal element in the autumn and is therefore an important time for these energies to reflect and take stock of their lives.</w:t>
      </w:r>
    </w:p>
    <w:p w14:paraId="4C52301D" w14:textId="7B72DCCC" w:rsidR="00CB6598" w:rsidRDefault="00CB6598" w:rsidP="00CB659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2"/>
      <w:bookmarkEnd w:id="13"/>
    </w:p>
    <w:p w14:paraId="008D76D3" w14:textId="4E1421BE" w:rsidR="00F814D7" w:rsidRDefault="00F814D7" w:rsidP="00CB6598"/>
    <w:p w14:paraId="3B66EB0E"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bookmarkStart w:id="14" w:name="OLE_LINK16"/>
      <w:bookmarkStart w:id="15" w:name="OLE_LINK17"/>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6544B1A"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make excellent leaders and often excel in roles where they can use this skill to its fullest, </w:t>
      </w:r>
    </w:p>
    <w:p w14:paraId="1AD22E8A"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whether it be in business, politics, the armed forces or even teachers. Many head teachers are Heaven energies.</w:t>
      </w:r>
    </w:p>
    <w:p w14:paraId="0C5034FC"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C0D5AA5"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75B6780" w14:textId="544954D1"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Their great sense of justice also makes 6 Metal energies great </w:t>
      </w:r>
      <w:r w:rsidR="006F5E7D">
        <w:rPr>
          <w:rFonts w:ascii="Consolas" w:hAnsi="Consolas" w:cs="Consolas"/>
          <w:color w:val="000000"/>
          <w:sz w:val="19"/>
          <w:szCs w:val="19"/>
        </w:rPr>
        <w:t>lawyers</w:t>
      </w:r>
      <w:r>
        <w:rPr>
          <w:rFonts w:ascii="Consolas" w:hAnsi="Consolas" w:cs="Consolas"/>
          <w:color w:val="000000"/>
          <w:sz w:val="19"/>
          <w:szCs w:val="19"/>
        </w:rPr>
        <w:t xml:space="preserve"> and arbitrators. In addition, these energies </w:t>
      </w:r>
    </w:p>
    <w:p w14:paraId="789E6134"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often thrive under pressure and therefore prefer challenging careers.</w:t>
      </w:r>
    </w:p>
    <w:p w14:paraId="755F4C7D" w14:textId="25B2B0BA" w:rsidR="00F814D7" w:rsidRDefault="00F814D7" w:rsidP="00F814D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4"/>
      <w:bookmarkEnd w:id="15"/>
    </w:p>
    <w:p w14:paraId="5332A3DD" w14:textId="58C53C63" w:rsidR="00AD58FF" w:rsidRDefault="00AD58FF" w:rsidP="00F814D7"/>
    <w:p w14:paraId="255FBF0A"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30B846"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full expression of yang, it is advisable to work on bringing out a gentler, more flexible nature.</w:t>
      </w:r>
    </w:p>
    <w:p w14:paraId="191A46E0"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01DB301"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E68E69C"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Heaven energies find time to let their hair down and to even spoil themselves from time to time (something they seldom do!)</w:t>
      </w:r>
    </w:p>
    <w:p w14:paraId="0963BFD3"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2C2AA43"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10AB76A"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natural leadership can at times make them less sensitive to others needs and they must take care not to become overbearing. It is a good idea </w:t>
      </w:r>
    </w:p>
    <w:p w14:paraId="632B26A3"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develop their listening skills.</w:t>
      </w:r>
    </w:p>
    <w:p w14:paraId="21AA7969" w14:textId="6E2D5D7E" w:rsidR="00AD58FF" w:rsidRDefault="00AD58FF" w:rsidP="00AD58F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688CDA" w14:textId="0EF07E8F" w:rsidR="00650F6D" w:rsidRDefault="00650F6D" w:rsidP="00AD58FF"/>
    <w:p w14:paraId="568C811F"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bookmarkStart w:id="16" w:name="OLE_LINK18"/>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4272E0"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two bottoms lines of this trigram are yang, representing strength and consistency, with a softer, yin line on the surface, which</w:t>
      </w:r>
    </w:p>
    <w:p w14:paraId="7B3DFBCC"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gives rise to the imagery of a reflective lake.</w:t>
      </w:r>
    </w:p>
    <w:p w14:paraId="13F1CE0D"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E7A95D3"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FD295F7" w14:textId="4C766806"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These </w:t>
      </w:r>
      <w:r w:rsidR="00836635">
        <w:rPr>
          <w:rFonts w:ascii="Consolas" w:hAnsi="Consolas" w:cs="Consolas"/>
          <w:color w:val="000000"/>
          <w:sz w:val="19"/>
          <w:szCs w:val="19"/>
        </w:rPr>
        <w:t>individuals’</w:t>
      </w:r>
      <w:r>
        <w:rPr>
          <w:rFonts w:ascii="Consolas" w:hAnsi="Consolas" w:cs="Consolas"/>
          <w:color w:val="000000"/>
          <w:sz w:val="19"/>
          <w:szCs w:val="19"/>
        </w:rPr>
        <w:t xml:space="preserve"> </w:t>
      </w:r>
      <w:r w:rsidR="00836635">
        <w:rPr>
          <w:rFonts w:ascii="Consolas" w:hAnsi="Consolas" w:cs="Consolas"/>
          <w:color w:val="000000"/>
          <w:sz w:val="19"/>
          <w:szCs w:val="19"/>
        </w:rPr>
        <w:t>fun-loving</w:t>
      </w:r>
      <w:r>
        <w:rPr>
          <w:rFonts w:ascii="Consolas" w:hAnsi="Consolas" w:cs="Consolas"/>
          <w:color w:val="000000"/>
          <w:sz w:val="19"/>
          <w:szCs w:val="19"/>
        </w:rPr>
        <w:t xml:space="preserve"> and outgoing nature conceals a deep inner security.</w:t>
      </w:r>
    </w:p>
    <w:p w14:paraId="3B33F4FD" w14:textId="3483B470" w:rsidR="00650F6D" w:rsidRDefault="00650F6D" w:rsidP="00650F6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6"/>
    </w:p>
    <w:p w14:paraId="3BADEA5B" w14:textId="1A046B58" w:rsidR="00836635" w:rsidRDefault="00836635" w:rsidP="00650F6D"/>
    <w:p w14:paraId="3E5CBAF5"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67D1DAD"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season associated with this energy is late autumn, when the harvest is in and people are enjoying the fruits of their labours, celebrating and having fun.</w:t>
      </w:r>
    </w:p>
    <w:p w14:paraId="08E8331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 this reason, 7 Metal energies have a propensity for being pleasure seekers and more than any of the other energies enjoy spending money on fashion, entertainment and socialising</w:t>
      </w:r>
    </w:p>
    <w:p w14:paraId="4EFBD603"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E4E0BD4"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3289C9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are often great hosts and unlike their yang Metal counterparts are often highly receptive to others and very good listeners. They also have a great sense of fun and optimism</w:t>
      </w:r>
    </w:p>
    <w:p w14:paraId="480BCE6E"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often possess a great sense of humour too. Similarly, they make excellent speakers and orators, thanks to their poise and sense of timing.</w:t>
      </w:r>
    </w:p>
    <w:p w14:paraId="07FB24B0"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48BB2C6F"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A47684"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 interesting quality of these energies is that they often appear younger than their age and may even have a childlike quality to them. They are often quite charming, charismatic and </w:t>
      </w:r>
    </w:p>
    <w:p w14:paraId="736377C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 even be flamboyant.</w:t>
      </w:r>
    </w:p>
    <w:p w14:paraId="49F6CE4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C538009"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A63ACBD"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with 6 Metal energies, Lakes make good </w:t>
      </w:r>
      <w:proofErr w:type="gramStart"/>
      <w:r>
        <w:rPr>
          <w:rFonts w:ascii="Consolas" w:hAnsi="Consolas" w:cs="Consolas"/>
          <w:color w:val="000000"/>
          <w:sz w:val="19"/>
          <w:szCs w:val="19"/>
        </w:rPr>
        <w:t>leaders</w:t>
      </w:r>
      <w:proofErr w:type="gramEnd"/>
      <w:r>
        <w:rPr>
          <w:rFonts w:ascii="Consolas" w:hAnsi="Consolas" w:cs="Consolas"/>
          <w:color w:val="000000"/>
          <w:sz w:val="19"/>
          <w:szCs w:val="19"/>
        </w:rPr>
        <w:t xml:space="preserve"> but their style is often gentler and more diplomatic than that of Heavens. </w:t>
      </w:r>
    </w:p>
    <w:p w14:paraId="6CE6B5D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tend to offer advice based on what they observe around them and their suggestions are often extremely valuable, thanks to their keen observational skills and pragmatism.</w:t>
      </w:r>
    </w:p>
    <w:p w14:paraId="69DAB12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CAF9EA"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6E24A3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are often free-spirited and independent and make be reluctant to enter into long-term commitments. However, they do also make great partners thanks to their consistent</w:t>
      </w:r>
    </w:p>
    <w:p w14:paraId="42451EE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reliable nature.</w:t>
      </w:r>
    </w:p>
    <w:p w14:paraId="70BE78D9"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62F183D"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C1BC4B"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may swing from the extroverted, fun-loving side of their character to the deeper, more reserved and reflective one.</w:t>
      </w:r>
    </w:p>
    <w:p w14:paraId="0E6164D0"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96531B0"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A301AA2" w14:textId="71E34A9C"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youngest daughte</w:t>
      </w:r>
      <w:r w:rsidR="002264E8">
        <w:rPr>
          <w:rFonts w:ascii="Consolas" w:hAnsi="Consolas" w:cs="Consolas"/>
          <w:color w:val="000000"/>
          <w:sz w:val="19"/>
          <w:szCs w:val="19"/>
        </w:rPr>
        <w:t>r</w:t>
      </w:r>
      <w:r>
        <w:rPr>
          <w:rFonts w:ascii="Consolas" w:hAnsi="Consolas" w:cs="Consolas"/>
          <w:color w:val="000000"/>
          <w:sz w:val="19"/>
          <w:szCs w:val="19"/>
        </w:rPr>
        <w:t xml:space="preserve"> of the family, Lakes benefit from the accumulated wisdom of the rest of the family.</w:t>
      </w:r>
    </w:p>
    <w:p w14:paraId="3696D0FB" w14:textId="6D85E064" w:rsidR="00836635" w:rsidRDefault="00836635" w:rsidP="00836635">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3FE3C9C" w14:textId="0B681640" w:rsidR="00ED2A5A" w:rsidRDefault="00ED2A5A" w:rsidP="00836635"/>
    <w:p w14:paraId="396F9D69" w14:textId="777777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9F69519" w14:textId="784E3A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Metal element controls the function of the large </w:t>
      </w:r>
      <w:r>
        <w:rPr>
          <w:rFonts w:ascii="Consolas" w:hAnsi="Consolas" w:cs="Consolas"/>
          <w:color w:val="000000"/>
          <w:sz w:val="19"/>
          <w:szCs w:val="19"/>
        </w:rPr>
        <w:t>intestine</w:t>
      </w:r>
      <w:r>
        <w:rPr>
          <w:rFonts w:ascii="Consolas" w:hAnsi="Consolas" w:cs="Consolas"/>
          <w:color w:val="000000"/>
          <w:sz w:val="19"/>
          <w:szCs w:val="19"/>
        </w:rPr>
        <w:t xml:space="preserve"> and therefore it is important for 7 Metal energies not to overeat or eat too quickly.</w:t>
      </w:r>
    </w:p>
    <w:p w14:paraId="53C28C4A" w14:textId="777777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Eating late at night is also ill advised. In addition, the regular consumption of fermented foods is highly beneficial as it provides beneficial bacteria</w:t>
      </w:r>
    </w:p>
    <w:p w14:paraId="698CD32A" w14:textId="777777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keep the colon healthy.</w:t>
      </w:r>
    </w:p>
    <w:p w14:paraId="332A461B" w14:textId="533C54C9" w:rsidR="00ED2A5A" w:rsidRDefault="00ED2A5A" w:rsidP="00ED2A5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C8D8CBE" w14:textId="6D5D3A2D" w:rsidR="006D5EDB" w:rsidRDefault="006D5EDB" w:rsidP="00ED2A5A"/>
    <w:p w14:paraId="76307AD4" w14:textId="77777777" w:rsidR="006D5EDB" w:rsidRDefault="006D5EDB" w:rsidP="006D5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CE5010A" w14:textId="77777777" w:rsidR="006D5EDB" w:rsidRDefault="006D5EDB" w:rsidP="006D5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Seven energies are often very good with money and therefore make great accountants, stock controllers and financial advisers. Their eloquence and personal skills </w:t>
      </w:r>
    </w:p>
    <w:p w14:paraId="3865B75F" w14:textId="77777777" w:rsidR="006D5EDB" w:rsidRDefault="006D5EDB" w:rsidP="006D5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would make them good teachers, lecturers or counsellors. </w:t>
      </w:r>
    </w:p>
    <w:p w14:paraId="31389014" w14:textId="77777777" w:rsidR="006D5EDB" w:rsidRDefault="006D5EDB" w:rsidP="006D5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natural leaders, Lake energies are comfortable in managerial positions but equally, these energies can excel in the arts, television or fashion.</w:t>
      </w:r>
    </w:p>
    <w:p w14:paraId="2C8DB26E" w14:textId="7FD39768" w:rsidR="006D5EDB" w:rsidRDefault="006D5EDB" w:rsidP="006D5EDB">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646418" w14:textId="6D60DB89" w:rsidR="008F4FD9" w:rsidRDefault="008F4FD9" w:rsidP="006D5EDB"/>
    <w:p w14:paraId="5FDCE929"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bookmarkStart w:id="17" w:name="OLE_LINK19"/>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8E9A130"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benefit from developing their generosity both financially and emotionally.</w:t>
      </w:r>
    </w:p>
    <w:p w14:paraId="75D9795D"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311D734"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E79A774"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naturally fun loving can sometimes result in over-indulgence, which can lead to stagnation and lethargy. For this reason, </w:t>
      </w:r>
    </w:p>
    <w:p w14:paraId="2C19E482" w14:textId="2CC0C1A9"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sometimes find it hard to finish tasks and should make every effort to persevere and see </w:t>
      </w:r>
      <w:r>
        <w:rPr>
          <w:rFonts w:ascii="Consolas" w:hAnsi="Consolas" w:cs="Consolas"/>
          <w:color w:val="000000"/>
          <w:sz w:val="19"/>
          <w:szCs w:val="19"/>
        </w:rPr>
        <w:t>things</w:t>
      </w:r>
      <w:r>
        <w:rPr>
          <w:rFonts w:ascii="Consolas" w:hAnsi="Consolas" w:cs="Consolas"/>
          <w:color w:val="000000"/>
          <w:sz w:val="19"/>
          <w:szCs w:val="19"/>
        </w:rPr>
        <w:t xml:space="preserve"> through.</w:t>
      </w:r>
    </w:p>
    <w:p w14:paraId="7860211F"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E3908F"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72D7FD0" w14:textId="77777777" w:rsidR="008F4FD9" w:rsidRDefault="008F4FD9" w:rsidP="008F4F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Do not forget to exercise! Inactivity can lead to stagnation, which is especially detrimental to the health of the colon and lungs.</w:t>
      </w:r>
    </w:p>
    <w:p w14:paraId="37D3097C" w14:textId="2BDFBC07" w:rsidR="008F4FD9" w:rsidRDefault="008F4FD9" w:rsidP="008F4FD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7"/>
    </w:p>
    <w:p w14:paraId="413D2831" w14:textId="623BBCDC" w:rsidR="00194DD8" w:rsidRDefault="00194DD8" w:rsidP="008F4FD9"/>
    <w:p w14:paraId="25A07ED0" w14:textId="77777777" w:rsidR="00194DD8" w:rsidRDefault="00194DD8" w:rsidP="00194DD8">
      <w:pPr>
        <w:autoSpaceDE w:val="0"/>
        <w:autoSpaceDN w:val="0"/>
        <w:adjustRightInd w:val="0"/>
        <w:spacing w:after="0" w:line="240" w:lineRule="auto"/>
        <w:rPr>
          <w:rFonts w:ascii="Consolas" w:hAnsi="Consolas" w:cs="Consolas"/>
          <w:color w:val="000000"/>
          <w:sz w:val="19"/>
          <w:szCs w:val="19"/>
        </w:rPr>
      </w:pPr>
      <w:bookmarkStart w:id="18" w:name="OLE_LINK20"/>
      <w:bookmarkStart w:id="19" w:name="OLE_LINK2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92DAFE8" w14:textId="77777777" w:rsidR="00194DD8" w:rsidRDefault="00194DD8" w:rsidP="00194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trigram indicates a strong, immovable exterior with a cooler, more withdrawn centre. This trigram represents a quiet, </w:t>
      </w:r>
    </w:p>
    <w:p w14:paraId="08C20F8E" w14:textId="5C09E3D4" w:rsidR="00194DD8" w:rsidRDefault="00194DD8" w:rsidP="00194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reflective energy. Some interpretations</w:t>
      </w:r>
      <w:r w:rsidR="007D2A17">
        <w:rPr>
          <w:rFonts w:ascii="Consolas" w:hAnsi="Consolas" w:cs="Consolas"/>
          <w:color w:val="000000"/>
          <w:sz w:val="19"/>
          <w:szCs w:val="19"/>
        </w:rPr>
        <w:t xml:space="preserve"> </w:t>
      </w:r>
      <w:r>
        <w:rPr>
          <w:rFonts w:ascii="Consolas" w:hAnsi="Consolas" w:cs="Consolas"/>
          <w:color w:val="000000"/>
          <w:sz w:val="19"/>
          <w:szCs w:val="19"/>
        </w:rPr>
        <w:t xml:space="preserve">of the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font-style</w:t>
      </w:r>
      <w:r>
        <w:rPr>
          <w:rFonts w:ascii="Consolas" w:hAnsi="Consolas" w:cs="Consolas"/>
          <w:color w:val="000000"/>
          <w:sz w:val="19"/>
          <w:szCs w:val="19"/>
        </w:rPr>
        <w:t xml:space="preserve">: </w:t>
      </w:r>
      <w:r>
        <w:rPr>
          <w:rFonts w:ascii="Consolas" w:hAnsi="Consolas" w:cs="Consolas"/>
          <w:color w:val="0000FF"/>
          <w:sz w:val="19"/>
          <w:szCs w:val="19"/>
        </w:rPr>
        <w:t>italic"&gt;</w:t>
      </w:r>
      <w:r>
        <w:rPr>
          <w:rFonts w:ascii="Consolas" w:hAnsi="Consolas" w:cs="Consolas"/>
          <w:color w:val="000000"/>
          <w:sz w:val="19"/>
          <w:szCs w:val="19"/>
        </w:rPr>
        <w:t>I Ching</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call this trigram 'Contemplation'.</w:t>
      </w:r>
    </w:p>
    <w:p w14:paraId="28C934B1" w14:textId="54A1B2A3" w:rsidR="00194DD8" w:rsidRDefault="00194DD8" w:rsidP="00194DD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8"/>
      <w:bookmarkEnd w:id="19"/>
    </w:p>
    <w:p w14:paraId="5A4EF2ED" w14:textId="21CA5487" w:rsidR="00247D41" w:rsidRDefault="00247D41" w:rsidP="00194DD8"/>
    <w:p w14:paraId="58426287"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bookmarkStart w:id="20" w:name="OLE_LINK2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CABF4C"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youngest son, Mountain energies benefit from the combined experiences of the older siblings. In addition, these energies often accumulate wealth from an </w:t>
      </w:r>
    </w:p>
    <w:p w14:paraId="4E196973"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early age, through their own hard work or sometimes an inheritance. Success in achieving material wealth, however, is more a product of Mountain energies' singlemindedness, than </w:t>
      </w:r>
    </w:p>
    <w:p w14:paraId="3FEF4C60"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their creative talent or charm.</w:t>
      </w:r>
    </w:p>
    <w:p w14:paraId="5A51D26B"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0024105"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18510BE"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is the more yang of the Earth energies and people under this star often move slowly and steadily, learning from past experiences.</w:t>
      </w:r>
    </w:p>
    <w:p w14:paraId="28E01E25"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8F1321B"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81C0649" w14:textId="583A1710"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a mountain, 8 Earth energies are solid and resilient with enormous reserves of energy, although they may need to </w:t>
      </w:r>
      <w:r w:rsidR="00506FDD">
        <w:rPr>
          <w:rFonts w:ascii="Consolas" w:hAnsi="Consolas" w:cs="Consolas"/>
          <w:color w:val="000000"/>
          <w:sz w:val="19"/>
          <w:szCs w:val="19"/>
        </w:rPr>
        <w:t>frequently</w:t>
      </w:r>
      <w:r>
        <w:rPr>
          <w:rFonts w:ascii="Consolas" w:hAnsi="Consolas" w:cs="Consolas"/>
          <w:color w:val="000000"/>
          <w:sz w:val="19"/>
          <w:szCs w:val="19"/>
        </w:rPr>
        <w:t xml:space="preserve"> retreat into their 'cave', which can</w:t>
      </w:r>
    </w:p>
    <w:p w14:paraId="0629D525" w14:textId="218CEB69"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 them seem reserved or aloof, at times. This </w:t>
      </w:r>
      <w:r w:rsidR="00506FDD">
        <w:rPr>
          <w:rFonts w:ascii="Consolas" w:hAnsi="Consolas" w:cs="Consolas"/>
          <w:color w:val="000000"/>
          <w:sz w:val="19"/>
          <w:szCs w:val="19"/>
        </w:rPr>
        <w:t>tendency</w:t>
      </w:r>
      <w:r>
        <w:rPr>
          <w:rFonts w:ascii="Consolas" w:hAnsi="Consolas" w:cs="Consolas"/>
          <w:color w:val="000000"/>
          <w:sz w:val="19"/>
          <w:szCs w:val="19"/>
        </w:rPr>
        <w:t xml:space="preserve"> can also make it harder to get close to these energies. Although, when provoked or </w:t>
      </w:r>
      <w:r w:rsidR="00506FDD">
        <w:rPr>
          <w:rFonts w:ascii="Consolas" w:hAnsi="Consolas" w:cs="Consolas"/>
          <w:color w:val="000000"/>
          <w:sz w:val="19"/>
          <w:szCs w:val="19"/>
        </w:rPr>
        <w:t>challenged</w:t>
      </w:r>
      <w:r>
        <w:rPr>
          <w:rFonts w:ascii="Consolas" w:hAnsi="Consolas" w:cs="Consolas"/>
          <w:color w:val="000000"/>
          <w:sz w:val="19"/>
          <w:szCs w:val="19"/>
        </w:rPr>
        <w:t>, these usually cool characters</w:t>
      </w:r>
    </w:p>
    <w:p w14:paraId="0DE2AFE1" w14:textId="77C863A5"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 often deliver a </w:t>
      </w:r>
      <w:r w:rsidR="00506FDD">
        <w:rPr>
          <w:rFonts w:ascii="Consolas" w:hAnsi="Consolas" w:cs="Consolas"/>
          <w:color w:val="000000"/>
          <w:sz w:val="19"/>
          <w:szCs w:val="19"/>
        </w:rPr>
        <w:t>surprisingly</w:t>
      </w:r>
      <w:r>
        <w:rPr>
          <w:rFonts w:ascii="Consolas" w:hAnsi="Consolas" w:cs="Consolas"/>
          <w:color w:val="000000"/>
          <w:sz w:val="19"/>
          <w:szCs w:val="19"/>
        </w:rPr>
        <w:t xml:space="preserve"> powerful argument.</w:t>
      </w:r>
    </w:p>
    <w:p w14:paraId="4C82107F"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4BFB619"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9B9AE61" w14:textId="6BDB29AB"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 trait of 8 Earth energies is their </w:t>
      </w:r>
      <w:r w:rsidR="00506FDD">
        <w:rPr>
          <w:rFonts w:ascii="Consolas" w:hAnsi="Consolas" w:cs="Consolas"/>
          <w:color w:val="000000"/>
          <w:sz w:val="19"/>
          <w:szCs w:val="19"/>
        </w:rPr>
        <w:t>acute</w:t>
      </w:r>
      <w:r>
        <w:rPr>
          <w:rFonts w:ascii="Consolas" w:hAnsi="Consolas" w:cs="Consolas"/>
          <w:color w:val="000000"/>
          <w:sz w:val="19"/>
          <w:szCs w:val="19"/>
        </w:rPr>
        <w:t xml:space="preserve"> sense of justice. It is not uncommon for these energies to get involved in human rights.</w:t>
      </w:r>
    </w:p>
    <w:p w14:paraId="23639C27"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F6A40A3"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A3E7718"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Combining the qualities of strength and contemplation, the Mountain is often associated with change and revolution. However, like other Earth energies, 8 Mountains </w:t>
      </w:r>
    </w:p>
    <w:p w14:paraId="796BB14D"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 be rather resistant to change not initiated by them.</w:t>
      </w:r>
    </w:p>
    <w:p w14:paraId="337DD228"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CF413AE"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AA40188"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w:t>
      </w:r>
      <w:proofErr w:type="spellEnd"/>
      <w:r>
        <w:rPr>
          <w:rFonts w:ascii="Consolas" w:hAnsi="Consolas" w:cs="Consolas"/>
          <w:color w:val="000000"/>
          <w:sz w:val="19"/>
          <w:szCs w:val="19"/>
        </w:rPr>
        <w:t xml:space="preserve"> of the greatest strengths of these individuals is their poise and solid, reliable nature, able to ride out most difficulties in life. Their hidden strength can be </w:t>
      </w:r>
    </w:p>
    <w:p w14:paraId="40DB9A0B" w14:textId="77777777" w:rsidR="00247D41" w:rsidRDefault="00247D41" w:rsidP="0024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 enormous strength both at home and in the workplace.</w:t>
      </w:r>
    </w:p>
    <w:p w14:paraId="6A197E21" w14:textId="2308BC21" w:rsidR="00247D41" w:rsidRDefault="00247D41" w:rsidP="00247D41">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20"/>
    </w:p>
    <w:p w14:paraId="2125FD74" w14:textId="49791F36" w:rsidR="00D47378" w:rsidRDefault="00D47378" w:rsidP="00247D41"/>
    <w:p w14:paraId="535B463A"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A1F802"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contemplative can mean that 8 Earth Energies </w:t>
      </w:r>
      <w:proofErr w:type="gramStart"/>
      <w:r>
        <w:rPr>
          <w:rFonts w:ascii="Consolas" w:hAnsi="Consolas" w:cs="Consolas"/>
          <w:color w:val="000000"/>
          <w:sz w:val="19"/>
          <w:szCs w:val="19"/>
        </w:rPr>
        <w:t>have a tendency to</w:t>
      </w:r>
      <w:proofErr w:type="gramEnd"/>
      <w:r>
        <w:rPr>
          <w:rFonts w:ascii="Consolas" w:hAnsi="Consolas" w:cs="Consolas"/>
          <w:color w:val="000000"/>
          <w:sz w:val="19"/>
          <w:szCs w:val="19"/>
        </w:rPr>
        <w:t xml:space="preserve"> be hypochondriacs as they are overly aware of bodily aches and pains.</w:t>
      </w:r>
    </w:p>
    <w:p w14:paraId="33B455DF"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84F0A47"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B4A1D75"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Their strength and solidity </w:t>
      </w:r>
      <w:proofErr w:type="gramStart"/>
      <w:r>
        <w:rPr>
          <w:rFonts w:ascii="Consolas" w:hAnsi="Consolas" w:cs="Consolas"/>
          <w:color w:val="000000"/>
          <w:sz w:val="19"/>
          <w:szCs w:val="19"/>
        </w:rPr>
        <w:t>needs</w:t>
      </w:r>
      <w:proofErr w:type="gramEnd"/>
      <w:r>
        <w:rPr>
          <w:rFonts w:ascii="Consolas" w:hAnsi="Consolas" w:cs="Consolas"/>
          <w:color w:val="000000"/>
          <w:sz w:val="19"/>
          <w:szCs w:val="19"/>
        </w:rPr>
        <w:t xml:space="preserve"> to be challenged by movement and exercise and they need to be cautious about becoming overweight.</w:t>
      </w:r>
    </w:p>
    <w:p w14:paraId="6558FF46"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245FE51"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23A33C0"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As with other Earth energies, attention needs to be paid to the pancreas, which is more prone to imbalances in these individuals. For this reason, refined sugars are</w:t>
      </w:r>
    </w:p>
    <w:p w14:paraId="3DE05425" w14:textId="77777777" w:rsidR="00D47378" w:rsidRDefault="00D47378" w:rsidP="00D47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especially problematic for these energies.</w:t>
      </w:r>
    </w:p>
    <w:p w14:paraId="46AF2CD0" w14:textId="50331DCF" w:rsidR="00D47378" w:rsidRDefault="00D47378" w:rsidP="00D4737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40B6231" w14:textId="53C2E364" w:rsidR="00854D57" w:rsidRDefault="00854D57" w:rsidP="00D47378"/>
    <w:p w14:paraId="5B384A4A" w14:textId="77777777" w:rsidR="00854D57" w:rsidRDefault="00854D57" w:rsidP="0085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986D6EC" w14:textId="3A8411DF" w:rsidR="00854D57" w:rsidRDefault="00854D57" w:rsidP="0085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hard working, reliable and able to deliver, Mou</w:t>
      </w:r>
      <w:r w:rsidR="00F33B44">
        <w:rPr>
          <w:rFonts w:ascii="Consolas" w:hAnsi="Consolas" w:cs="Consolas"/>
          <w:color w:val="000000"/>
          <w:sz w:val="19"/>
          <w:szCs w:val="19"/>
        </w:rPr>
        <w:t>n</w:t>
      </w:r>
      <w:r>
        <w:rPr>
          <w:rFonts w:ascii="Consolas" w:hAnsi="Consolas" w:cs="Consolas"/>
          <w:color w:val="000000"/>
          <w:sz w:val="19"/>
          <w:szCs w:val="19"/>
        </w:rPr>
        <w:t>tain</w:t>
      </w:r>
      <w:r w:rsidR="003C5185">
        <w:rPr>
          <w:rFonts w:ascii="Consolas" w:hAnsi="Consolas" w:cs="Consolas"/>
          <w:color w:val="000000"/>
          <w:sz w:val="19"/>
          <w:szCs w:val="19"/>
        </w:rPr>
        <w:t xml:space="preserve"> </w:t>
      </w:r>
      <w:r>
        <w:rPr>
          <w:rFonts w:ascii="Consolas" w:hAnsi="Consolas" w:cs="Consolas"/>
          <w:color w:val="000000"/>
          <w:sz w:val="19"/>
          <w:szCs w:val="19"/>
        </w:rPr>
        <w:t>energies are very well suited to service-related occupations, such as a shopkeeper, accountant, or a doctor or nurse.</w:t>
      </w:r>
    </w:p>
    <w:p w14:paraId="64EFCDA2" w14:textId="77777777" w:rsidR="00854D57" w:rsidRDefault="00854D57" w:rsidP="0085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EB0BF01" w14:textId="77777777" w:rsidR="00854D57" w:rsidRDefault="00854D57" w:rsidP="0085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D9C6C92" w14:textId="77777777" w:rsidR="00854D57" w:rsidRDefault="00854D57" w:rsidP="0085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Mountains have a great sense of justice and may also be suited to law enforcement, human rights or other similar professions.</w:t>
      </w:r>
    </w:p>
    <w:p w14:paraId="769A5B40" w14:textId="350ABAD6" w:rsidR="00854D57" w:rsidRDefault="00854D57" w:rsidP="00854D5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7AE76FC" w14:textId="7B179A2E" w:rsidR="00045AC3" w:rsidRDefault="00045AC3" w:rsidP="00854D57"/>
    <w:p w14:paraId="2A96371D"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FCD1219"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8 Earth energies must be cautious not to let their sense of justice turn into self-righteous</w:t>
      </w:r>
    </w:p>
    <w:p w14:paraId="593C3C9F"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6EE7D0B"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64014AB"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These individuals should try to develop their natural capacity for argument in a healthy and creative way, such as through a debating</w:t>
      </w:r>
    </w:p>
    <w:p w14:paraId="5365BFC2"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society, for example.</w:t>
      </w:r>
    </w:p>
    <w:p w14:paraId="017A54F0"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D193E66"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C7BA645" w14:textId="79FBD1C3"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advisable for Mountain energies to try to remain flexible and to guard against stagnation. A combination of vigorous exercise and yoga or </w:t>
      </w:r>
      <w:r>
        <w:rPr>
          <w:rFonts w:ascii="Consolas" w:hAnsi="Consolas" w:cs="Consolas"/>
          <w:color w:val="000000"/>
          <w:sz w:val="19"/>
          <w:szCs w:val="19"/>
        </w:rPr>
        <w:t>Pilates</w:t>
      </w:r>
      <w:r>
        <w:rPr>
          <w:rFonts w:ascii="Consolas" w:hAnsi="Consolas" w:cs="Consolas"/>
          <w:color w:val="000000"/>
          <w:sz w:val="19"/>
          <w:szCs w:val="19"/>
        </w:rPr>
        <w:t xml:space="preserve"> </w:t>
      </w:r>
    </w:p>
    <w:p w14:paraId="0EA69ADB" w14:textId="77777777" w:rsidR="00045AC3" w:rsidRDefault="00045AC3" w:rsidP="00045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may be ideal.</w:t>
      </w:r>
    </w:p>
    <w:p w14:paraId="5382C1A2" w14:textId="55D726EB" w:rsidR="00045AC3" w:rsidRDefault="00045AC3" w:rsidP="00045AC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9FCF949" w14:textId="38F43F49" w:rsidR="00F56898" w:rsidRDefault="00F56898" w:rsidP="00045AC3"/>
    <w:p w14:paraId="04771709" w14:textId="77777777" w:rsidR="00F56898" w:rsidRDefault="00F56898" w:rsidP="00F56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BB578F" w14:textId="71C75728" w:rsidR="00F56898" w:rsidRDefault="00F56898" w:rsidP="00F56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 yang lines encapsulating an inner yin lines. This represents the vanity and brilliance of fire, with a softer inner nature,</w:t>
      </w:r>
    </w:p>
    <w:p w14:paraId="191AF7FF" w14:textId="77777777" w:rsidR="00F56898" w:rsidRDefault="00F56898" w:rsidP="00F56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manifest as a quietly self-critical and doubting quality. Just as fire needs a constant supply of material to burn, </w:t>
      </w:r>
    </w:p>
    <w:p w14:paraId="3AA8AC75" w14:textId="77777777" w:rsidR="00F56898" w:rsidRDefault="00F56898" w:rsidP="00F56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Fire energies require the acknowledgement and support of others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reach their full expression and potential. </w:t>
      </w:r>
    </w:p>
    <w:p w14:paraId="0D2C9E3A" w14:textId="6E985EF1" w:rsidR="00F56898" w:rsidRDefault="00F56898" w:rsidP="00F5689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67F35D0" w14:textId="39406CEA" w:rsidR="00FC108C" w:rsidRDefault="00FC108C" w:rsidP="00F56898"/>
    <w:p w14:paraId="003D4544"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bookmarkStart w:id="21" w:name="OLE_LINK23"/>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996F5C7"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Fire energies are bestowed with great enlightenment and clarity and can often steer a path through troubled waters. They are often highly inspirational individuals who are </w:t>
      </w:r>
    </w:p>
    <w:p w14:paraId="3F5FB65A"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often drawn to situations which require their brilliant capacity for bringing about change.</w:t>
      </w:r>
    </w:p>
    <w:p w14:paraId="55E36180"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F205E4B"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CE2136" w14:textId="6E511B8B"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 all nine energies, 9 Fires are the most adept at and </w:t>
      </w:r>
      <w:r w:rsidR="00E408C7">
        <w:rPr>
          <w:rFonts w:ascii="Consolas" w:hAnsi="Consolas" w:cs="Consolas"/>
          <w:color w:val="000000"/>
          <w:sz w:val="19"/>
          <w:szCs w:val="19"/>
        </w:rPr>
        <w:t>comfortable</w:t>
      </w:r>
      <w:r>
        <w:rPr>
          <w:rFonts w:ascii="Consolas" w:hAnsi="Consolas" w:cs="Consolas"/>
          <w:color w:val="000000"/>
          <w:sz w:val="19"/>
          <w:szCs w:val="19"/>
        </w:rPr>
        <w:t xml:space="preserve"> with communication, especially with regards to emotional and personal experiences. This quality coupled with a </w:t>
      </w:r>
    </w:p>
    <w:p w14:paraId="69DCF6C5"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warm and passionate nature can make 9 fires especially suited to theatre and film. </w:t>
      </w:r>
    </w:p>
    <w:p w14:paraId="5CF3E1D2"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2B119B"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64F1264"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one hand, these individuals can be enlightened and liberal, but on the other they can be proud, vein and overly critical.</w:t>
      </w:r>
    </w:p>
    <w:p w14:paraId="5281712D"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4ADFA616"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0F37290"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Behind the strong, successful surface lies a more sensitive and insecure nature that may erupt when offended. However, these individuals are quick to forgive and forget.</w:t>
      </w:r>
    </w:p>
    <w:p w14:paraId="167EA641"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BCB7FA"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9EA9ED1"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1 Water energies, 9 Fires need their space and do not like to have it invaded. For this reason, they may, at times, keep people at arms' length.</w:t>
      </w:r>
    </w:p>
    <w:p w14:paraId="48DB8178"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802A9F8"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93F4C9D" w14:textId="1B764A98"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Despite having a great sense of clarity and ability to see the big picture, 9 Fires are not especially </w:t>
      </w:r>
      <w:r w:rsidR="00E408C7">
        <w:rPr>
          <w:rFonts w:ascii="Consolas" w:hAnsi="Consolas" w:cs="Consolas"/>
          <w:color w:val="000000"/>
          <w:sz w:val="19"/>
          <w:szCs w:val="19"/>
        </w:rPr>
        <w:t>practical</w:t>
      </w:r>
      <w:r>
        <w:rPr>
          <w:rFonts w:ascii="Consolas" w:hAnsi="Consolas" w:cs="Consolas"/>
          <w:color w:val="000000"/>
          <w:sz w:val="19"/>
          <w:szCs w:val="19"/>
        </w:rPr>
        <w:t xml:space="preserve"> when it comes to everyday affairs, such as DIY or setting up electronic equipment.</w:t>
      </w:r>
    </w:p>
    <w:p w14:paraId="5C6ADB61"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A6F08DC"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0B3939F" w14:textId="4A2CBD76"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Fire energies often possess much flare and appearances are important to them. This can be seen in the great care they take in </w:t>
      </w:r>
      <w:r w:rsidR="00E408C7">
        <w:rPr>
          <w:rFonts w:ascii="Consolas" w:hAnsi="Consolas" w:cs="Consolas"/>
          <w:color w:val="000000"/>
          <w:sz w:val="19"/>
          <w:szCs w:val="19"/>
        </w:rPr>
        <w:t>choosing</w:t>
      </w:r>
      <w:r>
        <w:rPr>
          <w:rFonts w:ascii="Consolas" w:hAnsi="Consolas" w:cs="Consolas"/>
          <w:color w:val="000000"/>
          <w:sz w:val="19"/>
          <w:szCs w:val="19"/>
        </w:rPr>
        <w:t xml:space="preserve"> clothing, the contents of their homes, etc. They may even </w:t>
      </w:r>
    </w:p>
    <w:p w14:paraId="64332156" w14:textId="44FBFFB8"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judge others quite harshly if they appear </w:t>
      </w:r>
      <w:r w:rsidR="00E408C7">
        <w:rPr>
          <w:rFonts w:ascii="Consolas" w:hAnsi="Consolas" w:cs="Consolas"/>
          <w:color w:val="000000"/>
          <w:sz w:val="19"/>
          <w:szCs w:val="19"/>
        </w:rPr>
        <w:t>slovenly</w:t>
      </w:r>
      <w:r>
        <w:rPr>
          <w:rFonts w:ascii="Consolas" w:hAnsi="Consolas" w:cs="Consolas"/>
          <w:color w:val="000000"/>
          <w:sz w:val="19"/>
          <w:szCs w:val="19"/>
        </w:rPr>
        <w:t>, sloppy or lacking good manners.</w:t>
      </w:r>
    </w:p>
    <w:p w14:paraId="1892D3A2"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3CDBD33"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6E03515" w14:textId="77777777" w:rsidR="00FC108C" w:rsidRDefault="00FC108C" w:rsidP="00FC10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9 Fire energies are inspirational and </w:t>
      </w:r>
      <w:proofErr w:type="gramStart"/>
      <w:r>
        <w:rPr>
          <w:rFonts w:ascii="Consolas" w:hAnsi="Consolas" w:cs="Consolas"/>
          <w:color w:val="000000"/>
          <w:sz w:val="19"/>
          <w:szCs w:val="19"/>
        </w:rPr>
        <w:t>unforgettable</w:t>
      </w:r>
      <w:proofErr w:type="gramEnd"/>
      <w:r>
        <w:rPr>
          <w:rFonts w:ascii="Consolas" w:hAnsi="Consolas" w:cs="Consolas"/>
          <w:color w:val="000000"/>
          <w:sz w:val="19"/>
          <w:szCs w:val="19"/>
        </w:rPr>
        <w:t xml:space="preserve"> and the world would certainly be a much duller place without their uplifting and colourful nature.</w:t>
      </w:r>
    </w:p>
    <w:p w14:paraId="779F2C9D" w14:textId="71353984" w:rsidR="00FC108C" w:rsidRDefault="00FC108C" w:rsidP="00FC108C">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21"/>
    </w:p>
    <w:p w14:paraId="21EC73F1" w14:textId="0728A91D" w:rsidR="00E408C7" w:rsidRDefault="00E408C7" w:rsidP="00FC108C"/>
    <w:p w14:paraId="1503F2BC" w14:textId="77777777" w:rsidR="00E408C7" w:rsidRDefault="00E408C7" w:rsidP="00E4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383D490" w14:textId="77777777" w:rsidR="00E408C7" w:rsidRDefault="00E408C7" w:rsidP="00E4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Chinese medicine, the element Fire controls the function of the heart and small intestine and therefore these energies must guard against circulatory disorders. It is also advisable to avoid </w:t>
      </w:r>
    </w:p>
    <w:p w14:paraId="037E6FFC" w14:textId="77777777" w:rsidR="00E408C7" w:rsidRDefault="00E408C7" w:rsidP="00E4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overly hot, spicy or salty foods.</w:t>
      </w:r>
    </w:p>
    <w:p w14:paraId="249AB798" w14:textId="77777777" w:rsidR="00E408C7" w:rsidRDefault="00E408C7" w:rsidP="00E4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E81F9AA" w14:textId="77777777" w:rsidR="00E408C7" w:rsidRDefault="00E408C7" w:rsidP="00E4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B53D87B" w14:textId="77777777" w:rsidR="00E408C7" w:rsidRDefault="00E408C7" w:rsidP="00E4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Fire energies to get plenty of rest and to take extra care to calm their minds and nervous system.</w:t>
      </w:r>
    </w:p>
    <w:p w14:paraId="3DEC78BB" w14:textId="1AA4CBD7" w:rsidR="00E408C7" w:rsidRDefault="00E408C7" w:rsidP="00E408C7">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Start w:id="22" w:name="_GoBack"/>
      <w:bookmarkEnd w:id="22"/>
    </w:p>
    <w:sectPr w:rsidR="00E40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F6"/>
    <w:rsid w:val="00045AC3"/>
    <w:rsid w:val="00051744"/>
    <w:rsid w:val="00085705"/>
    <w:rsid w:val="00091B63"/>
    <w:rsid w:val="00116E70"/>
    <w:rsid w:val="00171E4A"/>
    <w:rsid w:val="00173E87"/>
    <w:rsid w:val="00194DD8"/>
    <w:rsid w:val="001B1E45"/>
    <w:rsid w:val="001E2EB8"/>
    <w:rsid w:val="002264E8"/>
    <w:rsid w:val="00247D41"/>
    <w:rsid w:val="00260472"/>
    <w:rsid w:val="002640DF"/>
    <w:rsid w:val="003419D9"/>
    <w:rsid w:val="00346538"/>
    <w:rsid w:val="003752E3"/>
    <w:rsid w:val="003A04E2"/>
    <w:rsid w:val="003B2877"/>
    <w:rsid w:val="003C5185"/>
    <w:rsid w:val="00401022"/>
    <w:rsid w:val="00443209"/>
    <w:rsid w:val="004C15CD"/>
    <w:rsid w:val="004C16CF"/>
    <w:rsid w:val="00506FDD"/>
    <w:rsid w:val="00507A92"/>
    <w:rsid w:val="00554BD4"/>
    <w:rsid w:val="00624D07"/>
    <w:rsid w:val="00640F47"/>
    <w:rsid w:val="00650F6D"/>
    <w:rsid w:val="006D5EDB"/>
    <w:rsid w:val="006D658F"/>
    <w:rsid w:val="006F5E7D"/>
    <w:rsid w:val="00721EDA"/>
    <w:rsid w:val="007549C4"/>
    <w:rsid w:val="00795426"/>
    <w:rsid w:val="007A3CAA"/>
    <w:rsid w:val="007B4E3B"/>
    <w:rsid w:val="007C3353"/>
    <w:rsid w:val="007D2A17"/>
    <w:rsid w:val="008324F6"/>
    <w:rsid w:val="00836635"/>
    <w:rsid w:val="00854D57"/>
    <w:rsid w:val="008603CA"/>
    <w:rsid w:val="00860DCE"/>
    <w:rsid w:val="00872F0E"/>
    <w:rsid w:val="008B40A3"/>
    <w:rsid w:val="008F4FD9"/>
    <w:rsid w:val="00997B1B"/>
    <w:rsid w:val="00AD58FF"/>
    <w:rsid w:val="00B0498B"/>
    <w:rsid w:val="00B13C0A"/>
    <w:rsid w:val="00B83B99"/>
    <w:rsid w:val="00BC3036"/>
    <w:rsid w:val="00C0677A"/>
    <w:rsid w:val="00C11592"/>
    <w:rsid w:val="00C531E3"/>
    <w:rsid w:val="00C8101C"/>
    <w:rsid w:val="00C92EEA"/>
    <w:rsid w:val="00CB6598"/>
    <w:rsid w:val="00D47378"/>
    <w:rsid w:val="00D508D8"/>
    <w:rsid w:val="00DB4BA9"/>
    <w:rsid w:val="00DE7092"/>
    <w:rsid w:val="00E408C7"/>
    <w:rsid w:val="00E41FC0"/>
    <w:rsid w:val="00E74AA6"/>
    <w:rsid w:val="00E91EEC"/>
    <w:rsid w:val="00EA54FE"/>
    <w:rsid w:val="00ED2A5A"/>
    <w:rsid w:val="00ED7AE5"/>
    <w:rsid w:val="00F03297"/>
    <w:rsid w:val="00F33B44"/>
    <w:rsid w:val="00F56898"/>
    <w:rsid w:val="00F77C3F"/>
    <w:rsid w:val="00F813E7"/>
    <w:rsid w:val="00F814D7"/>
    <w:rsid w:val="00F871E0"/>
    <w:rsid w:val="00FC1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3DB6"/>
  <w15:chartTrackingRefBased/>
  <w15:docId w15:val="{469F3F0B-F173-4BF0-9DE6-98076BCF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25513</TotalTime>
  <Pages>13</Pages>
  <Words>4222</Words>
  <Characters>24067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63</cp:revision>
  <dcterms:created xsi:type="dcterms:W3CDTF">2017-12-17T05:11:00Z</dcterms:created>
  <dcterms:modified xsi:type="dcterms:W3CDTF">2018-03-12T01:29:00Z</dcterms:modified>
</cp:coreProperties>
</file>