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9FBCEF" w14:textId="30EBC325" w:rsidR="00D868A9" w:rsidRPr="0019646C" w:rsidRDefault="00D868A9" w:rsidP="0019646C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</w:pP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482"/>
        <w:gridCol w:w="482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:rsidR="00D868A9" w:rsidRPr="00D868A9" w14:paraId="2C4ABB0B" w14:textId="77777777" w:rsidTr="00AF1F63">
        <w:trPr>
          <w:jc w:val="center"/>
        </w:trPr>
        <w:tc>
          <w:tcPr>
            <w:tcW w:w="961" w:type="dxa"/>
          </w:tcPr>
          <w:p w14:paraId="512026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984B6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534785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79E5EF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</w:tcPr>
          <w:p w14:paraId="0529B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2E38499" w14:textId="77777777" w:rsidTr="00AF1F63">
        <w:trPr>
          <w:jc w:val="center"/>
        </w:trPr>
        <w:tc>
          <w:tcPr>
            <w:tcW w:w="961" w:type="dxa"/>
          </w:tcPr>
          <w:p w14:paraId="49F662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C2C8E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46D50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0C6E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93215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17099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7BFE1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740DAA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10EC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A48B8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FCA87FA" w14:textId="77777777" w:rsidTr="00AF1F63">
        <w:trPr>
          <w:jc w:val="center"/>
        </w:trPr>
        <w:tc>
          <w:tcPr>
            <w:tcW w:w="1441" w:type="dxa"/>
            <w:gridSpan w:val="2"/>
            <w:vAlign w:val="center"/>
          </w:tcPr>
          <w:p w14:paraId="0D62B0EF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Кафедра</w:t>
            </w:r>
          </w:p>
        </w:tc>
        <w:tc>
          <w:tcPr>
            <w:tcW w:w="8198" w:type="dxa"/>
            <w:gridSpan w:val="16"/>
            <w:tcBorders>
              <w:bottom w:val="single" w:sz="4" w:space="0" w:color="auto"/>
            </w:tcBorders>
          </w:tcPr>
          <w:p w14:paraId="1E2A82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5284E01D" w14:textId="77777777" w:rsidTr="00AF1F63">
        <w:trPr>
          <w:jc w:val="center"/>
        </w:trPr>
        <w:tc>
          <w:tcPr>
            <w:tcW w:w="961" w:type="dxa"/>
          </w:tcPr>
          <w:p w14:paraId="77CF68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</w:tcPr>
          <w:p w14:paraId="6AE1FE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98" w:type="dxa"/>
            <w:gridSpan w:val="16"/>
            <w:tcBorders>
              <w:top w:val="single" w:sz="4" w:space="0" w:color="auto"/>
            </w:tcBorders>
          </w:tcPr>
          <w:p w14:paraId="7AE23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0FB7E54D" w14:textId="77777777" w:rsidTr="00AF1F63">
        <w:trPr>
          <w:jc w:val="center"/>
        </w:trPr>
        <w:tc>
          <w:tcPr>
            <w:tcW w:w="961" w:type="dxa"/>
          </w:tcPr>
          <w:p w14:paraId="4E9699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299B1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D3FB7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0686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0FAA6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AE492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E71F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6A93D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5A8E7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8E8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0D137BC" w14:textId="77777777" w:rsidTr="00AF1F63">
        <w:trPr>
          <w:jc w:val="center"/>
        </w:trPr>
        <w:tc>
          <w:tcPr>
            <w:tcW w:w="961" w:type="dxa"/>
          </w:tcPr>
          <w:p w14:paraId="1CE46B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1FB08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686A0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5C9B3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66012F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12" w:space="0" w:color="auto"/>
            </w:tcBorders>
          </w:tcPr>
          <w:p w14:paraId="5694AD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У Т В Е Р Ж Д А Ю</w:t>
            </w:r>
          </w:p>
        </w:tc>
      </w:tr>
      <w:tr w:rsidR="00D868A9" w:rsidRPr="00D868A9" w14:paraId="2CB65708" w14:textId="77777777" w:rsidTr="00AF1F63">
        <w:trPr>
          <w:jc w:val="center"/>
        </w:trPr>
        <w:tc>
          <w:tcPr>
            <w:tcW w:w="961" w:type="dxa"/>
          </w:tcPr>
          <w:p w14:paraId="1553E3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E3EA1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3B7D4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E5048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EDCD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</w:tcPr>
          <w:p w14:paraId="55F82BD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Заведующий кафедрой</w:t>
            </w:r>
          </w:p>
        </w:tc>
      </w:tr>
      <w:tr w:rsidR="00D868A9" w:rsidRPr="00D868A9" w14:paraId="470CCB89" w14:textId="77777777" w:rsidTr="00AF1F63">
        <w:trPr>
          <w:jc w:val="center"/>
        </w:trPr>
        <w:tc>
          <w:tcPr>
            <w:tcW w:w="961" w:type="dxa"/>
          </w:tcPr>
          <w:p w14:paraId="6A35A0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665C8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9B9CD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57FA9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4391D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4DE43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3353D3CC" w14:textId="77777777" w:rsidTr="00AF1F63">
        <w:trPr>
          <w:jc w:val="center"/>
        </w:trPr>
        <w:tc>
          <w:tcPr>
            <w:tcW w:w="961" w:type="dxa"/>
          </w:tcPr>
          <w:p w14:paraId="50E90F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7F9F0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A865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FA00F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A8384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227D13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51E5EB97" w14:textId="77777777" w:rsidTr="00AF1F63">
        <w:trPr>
          <w:jc w:val="center"/>
        </w:trPr>
        <w:tc>
          <w:tcPr>
            <w:tcW w:w="961" w:type="dxa"/>
          </w:tcPr>
          <w:p w14:paraId="31F107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6C479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A6B32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D8EC4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0732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41A02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4EE7A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F012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40DF7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6D7DA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8C763E1" w14:textId="77777777" w:rsidTr="00AF1F63">
        <w:trPr>
          <w:jc w:val="center"/>
        </w:trPr>
        <w:tc>
          <w:tcPr>
            <w:tcW w:w="961" w:type="dxa"/>
          </w:tcPr>
          <w:p w14:paraId="7C8BD5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B7EDB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A812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6D47F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213200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1655E8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Канд.техн.наук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доцент</w:t>
            </w:r>
          </w:p>
        </w:tc>
      </w:tr>
      <w:tr w:rsidR="00D868A9" w:rsidRPr="00D868A9" w14:paraId="44CC7A0A" w14:textId="77777777" w:rsidTr="00AF1F63">
        <w:trPr>
          <w:jc w:val="center"/>
        </w:trPr>
        <w:tc>
          <w:tcPr>
            <w:tcW w:w="961" w:type="dxa"/>
          </w:tcPr>
          <w:p w14:paraId="144F95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C34308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93743B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2DFA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6EB43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0A9658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1DE23587" w14:textId="77777777" w:rsidTr="00AF1F63">
        <w:trPr>
          <w:jc w:val="center"/>
        </w:trPr>
        <w:tc>
          <w:tcPr>
            <w:tcW w:w="961" w:type="dxa"/>
          </w:tcPr>
          <w:p w14:paraId="73729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EFB6B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E6045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E4755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1ACC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C30DC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7B79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0E1A1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AF407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EBEEE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2BD6832" w14:textId="77777777" w:rsidTr="00AF1F63">
        <w:trPr>
          <w:jc w:val="center"/>
        </w:trPr>
        <w:tc>
          <w:tcPr>
            <w:tcW w:w="961" w:type="dxa"/>
          </w:tcPr>
          <w:p w14:paraId="0A2C2D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5BDD16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BAF4C2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F08EB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44FBD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722CD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CBD38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42228E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Т.А. Изосимова</w:t>
            </w:r>
          </w:p>
        </w:tc>
      </w:tr>
      <w:tr w:rsidR="00D868A9" w:rsidRPr="00D868A9" w14:paraId="296D587A" w14:textId="77777777" w:rsidTr="00AF1F63">
        <w:trPr>
          <w:jc w:val="center"/>
        </w:trPr>
        <w:tc>
          <w:tcPr>
            <w:tcW w:w="961" w:type="dxa"/>
          </w:tcPr>
          <w:p w14:paraId="775326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BE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0655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71254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536D2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340C0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61C85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7F278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5C3F26F" w14:textId="77777777" w:rsidTr="00AF1F63">
        <w:trPr>
          <w:jc w:val="center"/>
        </w:trPr>
        <w:tc>
          <w:tcPr>
            <w:tcW w:w="961" w:type="dxa"/>
          </w:tcPr>
          <w:p w14:paraId="62E80C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7B29C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CF6C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F7E80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31E8E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64A16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34499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9CA2D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C3E1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5E0A2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B0B0275" w14:textId="77777777" w:rsidTr="00AF1F63">
        <w:trPr>
          <w:jc w:val="center"/>
        </w:trPr>
        <w:tc>
          <w:tcPr>
            <w:tcW w:w="961" w:type="dxa"/>
          </w:tcPr>
          <w:p w14:paraId="293867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73D6A9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2CBC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849C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24795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F36EE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596E74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D7477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78117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2017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1E26E9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5CAAAE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13832056" w14:textId="77777777" w:rsidTr="00AF1F63">
        <w:trPr>
          <w:jc w:val="center"/>
        </w:trPr>
        <w:tc>
          <w:tcPr>
            <w:tcW w:w="961" w:type="dxa"/>
          </w:tcPr>
          <w:p w14:paraId="506A389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609DC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36BB6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264EA5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23A04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6D15A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587E4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F7950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6C1D01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2FC75EC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0E8CE6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4E725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F318F3" w14:textId="77777777" w:rsidTr="00AF1F63">
        <w:trPr>
          <w:jc w:val="center"/>
        </w:trPr>
        <w:tc>
          <w:tcPr>
            <w:tcW w:w="961" w:type="dxa"/>
          </w:tcPr>
          <w:p w14:paraId="287C5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4653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96E55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8D067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3"/>
          </w:tcPr>
          <w:p w14:paraId="0E1414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Т Ч Е Т</w:t>
            </w:r>
          </w:p>
        </w:tc>
        <w:tc>
          <w:tcPr>
            <w:tcW w:w="964" w:type="dxa"/>
            <w:gridSpan w:val="2"/>
          </w:tcPr>
          <w:p w14:paraId="336A0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4DE42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DA94FA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360E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07B2C41" w14:textId="77777777" w:rsidTr="00AF1F63">
        <w:trPr>
          <w:jc w:val="center"/>
        </w:trPr>
        <w:tc>
          <w:tcPr>
            <w:tcW w:w="961" w:type="dxa"/>
          </w:tcPr>
          <w:p w14:paraId="44110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CFAC1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ПРОХОЖДЕНИИ ПРАКТИКИ</w:t>
            </w:r>
          </w:p>
        </w:tc>
        <w:tc>
          <w:tcPr>
            <w:tcW w:w="965" w:type="dxa"/>
            <w:gridSpan w:val="2"/>
          </w:tcPr>
          <w:p w14:paraId="1AE78F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268D76E" w14:textId="77777777" w:rsidTr="00AF1F63">
        <w:trPr>
          <w:jc w:val="center"/>
        </w:trPr>
        <w:tc>
          <w:tcPr>
            <w:tcW w:w="961" w:type="dxa"/>
          </w:tcPr>
          <w:p w14:paraId="505D82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2E5698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2C6A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1F35E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06B06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D848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84F61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6B80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F4001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586E0B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82AC11" w14:textId="77777777" w:rsidTr="00AF1F63">
        <w:trPr>
          <w:jc w:val="center"/>
        </w:trPr>
        <w:tc>
          <w:tcPr>
            <w:tcW w:w="961" w:type="dxa"/>
          </w:tcPr>
          <w:p w14:paraId="7B1D5A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303300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965" w:type="dxa"/>
            <w:gridSpan w:val="2"/>
          </w:tcPr>
          <w:p w14:paraId="2F9544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41F09A9" w14:textId="77777777" w:rsidTr="00AF1F63">
        <w:trPr>
          <w:jc w:val="center"/>
        </w:trPr>
        <w:tc>
          <w:tcPr>
            <w:tcW w:w="961" w:type="dxa"/>
          </w:tcPr>
          <w:p w14:paraId="0C0FCB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550BAB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965" w:type="dxa"/>
            <w:gridSpan w:val="2"/>
          </w:tcPr>
          <w:p w14:paraId="3BBB86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36454D6" w14:textId="77777777" w:rsidTr="00AF1F63">
        <w:trPr>
          <w:jc w:val="center"/>
        </w:trPr>
        <w:tc>
          <w:tcPr>
            <w:tcW w:w="961" w:type="dxa"/>
          </w:tcPr>
          <w:p w14:paraId="55C26A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E85C6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D192C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9DD02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4EB594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19A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B1E0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C0484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44978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19BDC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AA981FE" w14:textId="77777777" w:rsidTr="00AF1F63">
        <w:trPr>
          <w:jc w:val="center"/>
        </w:trPr>
        <w:tc>
          <w:tcPr>
            <w:tcW w:w="961" w:type="dxa"/>
          </w:tcPr>
          <w:p w14:paraId="3B1746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06F37F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965" w:type="dxa"/>
            <w:gridSpan w:val="2"/>
          </w:tcPr>
          <w:p w14:paraId="467FA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1DCBEC" w14:textId="77777777" w:rsidTr="00AF1F63">
        <w:trPr>
          <w:jc w:val="center"/>
        </w:trPr>
        <w:tc>
          <w:tcPr>
            <w:tcW w:w="961" w:type="dxa"/>
          </w:tcPr>
          <w:p w14:paraId="43ECA5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6891E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  <w:tc>
          <w:tcPr>
            <w:tcW w:w="965" w:type="dxa"/>
            <w:gridSpan w:val="2"/>
          </w:tcPr>
          <w:p w14:paraId="419A28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21D87F3" w14:textId="77777777" w:rsidTr="00AF1F63">
        <w:trPr>
          <w:jc w:val="center"/>
        </w:trPr>
        <w:tc>
          <w:tcPr>
            <w:tcW w:w="961" w:type="dxa"/>
          </w:tcPr>
          <w:p w14:paraId="5C24F4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0BDFA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35144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3FC07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56BD84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3F965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5B70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9B980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C8DF0F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2C610C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AED5066" w14:textId="77777777" w:rsidTr="00AF1F63">
        <w:trPr>
          <w:jc w:val="center"/>
        </w:trPr>
        <w:tc>
          <w:tcPr>
            <w:tcW w:w="1923" w:type="dxa"/>
            <w:gridSpan w:val="4"/>
          </w:tcPr>
          <w:p w14:paraId="61F5281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Обучающийся </w:t>
            </w:r>
          </w:p>
        </w:tc>
        <w:tc>
          <w:tcPr>
            <w:tcW w:w="7716" w:type="dxa"/>
            <w:gridSpan w:val="14"/>
            <w:tcBorders>
              <w:left w:val="nil"/>
              <w:bottom w:val="single" w:sz="4" w:space="0" w:color="auto"/>
            </w:tcBorders>
          </w:tcPr>
          <w:p w14:paraId="150F66F4" w14:textId="30AF09C4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09.03.03 Прикладная информатика</w:t>
            </w:r>
          </w:p>
        </w:tc>
      </w:tr>
      <w:tr w:rsidR="00D868A9" w:rsidRPr="00D868A9" w14:paraId="3FD61186" w14:textId="77777777" w:rsidTr="00AF1F63">
        <w:trPr>
          <w:jc w:val="center"/>
        </w:trPr>
        <w:tc>
          <w:tcPr>
            <w:tcW w:w="1701" w:type="dxa"/>
            <w:gridSpan w:val="3"/>
          </w:tcPr>
          <w:p w14:paraId="4D3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15"/>
            <w:tcBorders>
              <w:top w:val="single" w:sz="4" w:space="0" w:color="auto"/>
            </w:tcBorders>
          </w:tcPr>
          <w:p w14:paraId="11D8A8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76FAE7FC" w14:textId="77777777" w:rsidTr="00AF1F63">
        <w:trPr>
          <w:jc w:val="center"/>
        </w:trPr>
        <w:tc>
          <w:tcPr>
            <w:tcW w:w="961" w:type="dxa"/>
          </w:tcPr>
          <w:p w14:paraId="126B11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3092FF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27129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A56A2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8AA13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CBD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1F74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B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5873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74BEE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9EC8E39" w14:textId="77777777" w:rsidTr="00AF1F63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</w:tcPr>
          <w:p w14:paraId="12A2AEC1" w14:textId="6DBD0FD7" w:rsidR="00D868A9" w:rsidRPr="00AF1F63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80" w:type="dxa"/>
          </w:tcPr>
          <w:p w14:paraId="0616CD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</w:tcPr>
          <w:p w14:paraId="33D6617F" w14:textId="5FAF51BF" w:rsidR="00D868A9" w:rsidRPr="0019646C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964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31</w:t>
            </w:r>
            <w:r w:rsidRPr="001964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ПРд4410</w:t>
            </w:r>
          </w:p>
        </w:tc>
        <w:tc>
          <w:tcPr>
            <w:tcW w:w="482" w:type="dxa"/>
          </w:tcPr>
          <w:p w14:paraId="42670F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06C089A8" w14:textId="2DC52550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«29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236D94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DD85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04A8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59C5819" w14:textId="196DAB54" w:rsidR="00D868A9" w:rsidRPr="00D868A9" w:rsidRDefault="007F11B0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Федоров К.А.</w:t>
            </w:r>
          </w:p>
        </w:tc>
      </w:tr>
      <w:tr w:rsidR="00D868A9" w:rsidRPr="00D868A9" w14:paraId="0663EA27" w14:textId="77777777" w:rsidTr="00AF1F63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</w:tcPr>
          <w:p w14:paraId="131904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480" w:type="dxa"/>
          </w:tcPr>
          <w:p w14:paraId="41BDAE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</w:tcPr>
          <w:p w14:paraId="24CD28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(группа)</w:t>
            </w:r>
          </w:p>
        </w:tc>
        <w:tc>
          <w:tcPr>
            <w:tcW w:w="482" w:type="dxa"/>
          </w:tcPr>
          <w:p w14:paraId="6DA74A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45D206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55DE9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EE253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6BA18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F8117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3AC42279" w14:textId="77777777" w:rsidTr="00AF1F63">
        <w:trPr>
          <w:jc w:val="center"/>
        </w:trPr>
        <w:tc>
          <w:tcPr>
            <w:tcW w:w="961" w:type="dxa"/>
          </w:tcPr>
          <w:p w14:paraId="421A9F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27345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B3217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BCA09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0CBC42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430A4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9359C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8C795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F19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7D3D7B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BD737A" w14:textId="77777777" w:rsidTr="00AF1F63">
        <w:trPr>
          <w:jc w:val="center"/>
        </w:trPr>
        <w:tc>
          <w:tcPr>
            <w:tcW w:w="4817" w:type="dxa"/>
            <w:gridSpan w:val="8"/>
          </w:tcPr>
          <w:p w14:paraId="116B471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5B93DE21" w14:textId="034148D6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</w:t>
            </w:r>
          </w:p>
        </w:tc>
      </w:tr>
      <w:tr w:rsidR="00D868A9" w:rsidRPr="00D868A9" w14:paraId="7C1D0AE4" w14:textId="77777777" w:rsidTr="00AF1F63">
        <w:trPr>
          <w:jc w:val="center"/>
        </w:trPr>
        <w:tc>
          <w:tcPr>
            <w:tcW w:w="3851" w:type="dxa"/>
            <w:gridSpan w:val="7"/>
          </w:tcPr>
          <w:p w14:paraId="4903E0D8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4D589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7F18F9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057C2399" w14:textId="77777777" w:rsidTr="00AF1F63">
        <w:trPr>
          <w:jc w:val="center"/>
        </w:trPr>
        <w:tc>
          <w:tcPr>
            <w:tcW w:w="3851" w:type="dxa"/>
            <w:gridSpan w:val="7"/>
          </w:tcPr>
          <w:p w14:paraId="0137C64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53BEC9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3D15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77CBF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D94F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6C940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1BB32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4FE563B" w14:textId="77777777" w:rsidTr="00AF1F63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</w:tcPr>
          <w:p w14:paraId="066E5644" w14:textId="5C722349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482" w:type="dxa"/>
          </w:tcPr>
          <w:p w14:paraId="51F023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0483F2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E85C3CC" w14:textId="77777777" w:rsidTr="00AF1F63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</w:tcPr>
          <w:p w14:paraId="3C3F0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</w:tcPr>
          <w:p w14:paraId="59A131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17FDCB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2E9EA9DF" w14:textId="77777777" w:rsidTr="00AF1F63">
        <w:trPr>
          <w:jc w:val="center"/>
        </w:trPr>
        <w:tc>
          <w:tcPr>
            <w:tcW w:w="961" w:type="dxa"/>
          </w:tcPr>
          <w:p w14:paraId="6CB57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8509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812DF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720532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1E22C1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6769B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2E03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33A8A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D42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414FD4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77E1DD" w14:textId="77777777" w:rsidTr="00AF1F63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17E78C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28FC74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781F7839" w14:textId="33918599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«29» 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6A541C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7E060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5F5EF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6F7AB6A" w14:textId="57FA624E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С.А.Фурмавнин</w:t>
            </w:r>
            <w:proofErr w:type="spellEnd"/>
          </w:p>
        </w:tc>
      </w:tr>
      <w:tr w:rsidR="00D868A9" w:rsidRPr="00D868A9" w14:paraId="4101E7CF" w14:textId="77777777" w:rsidTr="00AF1F63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5020C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 прописью)</w:t>
            </w:r>
          </w:p>
        </w:tc>
        <w:tc>
          <w:tcPr>
            <w:tcW w:w="482" w:type="dxa"/>
          </w:tcPr>
          <w:p w14:paraId="153577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F2C4D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1B862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39A61F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50A11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5E4967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5320B49C" w14:textId="77777777" w:rsidTr="00AF1F63">
        <w:trPr>
          <w:jc w:val="center"/>
        </w:trPr>
        <w:tc>
          <w:tcPr>
            <w:tcW w:w="961" w:type="dxa"/>
          </w:tcPr>
          <w:p w14:paraId="0126C4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74C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F8DF4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3F5DA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9C2D1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1F92A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ED9B0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062A1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2D37F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6CF8B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CAD1AF1" w14:textId="77777777" w:rsidTr="00AF1F63">
        <w:trPr>
          <w:jc w:val="center"/>
        </w:trPr>
        <w:tc>
          <w:tcPr>
            <w:tcW w:w="6263" w:type="dxa"/>
            <w:gridSpan w:val="11"/>
          </w:tcPr>
          <w:p w14:paraId="4199F62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376" w:type="dxa"/>
            <w:gridSpan w:val="7"/>
            <w:tcBorders>
              <w:bottom w:val="single" w:sz="4" w:space="0" w:color="auto"/>
            </w:tcBorders>
          </w:tcPr>
          <w:p w14:paraId="4A8508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EB5938A" w14:textId="77777777" w:rsidTr="00AF1F63">
        <w:trPr>
          <w:jc w:val="center"/>
        </w:trPr>
        <w:tc>
          <w:tcPr>
            <w:tcW w:w="6263" w:type="dxa"/>
            <w:gridSpan w:val="11"/>
          </w:tcPr>
          <w:p w14:paraId="47EF790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76" w:type="dxa"/>
            <w:gridSpan w:val="7"/>
            <w:tcBorders>
              <w:top w:val="single" w:sz="4" w:space="0" w:color="auto"/>
            </w:tcBorders>
          </w:tcPr>
          <w:p w14:paraId="4903B7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115619DE" w14:textId="77777777" w:rsidTr="00AF1F63">
        <w:trPr>
          <w:jc w:val="center"/>
        </w:trPr>
        <w:tc>
          <w:tcPr>
            <w:tcW w:w="4817" w:type="dxa"/>
            <w:gridSpan w:val="8"/>
          </w:tcPr>
          <w:p w14:paraId="06E9E4EF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600697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DA960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4BA73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FE5DB8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02408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3BCDE1D" w14:textId="77777777" w:rsidTr="00AF1F63">
        <w:trPr>
          <w:jc w:val="center"/>
        </w:trPr>
        <w:tc>
          <w:tcPr>
            <w:tcW w:w="9639" w:type="dxa"/>
            <w:gridSpan w:val="18"/>
            <w:tcBorders>
              <w:bottom w:val="single" w:sz="4" w:space="0" w:color="auto"/>
            </w:tcBorders>
          </w:tcPr>
          <w:p w14:paraId="2F2B1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E641325" w14:textId="77777777" w:rsidTr="00AF1F63">
        <w:trPr>
          <w:jc w:val="center"/>
        </w:trPr>
        <w:tc>
          <w:tcPr>
            <w:tcW w:w="9639" w:type="dxa"/>
            <w:gridSpan w:val="18"/>
            <w:tcBorders>
              <w:top w:val="single" w:sz="4" w:space="0" w:color="auto"/>
            </w:tcBorders>
          </w:tcPr>
          <w:p w14:paraId="1FA1D4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профильной организации)</w:t>
            </w:r>
          </w:p>
        </w:tc>
      </w:tr>
      <w:tr w:rsidR="00D868A9" w:rsidRPr="00D868A9" w14:paraId="78C2F7E2" w14:textId="77777777" w:rsidTr="00AF1F63">
        <w:trPr>
          <w:jc w:val="center"/>
        </w:trPr>
        <w:tc>
          <w:tcPr>
            <w:tcW w:w="961" w:type="dxa"/>
          </w:tcPr>
          <w:p w14:paraId="003F3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44D7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B79AD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5F880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5410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91BA2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3DBE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FC0A4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C6E420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CE8C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A1B99D7" w14:textId="77777777" w:rsidTr="00AF1F63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6AAC8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7715A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52A85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1EC676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EC48D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5805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77079C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DC50FE3" w14:textId="77777777" w:rsidTr="00AF1F63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0FE9CF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</w:tcPr>
          <w:p w14:paraId="17C69D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9A18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04E02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26139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81733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0D2E8C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254B6AB9" w14:textId="77777777" w:rsidTr="00AF1F63">
        <w:trPr>
          <w:jc w:val="center"/>
        </w:trPr>
        <w:tc>
          <w:tcPr>
            <w:tcW w:w="961" w:type="dxa"/>
          </w:tcPr>
          <w:p w14:paraId="1BFF5A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E3ABF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ECC05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40AAA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41DD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1C92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262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F6486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83BE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F1F0D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4574AF2" w14:textId="77777777" w:rsidTr="00AF1F63">
        <w:trPr>
          <w:jc w:val="center"/>
        </w:trPr>
        <w:tc>
          <w:tcPr>
            <w:tcW w:w="961" w:type="dxa"/>
          </w:tcPr>
          <w:p w14:paraId="594A10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96127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28E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8" w:type="dxa"/>
            <w:gridSpan w:val="6"/>
          </w:tcPr>
          <w:p w14:paraId="7A325152" w14:textId="45064A84" w:rsidR="00D868A9" w:rsidRPr="002C20E8" w:rsidRDefault="002C20E8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МОСКВА – 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964" w:type="dxa"/>
            <w:gridSpan w:val="2"/>
          </w:tcPr>
          <w:p w14:paraId="7766A9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88FF6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5F35D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E31663" w14:textId="72C6C994" w:rsidR="00D868A9" w:rsidRPr="00D868A9" w:rsidRDefault="00D868A9" w:rsidP="00D868A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tbl>
      <w:tblPr>
        <w:tblStyle w:val="26"/>
        <w:tblW w:w="9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"/>
        <w:gridCol w:w="260"/>
        <w:gridCol w:w="373"/>
        <w:gridCol w:w="107"/>
        <w:gridCol w:w="482"/>
        <w:gridCol w:w="482"/>
        <w:gridCol w:w="485"/>
        <w:gridCol w:w="145"/>
        <w:gridCol w:w="337"/>
        <w:gridCol w:w="76"/>
        <w:gridCol w:w="1370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77"/>
      </w:tblGrid>
      <w:tr w:rsidR="00D868A9" w:rsidRPr="00D868A9" w14:paraId="69256480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39DE79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6" w:type="dxa"/>
            <w:gridSpan w:val="16"/>
          </w:tcPr>
          <w:p w14:paraId="26F0C3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Аккредитованное образовательное частное учреждение </w:t>
            </w:r>
          </w:p>
          <w:p w14:paraId="7D849F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  <w:gridSpan w:val="2"/>
            <w:vAlign w:val="center"/>
          </w:tcPr>
          <w:p w14:paraId="63EBD3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6C6DD01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5A8D60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6" w:type="dxa"/>
            <w:gridSpan w:val="16"/>
          </w:tcPr>
          <w:p w14:paraId="7CC01F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7194D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DAC40C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461966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780EE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085B6F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6D982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18317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1634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F5ED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0AFC4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93B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D17F3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470B2AA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659FE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190DC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87" w:type="dxa"/>
            <w:gridSpan w:val="12"/>
            <w:vAlign w:val="center"/>
          </w:tcPr>
          <w:p w14:paraId="6D5947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vAlign w:val="center"/>
          </w:tcPr>
          <w:p w14:paraId="151933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2DB5C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570576B8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6283028B" w14:textId="68643348" w:rsidR="00D868A9" w:rsidRPr="00D868A9" w:rsidRDefault="007F11B0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Федорову Кириллу Анатольевичу</w:t>
            </w:r>
          </w:p>
        </w:tc>
      </w:tr>
      <w:tr w:rsidR="00D868A9" w:rsidRPr="00D868A9" w14:paraId="6214616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07A864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(Имя Отчество Фамилия обучающегося)</w:t>
            </w:r>
          </w:p>
        </w:tc>
      </w:tr>
      <w:tr w:rsidR="00D868A9" w:rsidRPr="00D868A9" w14:paraId="1C5E364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2E99C3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</w:t>
            </w:r>
          </w:p>
        </w:tc>
        <w:tc>
          <w:tcPr>
            <w:tcW w:w="480" w:type="dxa"/>
            <w:gridSpan w:val="2"/>
            <w:vAlign w:val="center"/>
          </w:tcPr>
          <w:p w14:paraId="171A9D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7322E2A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Целевая установка на практику</w:t>
            </w:r>
          </w:p>
        </w:tc>
      </w:tr>
      <w:tr w:rsidR="00D868A9" w:rsidRPr="00D868A9" w14:paraId="06C3C97F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555F7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2E0F2B9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81" w:type="dxa"/>
            <w:gridSpan w:val="18"/>
            <w:vMerge w:val="restart"/>
            <w:vAlign w:val="center"/>
          </w:tcPr>
          <w:p w14:paraId="17071BD7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hAnsi="Times New Roman"/>
                <w:sz w:val="24"/>
                <w:szCs w:val="24"/>
              </w:rPr>
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</w:r>
          </w:p>
        </w:tc>
      </w:tr>
      <w:tr w:rsidR="00D868A9" w:rsidRPr="00D868A9" w14:paraId="2258FFD9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015BE1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1.1.</w:t>
            </w:r>
          </w:p>
        </w:tc>
        <w:tc>
          <w:tcPr>
            <w:tcW w:w="480" w:type="dxa"/>
            <w:gridSpan w:val="2"/>
            <w:vAlign w:val="center"/>
          </w:tcPr>
          <w:p w14:paraId="7D295D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Merge/>
            <w:tcBorders>
              <w:bottom w:val="single" w:sz="4" w:space="0" w:color="auto"/>
            </w:tcBorders>
            <w:vAlign w:val="center"/>
          </w:tcPr>
          <w:p w14:paraId="36E5A0D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4354D4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B5BFF33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1.2.</w:t>
            </w:r>
          </w:p>
        </w:tc>
        <w:tc>
          <w:tcPr>
            <w:tcW w:w="480" w:type="dxa"/>
            <w:gridSpan w:val="2"/>
            <w:vAlign w:val="center"/>
          </w:tcPr>
          <w:p w14:paraId="235A19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28E328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</w:r>
          </w:p>
        </w:tc>
      </w:tr>
      <w:tr w:rsidR="00D868A9" w:rsidRPr="00D868A9" w14:paraId="21FDF9E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E21CF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1.3.</w:t>
            </w:r>
          </w:p>
        </w:tc>
        <w:tc>
          <w:tcPr>
            <w:tcW w:w="480" w:type="dxa"/>
            <w:gridSpan w:val="2"/>
            <w:vAlign w:val="center"/>
          </w:tcPr>
          <w:p w14:paraId="2C7D31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9DA2D05" w14:textId="116B305F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</w:r>
          </w:p>
        </w:tc>
      </w:tr>
      <w:tr w:rsidR="00D868A9" w:rsidRPr="00D868A9" w14:paraId="793A9CA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769BC2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1.4.</w:t>
            </w:r>
          </w:p>
        </w:tc>
        <w:tc>
          <w:tcPr>
            <w:tcW w:w="480" w:type="dxa"/>
            <w:gridSpan w:val="2"/>
            <w:vAlign w:val="center"/>
          </w:tcPr>
          <w:p w14:paraId="1E643A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06189C8E" w14:textId="0CD17630" w:rsidR="00D868A9" w:rsidRPr="0019646C" w:rsidRDefault="007F11B0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Провести </w:t>
            </w:r>
            <w:r w:rsidRPr="007F11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исследовани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 w:rsidRPr="007F11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производительности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СУБД</w:t>
            </w:r>
            <w:r w:rsidRPr="007F11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 примере базы данных для кадрового учета</w:t>
            </w:r>
          </w:p>
        </w:tc>
      </w:tr>
      <w:tr w:rsidR="00D868A9" w:rsidRPr="00D868A9" w14:paraId="715F9C5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898547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1.5.</w:t>
            </w:r>
          </w:p>
        </w:tc>
        <w:tc>
          <w:tcPr>
            <w:tcW w:w="480" w:type="dxa"/>
            <w:gridSpan w:val="2"/>
            <w:vAlign w:val="center"/>
          </w:tcPr>
          <w:p w14:paraId="66ED09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2E9A529A" w14:textId="23B8C589" w:rsidR="00D868A9" w:rsidRPr="0019646C" w:rsidRDefault="0019646C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Выявить нагрузку на процессор и оперативную память</w:t>
            </w:r>
          </w:p>
        </w:tc>
      </w:tr>
      <w:tr w:rsidR="00D868A9" w:rsidRPr="00D868A9" w14:paraId="0FF8FF63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FE5B0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67F6DA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313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tcBorders>
              <w:top w:val="single" w:sz="4" w:space="0" w:color="auto"/>
            </w:tcBorders>
            <w:vAlign w:val="center"/>
          </w:tcPr>
          <w:p w14:paraId="6E1A2F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7DA1783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2" w:type="dxa"/>
            <w:gridSpan w:val="2"/>
            <w:tcBorders>
              <w:top w:val="single" w:sz="4" w:space="0" w:color="auto"/>
            </w:tcBorders>
            <w:vAlign w:val="center"/>
          </w:tcPr>
          <w:p w14:paraId="368DE2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7C3BC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1C0EF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C68E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50450B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03D7FC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332E449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E6A21A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</w:t>
            </w:r>
          </w:p>
        </w:tc>
        <w:tc>
          <w:tcPr>
            <w:tcW w:w="480" w:type="dxa"/>
            <w:gridSpan w:val="2"/>
            <w:vAlign w:val="center"/>
          </w:tcPr>
          <w:p w14:paraId="2899CF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2FB44E5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Место практики</w:t>
            </w:r>
          </w:p>
        </w:tc>
      </w:tr>
      <w:tr w:rsidR="00D868A9" w:rsidRPr="00D868A9" w14:paraId="5257CC9A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10AE8D2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2.1.</w:t>
            </w:r>
          </w:p>
        </w:tc>
        <w:tc>
          <w:tcPr>
            <w:tcW w:w="480" w:type="dxa"/>
            <w:gridSpan w:val="2"/>
            <w:vAlign w:val="center"/>
          </w:tcPr>
          <w:p w14:paraId="6A9273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1" w:type="dxa"/>
            <w:gridSpan w:val="5"/>
            <w:vAlign w:val="center"/>
          </w:tcPr>
          <w:p w14:paraId="0F56190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sz="4" w:space="0" w:color="auto"/>
            </w:tcBorders>
            <w:vAlign w:val="center"/>
          </w:tcPr>
          <w:p w14:paraId="750B6CBF" w14:textId="75072E9D" w:rsidR="00D868A9" w:rsidRPr="00D868A9" w:rsidRDefault="00CE080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ЯФ МФЮА</w:t>
            </w:r>
          </w:p>
        </w:tc>
      </w:tr>
      <w:tr w:rsidR="00D868A9" w:rsidRPr="00D868A9" w14:paraId="10BBC371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D511B7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B9797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18F3E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6F6C64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50" w:type="dxa"/>
            <w:gridSpan w:val="13"/>
            <w:tcBorders>
              <w:top w:val="single" w:sz="4" w:space="0" w:color="auto"/>
            </w:tcBorders>
            <w:vAlign w:val="center"/>
          </w:tcPr>
          <w:p w14:paraId="2C5695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(наименование организации)</w:t>
            </w:r>
          </w:p>
        </w:tc>
      </w:tr>
      <w:tr w:rsidR="00D868A9" w:rsidRPr="00D868A9" w14:paraId="396C133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E456D9E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2.2.</w:t>
            </w:r>
          </w:p>
        </w:tc>
        <w:tc>
          <w:tcPr>
            <w:tcW w:w="480" w:type="dxa"/>
            <w:gridSpan w:val="2"/>
            <w:vAlign w:val="center"/>
          </w:tcPr>
          <w:p w14:paraId="188AF6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16DE42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Адрес</w:t>
            </w:r>
          </w:p>
        </w:tc>
        <w:tc>
          <w:tcPr>
            <w:tcW w:w="7717" w:type="dxa"/>
            <w:gridSpan w:val="16"/>
            <w:tcBorders>
              <w:bottom w:val="single" w:sz="4" w:space="0" w:color="auto"/>
            </w:tcBorders>
            <w:vAlign w:val="center"/>
          </w:tcPr>
          <w:p w14:paraId="565942FF" w14:textId="69B6C8A5" w:rsidR="00D868A9" w:rsidRPr="00D868A9" w:rsidRDefault="00CE080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г.Ярославль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ул.Кузнецова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д.1</w:t>
            </w:r>
          </w:p>
        </w:tc>
      </w:tr>
      <w:tr w:rsidR="00D868A9" w:rsidRPr="00D868A9" w14:paraId="112E4C4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22B0CDD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8993D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9E76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717" w:type="dxa"/>
            <w:gridSpan w:val="16"/>
            <w:tcBorders>
              <w:top w:val="single" w:sz="4" w:space="0" w:color="auto"/>
            </w:tcBorders>
            <w:vAlign w:val="center"/>
          </w:tcPr>
          <w:p w14:paraId="7D827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(адрес места нахождения организации)</w:t>
            </w:r>
          </w:p>
        </w:tc>
      </w:tr>
      <w:tr w:rsidR="00D868A9" w:rsidRPr="00D868A9" w14:paraId="5178B06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3831FCD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0BCA5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226B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138532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77F41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692E7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AC4D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82C0B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CCEB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64DA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4224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8D49187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E15289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3.</w:t>
            </w:r>
          </w:p>
        </w:tc>
        <w:tc>
          <w:tcPr>
            <w:tcW w:w="480" w:type="dxa"/>
            <w:gridSpan w:val="2"/>
            <w:vAlign w:val="center"/>
          </w:tcPr>
          <w:p w14:paraId="2CC28D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3EBE6279" w14:textId="70C00658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Пер</w:t>
            </w:r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иод прохождения практики с «01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»_</w:t>
            </w:r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июня_2026_г по  «29» июня_2026_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6BFCC672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DDFAC2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08DC32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281AD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7BA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</w:tcBorders>
            <w:vAlign w:val="center"/>
          </w:tcPr>
          <w:p w14:paraId="460F8D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DA8B7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2C8F62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1370" w:type="dxa"/>
            <w:vAlign w:val="center"/>
          </w:tcPr>
          <w:p w14:paraId="13CEEB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043440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6398D4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791AB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121F50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65D3A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518E4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5A3017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2010A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D0045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E6FA4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</w:tr>
      <w:tr w:rsidR="00D868A9" w:rsidRPr="00D868A9" w14:paraId="0B9EB1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B56012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161" w:type="dxa"/>
            <w:gridSpan w:val="20"/>
            <w:tcBorders>
              <w:bottom w:val="single" w:sz="4" w:space="0" w:color="auto"/>
            </w:tcBorders>
          </w:tcPr>
          <w:p w14:paraId="0D76BA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6AA9055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8EFFE24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6F10B78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97CF366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E96C327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49D1A4B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20904C1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335016A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0EC5921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F0FC499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A7047C3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333417B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84B7F18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38FAF6C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33D8A5C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A9930F3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4EB69E9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1457EBB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86E9D38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5718C57" w14:textId="77777777" w:rsidR="0019646C" w:rsidRDefault="0019646C" w:rsidP="0094298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539D816" w14:textId="77777777" w:rsidR="00942987" w:rsidRDefault="00942987" w:rsidP="0094298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9A1E61F" w14:textId="77777777" w:rsidR="00942987" w:rsidRDefault="00942987" w:rsidP="0094298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60894A2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A49F61D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DD2348" w14:textId="423AF15B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ПЛАНИРУЕМЫЕ РЕЗУЛЬТАТЫ ПРАКТИКИ</w:t>
            </w:r>
          </w:p>
          <w:p w14:paraId="524E28D1" w14:textId="77777777" w:rsid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  <w:p w14:paraId="249F3AC7" w14:textId="1B80AC80" w:rsidR="00B82072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82072" w:rsidRPr="00D868A9" w14:paraId="689C6E0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21C651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801A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14:paraId="49407137" w14:textId="244E612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F8A3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14:paraId="035485B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14:paraId="5C9AAB1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14:paraId="76F53899" w14:textId="34A2D452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6E07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14:paraId="05F37A03" w14:textId="44FAEC7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B82072" w:rsidRPr="00D868A9" w14:paraId="01FD359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434D695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F124" w14:textId="27C0DE50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B1D7" w14:textId="5E22890A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750C" w14:textId="30B98F0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3</w:t>
            </w:r>
          </w:p>
        </w:tc>
      </w:tr>
      <w:tr w:rsidR="00B82072" w:rsidRPr="00D868A9" w14:paraId="404FDDB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9FD885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65ED" w14:textId="6BD90C9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1588" w14:textId="1B08756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D37A" w14:textId="0ED5DD6C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B82072" w:rsidRPr="00D868A9" w14:paraId="1F44E854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2F8982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191C" w14:textId="2BA8E254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D08F6" w14:textId="4D2C8516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8B46" w14:textId="062C40E0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ых</w:t>
            </w:r>
            <w:proofErr w:type="spellEnd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) языке(ах)</w:t>
            </w:r>
          </w:p>
        </w:tc>
      </w:tr>
      <w:tr w:rsidR="00B82072" w:rsidRPr="00D868A9" w14:paraId="2D9BFB5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3191A792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69B3" w14:textId="1C0CDCA3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D3D1" w14:textId="274CA168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УК5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BFF4" w14:textId="39E6425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B82072" w:rsidRPr="00D868A9" w14:paraId="10F61839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DB70DB6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C433" w14:textId="1C1C625C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C480" w14:textId="469B91E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3286" w14:textId="5939F3D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:rsidR="00B82072" w:rsidRPr="00D868A9" w14:paraId="18FF5F83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C0BF88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56BE" w14:textId="3E31BF9A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5D63" w14:textId="1F4D12B2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78CF" w14:textId="6AD2ECF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</w:tr>
      <w:tr w:rsidR="00B82072" w:rsidRPr="00D868A9" w14:paraId="3B7F6EA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2A670B7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F799" w14:textId="581C7AC7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6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5743" w14:textId="2F9AAEF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ОПК3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8565" w14:textId="5C37D60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 w:rsidR="00B82072" w:rsidRPr="00D868A9" w14:paraId="30C9D7CC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2C4B2F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8832" w14:textId="33E089B0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7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CE2C5" w14:textId="2E3716C7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7C1B" w14:textId="1271ABA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B82072" w:rsidRPr="00D868A9" w14:paraId="28CA68F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A688B98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21EF" w14:textId="3C4FEBF1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8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8DE4" w14:textId="728C816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ОПК6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22EB" w14:textId="134C6253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:rsidR="00B82072" w:rsidRPr="00D868A9" w14:paraId="4E7E509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78298C2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2F8D" w14:textId="37E4B0CE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9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1DA6" w14:textId="56A0A89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32A9" w14:textId="6C7148CD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системе.</w:t>
            </w:r>
          </w:p>
        </w:tc>
      </w:tr>
      <w:tr w:rsidR="00B82072" w:rsidRPr="00D868A9" w14:paraId="2B9D84E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EE595F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86B7" w14:textId="6D262A41" w:rsidR="00B82072" w:rsidRPr="00B82072" w:rsidRDefault="00B82072" w:rsidP="00CA62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</w:t>
            </w:r>
            <w:r w:rsidR="00CA62F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0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EDBA" w14:textId="76B43BB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ПК10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CAD7" w14:textId="7B62F0EE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готовить обзоры научной литературы, анализировать и выбирать программно- технологические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D868A9" w:rsidRPr="00D868A9" w14:paraId="055922FE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tcBorders>
              <w:bottom w:val="single" w:sz="12" w:space="0" w:color="auto"/>
            </w:tcBorders>
            <w:vAlign w:val="center"/>
          </w:tcPr>
          <w:p w14:paraId="6BB3B91E" w14:textId="77777777" w:rsidR="00B82072" w:rsidRDefault="00B82072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405EA48" w14:textId="05E98C30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vAlign w:val="center"/>
          </w:tcPr>
          <w:p w14:paraId="01F9B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3D77CF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E2BB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3264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91CA58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tcBorders>
              <w:top w:val="single" w:sz="12" w:space="0" w:color="auto"/>
            </w:tcBorders>
            <w:vAlign w:val="center"/>
          </w:tcPr>
          <w:p w14:paraId="47A01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tcBorders>
              <w:top w:val="single" w:sz="12" w:space="0" w:color="auto"/>
            </w:tcBorders>
            <w:vAlign w:val="center"/>
          </w:tcPr>
          <w:p w14:paraId="64D30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0F28BE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tcBorders>
              <w:top w:val="single" w:sz="12" w:space="0" w:color="auto"/>
            </w:tcBorders>
            <w:vAlign w:val="center"/>
          </w:tcPr>
          <w:p w14:paraId="293221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tcBorders>
              <w:top w:val="single" w:sz="12" w:space="0" w:color="auto"/>
            </w:tcBorders>
            <w:vAlign w:val="center"/>
          </w:tcPr>
          <w:p w14:paraId="033678E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tcBorders>
              <w:top w:val="single" w:sz="12" w:space="0" w:color="auto"/>
            </w:tcBorders>
            <w:vAlign w:val="center"/>
          </w:tcPr>
          <w:p w14:paraId="5BC9DF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6A9FAF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B2B51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7E0E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9E34D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0243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C3EAAC6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3B080EF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</w:t>
            </w:r>
          </w:p>
        </w:tc>
        <w:tc>
          <w:tcPr>
            <w:tcW w:w="482" w:type="dxa"/>
            <w:gridSpan w:val="2"/>
            <w:vAlign w:val="center"/>
          </w:tcPr>
          <w:p w14:paraId="3F33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3471767D" w14:textId="1C218320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  <w:vAlign w:val="center"/>
          </w:tcPr>
          <w:p w14:paraId="7FDB5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1C8E81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130A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4F7EBDA8" w14:textId="3993C9C6" w:rsidR="00D868A9" w:rsidRPr="00D868A9" w:rsidRDefault="007F11B0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Федоров К.А.</w:t>
            </w:r>
          </w:p>
        </w:tc>
      </w:tr>
      <w:tr w:rsidR="00D868A9" w:rsidRPr="00D868A9" w14:paraId="72B57D6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1B2A587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29125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555495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28EB67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69F4C4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6E2F5A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9B07C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13FD9F57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37994C3C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РАЗРАБОТАНО</w:t>
            </w:r>
          </w:p>
        </w:tc>
        <w:tc>
          <w:tcPr>
            <w:tcW w:w="482" w:type="dxa"/>
            <w:gridSpan w:val="2"/>
            <w:vAlign w:val="center"/>
          </w:tcPr>
          <w:p w14:paraId="0F0E760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8D301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11F6EB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8AFDC4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DA237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33B1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C77C8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A449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8D3E21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3D68C60" w14:textId="4E1B9F23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ст. преподаватель</w:t>
            </w:r>
          </w:p>
        </w:tc>
      </w:tr>
      <w:tr w:rsidR="00D868A9" w:rsidRPr="00D868A9" w14:paraId="27A08544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539574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кафедры, ученая степень, звание)</w:t>
            </w:r>
          </w:p>
        </w:tc>
      </w:tr>
      <w:tr w:rsidR="00D868A9" w:rsidRPr="00D868A9" w14:paraId="16190C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4254B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5C8D1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40AB3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5999F1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01D3407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205D54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8EC7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B86C46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2A32C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9EC05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999C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8FCE74C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</w:tcPr>
          <w:p w14:paraId="5A1178E6" w14:textId="053F9A37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  <w:gridSpan w:val="2"/>
            <w:vAlign w:val="center"/>
          </w:tcPr>
          <w:p w14:paraId="6B57EE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vAlign w:val="center"/>
          </w:tcPr>
          <w:p w14:paraId="2756B1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96D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0" w:type="dxa"/>
            <w:gridSpan w:val="9"/>
            <w:tcBorders>
              <w:bottom w:val="single" w:sz="4" w:space="0" w:color="auto"/>
            </w:tcBorders>
            <w:vAlign w:val="center"/>
          </w:tcPr>
          <w:p w14:paraId="07454F39" w14:textId="3BF47EF8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С.А.</w:t>
            </w:r>
          </w:p>
        </w:tc>
      </w:tr>
      <w:tr w:rsidR="00D868A9" w:rsidRPr="00D868A9" w14:paraId="579E5152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</w:tcPr>
          <w:p w14:paraId="6941FA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  <w:vAlign w:val="center"/>
          </w:tcPr>
          <w:p w14:paraId="234004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vAlign w:val="center"/>
          </w:tcPr>
          <w:p w14:paraId="69EE4E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765012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78DD41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B34B1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0F8E0D3B" w14:textId="77777777" w:rsidR="00D868A9" w:rsidRPr="00D868A9" w:rsidRDefault="00D868A9" w:rsidP="00D868A9">
            <w:pPr>
              <w:ind w:left="-732" w:firstLine="7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0B2D7260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FA29C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C4DEE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4B9AB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41F31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259EB7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50455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2568F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DD5BF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C2ACE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142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17DA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DE4C2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69897795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СОГЛАСОВАНО</w:t>
            </w:r>
          </w:p>
        </w:tc>
        <w:tc>
          <w:tcPr>
            <w:tcW w:w="482" w:type="dxa"/>
            <w:gridSpan w:val="2"/>
            <w:vAlign w:val="center"/>
          </w:tcPr>
          <w:p w14:paraId="59BD89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573D9C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71AA53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E5D2C1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7097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57728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75A9F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AAE96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8C51AC0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vAlign w:val="center"/>
          </w:tcPr>
          <w:p w14:paraId="291CC3B9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vAlign w:val="center"/>
          </w:tcPr>
          <w:p w14:paraId="4F8D49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A3F18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1A280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C75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CD3AFF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C9FE2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315AD81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10128F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организации, ученая степень, звание)</w:t>
            </w:r>
          </w:p>
        </w:tc>
      </w:tr>
      <w:tr w:rsidR="00D868A9" w:rsidRPr="00D868A9" w14:paraId="0DD5F5A3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  <w:vAlign w:val="center"/>
          </w:tcPr>
          <w:p w14:paraId="61AE0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BE8FB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6413E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vAlign w:val="center"/>
          </w:tcPr>
          <w:p w14:paraId="6989E8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6ABC29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F7F83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69F241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601095B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  <w:vAlign w:val="center"/>
          </w:tcPr>
          <w:p w14:paraId="643D1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gridSpan w:val="2"/>
            <w:vAlign w:val="center"/>
          </w:tcPr>
          <w:p w14:paraId="16C406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792DAA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67EE81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43DB2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48E23F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A9EB7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9BC25A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0D0C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388E7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30A1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32BAF2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48FC0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088D3C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45D5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B29F4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8A00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041FC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E7AD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311797E" w14:textId="569AEE8C" w:rsidR="00D868A9" w:rsidRPr="00D868A9" w:rsidRDefault="00D868A9" w:rsidP="002C20E8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bookmarkStart w:id="5" w:name="_GoBack"/>
      <w:bookmarkEnd w:id="5"/>
    </w:p>
    <w:tbl>
      <w:tblPr>
        <w:tblStyle w:val="26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53"/>
        <w:gridCol w:w="76"/>
        <w:gridCol w:w="449"/>
        <w:gridCol w:w="100"/>
        <w:gridCol w:w="338"/>
        <w:gridCol w:w="141"/>
        <w:gridCol w:w="341"/>
        <w:gridCol w:w="142"/>
        <w:gridCol w:w="340"/>
        <w:gridCol w:w="288"/>
        <w:gridCol w:w="141"/>
        <w:gridCol w:w="52"/>
        <w:gridCol w:w="482"/>
        <w:gridCol w:w="482"/>
        <w:gridCol w:w="143"/>
        <w:gridCol w:w="340"/>
        <w:gridCol w:w="142"/>
        <w:gridCol w:w="340"/>
        <w:gridCol w:w="142"/>
        <w:gridCol w:w="340"/>
        <w:gridCol w:w="142"/>
        <w:gridCol w:w="340"/>
        <w:gridCol w:w="457"/>
        <w:gridCol w:w="25"/>
        <w:gridCol w:w="142"/>
        <w:gridCol w:w="340"/>
        <w:gridCol w:w="60"/>
        <w:gridCol w:w="422"/>
        <w:gridCol w:w="143"/>
        <w:gridCol w:w="340"/>
        <w:gridCol w:w="142"/>
        <w:gridCol w:w="340"/>
        <w:gridCol w:w="142"/>
        <w:gridCol w:w="341"/>
        <w:gridCol w:w="142"/>
        <w:gridCol w:w="340"/>
        <w:gridCol w:w="142"/>
        <w:gridCol w:w="341"/>
        <w:gridCol w:w="142"/>
      </w:tblGrid>
      <w:tr w:rsidR="00D868A9" w:rsidRPr="00D868A9" w14:paraId="5D15809C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206E8F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34"/>
            <w:vAlign w:val="center"/>
          </w:tcPr>
          <w:p w14:paraId="4C86A1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Аккредитованное образовательное частное учреждение</w:t>
            </w:r>
          </w:p>
          <w:p w14:paraId="63F7B7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31422D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4"/>
            <w:vAlign w:val="center"/>
          </w:tcPr>
          <w:p w14:paraId="52CEA8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8E38BA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1CF3D3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34"/>
            <w:vAlign w:val="center"/>
          </w:tcPr>
          <w:p w14:paraId="51043A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A3972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DAB08D3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4C726E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5D06DC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5785" w:type="dxa"/>
            <w:gridSpan w:val="23"/>
            <w:vAlign w:val="center"/>
          </w:tcPr>
          <w:p w14:paraId="6B37A2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РАБОЧИЙ ПЛАН ПРОВЕДЕНИЯ ПРАКТИКИ</w:t>
            </w:r>
          </w:p>
        </w:tc>
        <w:tc>
          <w:tcPr>
            <w:tcW w:w="965" w:type="dxa"/>
            <w:gridSpan w:val="4"/>
            <w:vAlign w:val="center"/>
          </w:tcPr>
          <w:p w14:paraId="5060D6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E138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C7BAEC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57E5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tcBorders>
              <w:bottom w:val="single" w:sz="4" w:space="0" w:color="auto"/>
            </w:tcBorders>
            <w:vAlign w:val="center"/>
          </w:tcPr>
          <w:p w14:paraId="3A7CA8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5"/>
            <w:tcBorders>
              <w:bottom w:val="single" w:sz="4" w:space="0" w:color="auto"/>
            </w:tcBorders>
            <w:vAlign w:val="center"/>
          </w:tcPr>
          <w:p w14:paraId="5B4B27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D2F6D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4F8D2C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bottom w:val="single" w:sz="4" w:space="0" w:color="auto"/>
            </w:tcBorders>
            <w:vAlign w:val="center"/>
          </w:tcPr>
          <w:p w14:paraId="75F200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bottom w:val="single" w:sz="4" w:space="0" w:color="auto"/>
            </w:tcBorders>
            <w:vAlign w:val="center"/>
          </w:tcPr>
          <w:p w14:paraId="60119B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1E8F5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7B003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51D621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08DE46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5ABB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№</w:t>
            </w:r>
          </w:p>
          <w:p w14:paraId="06DA56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7283" w:type="dxa"/>
            <w:gridSpan w:val="3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2BFE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Название разделов практики</w:t>
            </w:r>
          </w:p>
        </w:tc>
        <w:tc>
          <w:tcPr>
            <w:tcW w:w="19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D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Общая</w:t>
            </w:r>
          </w:p>
          <w:p w14:paraId="6B361C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трудоемкость</w:t>
            </w:r>
          </w:p>
          <w:p w14:paraId="15F402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</w:tr>
      <w:tr w:rsidR="00D868A9" w:rsidRPr="00D868A9" w14:paraId="2153ADE8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43F3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7283" w:type="dxa"/>
            <w:gridSpan w:val="3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F0C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4BA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з.е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.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FAEC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часы</w:t>
            </w:r>
          </w:p>
        </w:tc>
      </w:tr>
      <w:tr w:rsidR="00D868A9" w:rsidRPr="00D868A9" w14:paraId="26162018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436E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600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84CF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201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4</w:t>
            </w:r>
          </w:p>
        </w:tc>
      </w:tr>
      <w:tr w:rsidR="00D868A9" w:rsidRPr="00D868A9" w14:paraId="6D4A5E6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F5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1.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1C7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5923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DE2B5D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7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0B9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03D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B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6A4A43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D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3.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5C5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D4D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37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49BCE07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ED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4.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1FEA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Выполнение индивидуального задания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36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7F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281A30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91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5.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D78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C62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EA5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085946" w14:textId="77777777" w:rsidTr="00402EAF">
        <w:trPr>
          <w:gridAfter w:val="1"/>
          <w:wAfter w:w="142" w:type="dxa"/>
          <w:jc w:val="center"/>
        </w:trPr>
        <w:tc>
          <w:tcPr>
            <w:tcW w:w="770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0F2D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1F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3E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E4FAB1F" w14:textId="77777777" w:rsidTr="00402EAF">
        <w:trPr>
          <w:gridAfter w:val="1"/>
          <w:wAfter w:w="142" w:type="dxa"/>
          <w:jc w:val="center"/>
        </w:trPr>
        <w:tc>
          <w:tcPr>
            <w:tcW w:w="770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5BBDA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ИТОГО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8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C9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</w:tr>
      <w:tr w:rsidR="00D868A9" w:rsidRPr="00D868A9" w14:paraId="24436B0B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164B2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tcBorders>
              <w:top w:val="single" w:sz="4" w:space="0" w:color="auto"/>
            </w:tcBorders>
            <w:vAlign w:val="center"/>
          </w:tcPr>
          <w:p w14:paraId="1F2B79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5"/>
            <w:tcBorders>
              <w:top w:val="single" w:sz="4" w:space="0" w:color="auto"/>
            </w:tcBorders>
            <w:vAlign w:val="center"/>
          </w:tcPr>
          <w:p w14:paraId="61E0EA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CA383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780A5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top w:val="single" w:sz="4" w:space="0" w:color="auto"/>
            </w:tcBorders>
            <w:vAlign w:val="center"/>
          </w:tcPr>
          <w:p w14:paraId="402A64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top w:val="single" w:sz="4" w:space="0" w:color="auto"/>
            </w:tcBorders>
            <w:vAlign w:val="center"/>
          </w:tcPr>
          <w:p w14:paraId="35630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32F93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1E3FF9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175EA0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5F3F4B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496E42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25FD5A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03791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66C295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0E7AAB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130A6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104730E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62C56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3E108F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C5393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24FFE9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vAlign w:val="center"/>
          </w:tcPr>
          <w:p w14:paraId="5A0C09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" w:type="dxa"/>
            <w:gridSpan w:val="2"/>
            <w:vAlign w:val="center"/>
          </w:tcPr>
          <w:p w14:paraId="1ADBD4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7E7E2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18"/>
            <w:vAlign w:val="center"/>
          </w:tcPr>
          <w:p w14:paraId="49ED7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</w:t>
            </w:r>
          </w:p>
          <w:p w14:paraId="362951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D868A9" w:rsidRPr="00D868A9" w14:paraId="3ABAF102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bottom w:val="single" w:sz="4" w:space="0" w:color="auto"/>
            </w:tcBorders>
            <w:vAlign w:val="center"/>
          </w:tcPr>
          <w:p w14:paraId="287A7486" w14:textId="20082ED1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Ст. пре</w:t>
            </w:r>
            <w:r w:rsidR="009D1F9C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даватель</w:t>
            </w:r>
          </w:p>
        </w:tc>
        <w:tc>
          <w:tcPr>
            <w:tcW w:w="482" w:type="dxa"/>
            <w:gridSpan w:val="2"/>
            <w:vAlign w:val="center"/>
          </w:tcPr>
          <w:p w14:paraId="7CD4FB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1B652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18"/>
            <w:tcBorders>
              <w:bottom w:val="single" w:sz="4" w:space="0" w:color="auto"/>
            </w:tcBorders>
            <w:vAlign w:val="center"/>
          </w:tcPr>
          <w:p w14:paraId="1A7CA4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522371A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top w:val="single" w:sz="4" w:space="0" w:color="auto"/>
            </w:tcBorders>
            <w:vAlign w:val="center"/>
          </w:tcPr>
          <w:p w14:paraId="30BCB66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кафедры)</w:t>
            </w:r>
          </w:p>
        </w:tc>
        <w:tc>
          <w:tcPr>
            <w:tcW w:w="482" w:type="dxa"/>
            <w:gridSpan w:val="2"/>
            <w:vAlign w:val="center"/>
          </w:tcPr>
          <w:p w14:paraId="52AECE6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7324E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18"/>
            <w:tcBorders>
              <w:top w:val="single" w:sz="4" w:space="0" w:color="auto"/>
            </w:tcBorders>
            <w:vAlign w:val="center"/>
          </w:tcPr>
          <w:p w14:paraId="7FFCED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5AB87138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2CA89C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5B92C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28EEBC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9B977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0B1C4B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7990D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5A5CC8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4A3D8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7CBCD7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73B6EF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4BFC01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DCCF3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2926575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bottom w:val="single" w:sz="4" w:space="0" w:color="auto"/>
            </w:tcBorders>
            <w:vAlign w:val="center"/>
          </w:tcPr>
          <w:p w14:paraId="70DC6268" w14:textId="3F1D2D38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Информационные системы и технологии</w:t>
            </w:r>
          </w:p>
        </w:tc>
        <w:tc>
          <w:tcPr>
            <w:tcW w:w="482" w:type="dxa"/>
            <w:gridSpan w:val="2"/>
            <w:vAlign w:val="center"/>
          </w:tcPr>
          <w:p w14:paraId="51B833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2A281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18"/>
            <w:tcBorders>
              <w:bottom w:val="single" w:sz="4" w:space="0" w:color="auto"/>
            </w:tcBorders>
            <w:vAlign w:val="center"/>
          </w:tcPr>
          <w:p w14:paraId="4F5D8A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7C18E01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top w:val="single" w:sz="4" w:space="0" w:color="auto"/>
            </w:tcBorders>
            <w:vAlign w:val="center"/>
          </w:tcPr>
          <w:p w14:paraId="554B18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  <w:tc>
          <w:tcPr>
            <w:tcW w:w="482" w:type="dxa"/>
            <w:gridSpan w:val="2"/>
            <w:vAlign w:val="center"/>
          </w:tcPr>
          <w:p w14:paraId="3CF83F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AB13F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18"/>
            <w:tcBorders>
              <w:top w:val="single" w:sz="4" w:space="0" w:color="auto"/>
            </w:tcBorders>
            <w:vAlign w:val="center"/>
          </w:tcPr>
          <w:p w14:paraId="1CDAFA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73F73A74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777186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592F36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034A8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D3BDE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5CD5F7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77A76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02AF8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B9F2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4395E5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688CA5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76B6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46779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1FE9AC2" w14:textId="77777777" w:rsidTr="00402EAF">
        <w:trPr>
          <w:gridAfter w:val="1"/>
          <w:wAfter w:w="142" w:type="dxa"/>
          <w:jc w:val="center"/>
        </w:trPr>
        <w:tc>
          <w:tcPr>
            <w:tcW w:w="1924" w:type="dxa"/>
            <w:gridSpan w:val="8"/>
            <w:tcBorders>
              <w:bottom w:val="single" w:sz="4" w:space="0" w:color="auto"/>
            </w:tcBorders>
            <w:vAlign w:val="center"/>
          </w:tcPr>
          <w:p w14:paraId="6E8A78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12AFF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7"/>
            <w:tcBorders>
              <w:bottom w:val="single" w:sz="4" w:space="0" w:color="auto"/>
            </w:tcBorders>
            <w:vAlign w:val="center"/>
          </w:tcPr>
          <w:p w14:paraId="799122AF" w14:textId="5E0A141F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С.А.Фурмавнин</w:t>
            </w:r>
            <w:proofErr w:type="spellEnd"/>
          </w:p>
        </w:tc>
        <w:tc>
          <w:tcPr>
            <w:tcW w:w="482" w:type="dxa"/>
            <w:gridSpan w:val="2"/>
            <w:vAlign w:val="center"/>
          </w:tcPr>
          <w:p w14:paraId="4FEC7B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3E3C55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8"/>
            <w:tcBorders>
              <w:bottom w:val="single" w:sz="4" w:space="0" w:color="auto"/>
            </w:tcBorders>
            <w:vAlign w:val="center"/>
          </w:tcPr>
          <w:p w14:paraId="2BAF28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79BE57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0" w:type="dxa"/>
            <w:gridSpan w:val="8"/>
            <w:tcBorders>
              <w:bottom w:val="single" w:sz="4" w:space="0" w:color="auto"/>
            </w:tcBorders>
            <w:vAlign w:val="center"/>
          </w:tcPr>
          <w:p w14:paraId="1631DD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E58BA61" w14:textId="77777777" w:rsidTr="00402EAF">
        <w:trPr>
          <w:gridAfter w:val="1"/>
          <w:wAfter w:w="142" w:type="dxa"/>
          <w:jc w:val="center"/>
        </w:trPr>
        <w:tc>
          <w:tcPr>
            <w:tcW w:w="1924" w:type="dxa"/>
            <w:gridSpan w:val="8"/>
            <w:tcBorders>
              <w:top w:val="single" w:sz="4" w:space="0" w:color="auto"/>
            </w:tcBorders>
            <w:vAlign w:val="center"/>
          </w:tcPr>
          <w:p w14:paraId="6F83B9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gridSpan w:val="2"/>
            <w:vAlign w:val="center"/>
          </w:tcPr>
          <w:p w14:paraId="2B76F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7"/>
            <w:tcBorders>
              <w:top w:val="single" w:sz="4" w:space="0" w:color="auto"/>
            </w:tcBorders>
            <w:vAlign w:val="center"/>
          </w:tcPr>
          <w:p w14:paraId="0E6EA3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gridSpan w:val="2"/>
            <w:vAlign w:val="center"/>
          </w:tcPr>
          <w:p w14:paraId="457087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91A6C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8"/>
            <w:tcBorders>
              <w:top w:val="single" w:sz="4" w:space="0" w:color="auto"/>
            </w:tcBorders>
            <w:vAlign w:val="center"/>
          </w:tcPr>
          <w:p w14:paraId="55B8C4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3" w:type="dxa"/>
            <w:gridSpan w:val="2"/>
            <w:vAlign w:val="center"/>
          </w:tcPr>
          <w:p w14:paraId="2C685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1930" w:type="dxa"/>
            <w:gridSpan w:val="8"/>
            <w:tcBorders>
              <w:top w:val="single" w:sz="4" w:space="0" w:color="auto"/>
            </w:tcBorders>
            <w:vAlign w:val="center"/>
          </w:tcPr>
          <w:p w14:paraId="3A515C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4821DB3F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0CF312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64203E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44182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C9F65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39F5BE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3A4C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31B7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F3C18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4F82F8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6E8624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B451F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5D930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5FAAC36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55E4C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578" w:type="dxa"/>
            <w:gridSpan w:val="3"/>
            <w:tcBorders>
              <w:bottom w:val="single" w:sz="4" w:space="0" w:color="auto"/>
            </w:tcBorders>
            <w:vAlign w:val="center"/>
          </w:tcPr>
          <w:p w14:paraId="452021A9" w14:textId="40F2B491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438" w:type="dxa"/>
            <w:gridSpan w:val="2"/>
            <w:vAlign w:val="center"/>
          </w:tcPr>
          <w:p w14:paraId="7CB821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5" w:type="dxa"/>
            <w:gridSpan w:val="7"/>
            <w:tcBorders>
              <w:left w:val="nil"/>
              <w:bottom w:val="single" w:sz="4" w:space="0" w:color="auto"/>
            </w:tcBorders>
            <w:vAlign w:val="center"/>
          </w:tcPr>
          <w:p w14:paraId="3EDA613F" w14:textId="608FF970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vAlign w:val="center"/>
          </w:tcPr>
          <w:p w14:paraId="5AD18B52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3DAB609" w14:textId="430ECB52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gridSpan w:val="2"/>
            <w:vAlign w:val="center"/>
          </w:tcPr>
          <w:p w14:paraId="68864AAA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482" w:type="dxa"/>
            <w:gridSpan w:val="2"/>
            <w:vAlign w:val="center"/>
          </w:tcPr>
          <w:p w14:paraId="02EB3B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568554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E9BBFB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2" w:type="dxa"/>
            <w:gridSpan w:val="2"/>
            <w:tcBorders>
              <w:bottom w:val="single" w:sz="4" w:space="0" w:color="auto"/>
            </w:tcBorders>
            <w:vAlign w:val="center"/>
          </w:tcPr>
          <w:p w14:paraId="18168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33659A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7" w:type="dxa"/>
            <w:gridSpan w:val="6"/>
            <w:tcBorders>
              <w:bottom w:val="single" w:sz="4" w:space="0" w:color="auto"/>
            </w:tcBorders>
            <w:vAlign w:val="center"/>
          </w:tcPr>
          <w:p w14:paraId="5BDC23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273C8F91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gridSpan w:val="2"/>
            <w:tcBorders>
              <w:bottom w:val="single" w:sz="4" w:space="0" w:color="auto"/>
            </w:tcBorders>
            <w:vAlign w:val="center"/>
          </w:tcPr>
          <w:p w14:paraId="595C7A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4BDC1ABD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38725823" w14:textId="77777777" w:rsidTr="00402EAF">
        <w:trPr>
          <w:gridAfter w:val="1"/>
          <w:wAfter w:w="142" w:type="dxa"/>
          <w:jc w:val="center"/>
        </w:trPr>
        <w:tc>
          <w:tcPr>
            <w:tcW w:w="479" w:type="dxa"/>
            <w:gridSpan w:val="2"/>
            <w:vAlign w:val="center"/>
          </w:tcPr>
          <w:p w14:paraId="0CAD6E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747531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87" w:type="dxa"/>
            <w:gridSpan w:val="3"/>
            <w:vAlign w:val="center"/>
          </w:tcPr>
          <w:p w14:paraId="4EF3A9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5" w:type="dxa"/>
            <w:gridSpan w:val="7"/>
            <w:tcBorders>
              <w:top w:val="single" w:sz="4" w:space="0" w:color="auto"/>
            </w:tcBorders>
            <w:vAlign w:val="center"/>
          </w:tcPr>
          <w:p w14:paraId="74AF29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E365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4B049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29EF5A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E7D430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68111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07F96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</w:tcBorders>
            <w:vAlign w:val="center"/>
          </w:tcPr>
          <w:p w14:paraId="59BB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7D977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7" w:type="dxa"/>
            <w:gridSpan w:val="6"/>
            <w:tcBorders>
              <w:top w:val="single" w:sz="4" w:space="0" w:color="auto"/>
            </w:tcBorders>
            <w:vAlign w:val="center"/>
          </w:tcPr>
          <w:p w14:paraId="3CBA55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5369D0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</w:tcBorders>
            <w:vAlign w:val="center"/>
          </w:tcPr>
          <w:p w14:paraId="1D7D8B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746A98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F4D048B" w14:textId="77777777" w:rsidTr="00402EAF">
        <w:trPr>
          <w:jc w:val="center"/>
        </w:trPr>
        <w:tc>
          <w:tcPr>
            <w:tcW w:w="1104" w:type="dxa"/>
            <w:gridSpan w:val="5"/>
          </w:tcPr>
          <w:p w14:paraId="53C8E2AA" w14:textId="77777777" w:rsidR="00D868A9" w:rsidRPr="00D868A9" w:rsidRDefault="00D868A9" w:rsidP="00402EAF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31"/>
            <w:tcBorders>
              <w:top w:val="single" w:sz="4" w:space="0" w:color="auto"/>
            </w:tcBorders>
          </w:tcPr>
          <w:p w14:paraId="5CAC68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4"/>
          </w:tcPr>
          <w:p w14:paraId="5D2F01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FE48B4A" w14:textId="77777777" w:rsidTr="00402EAF">
        <w:trPr>
          <w:jc w:val="center"/>
        </w:trPr>
        <w:tc>
          <w:tcPr>
            <w:tcW w:w="1104" w:type="dxa"/>
            <w:gridSpan w:val="5"/>
          </w:tcPr>
          <w:p w14:paraId="78B449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2" w:type="dxa"/>
            <w:gridSpan w:val="31"/>
            <w:tcBorders>
              <w:bottom w:val="single" w:sz="4" w:space="0" w:color="auto"/>
            </w:tcBorders>
          </w:tcPr>
          <w:p w14:paraId="37784B39" w14:textId="119F22C5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г.Ярославль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ул.Кузнецова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д.1</w:t>
            </w:r>
          </w:p>
        </w:tc>
        <w:tc>
          <w:tcPr>
            <w:tcW w:w="965" w:type="dxa"/>
            <w:gridSpan w:val="4"/>
          </w:tcPr>
          <w:p w14:paraId="1CEA9F0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26E91F" w14:textId="77777777" w:rsidTr="00402EAF">
        <w:trPr>
          <w:jc w:val="center"/>
        </w:trPr>
        <w:tc>
          <w:tcPr>
            <w:tcW w:w="1104" w:type="dxa"/>
            <w:gridSpan w:val="5"/>
          </w:tcPr>
          <w:p w14:paraId="2DC080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31"/>
            <w:tcBorders>
              <w:top w:val="single" w:sz="4" w:space="0" w:color="auto"/>
            </w:tcBorders>
          </w:tcPr>
          <w:p w14:paraId="4D0901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  <w:tc>
          <w:tcPr>
            <w:tcW w:w="965" w:type="dxa"/>
            <w:gridSpan w:val="4"/>
          </w:tcPr>
          <w:p w14:paraId="6D818D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70CBEDC" w14:textId="77777777" w:rsidTr="00402EAF">
        <w:trPr>
          <w:jc w:val="center"/>
        </w:trPr>
        <w:tc>
          <w:tcPr>
            <w:tcW w:w="9781" w:type="dxa"/>
            <w:gridSpan w:val="40"/>
          </w:tcPr>
          <w:p w14:paraId="4D1699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 РАБОТЫ ОБУЧАЮЩЕГОСЯ ПО МЕСТУ ПРАКТИКИ</w:t>
            </w:r>
          </w:p>
        </w:tc>
      </w:tr>
      <w:tr w:rsidR="00D868A9" w:rsidRPr="00D868A9" w14:paraId="1526C61E" w14:textId="77777777" w:rsidTr="00402EAF">
        <w:trPr>
          <w:jc w:val="center"/>
        </w:trPr>
        <w:tc>
          <w:tcPr>
            <w:tcW w:w="9781" w:type="dxa"/>
            <w:gridSpan w:val="40"/>
          </w:tcPr>
          <w:p w14:paraId="3BA3C76F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Настоящую характеристику получил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:rsidR="00D868A9" w:rsidRPr="00D868A9" w14:paraId="74CD2461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0B8B29BE" w14:textId="271CB6EB" w:rsidR="00D868A9" w:rsidRPr="00D868A9" w:rsidRDefault="007F11B0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Федоров Кирилл Анатольевич</w:t>
            </w:r>
          </w:p>
        </w:tc>
      </w:tr>
      <w:tr w:rsidR="00D868A9" w:rsidRPr="00D868A9" w14:paraId="0C9306F9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7CF9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(Имя Отчество Фамилия)</w:t>
            </w:r>
          </w:p>
        </w:tc>
      </w:tr>
      <w:tr w:rsidR="00D868A9" w:rsidRPr="00D868A9" w14:paraId="0292A35B" w14:textId="77777777" w:rsidTr="00402EAF">
        <w:trPr>
          <w:jc w:val="center"/>
        </w:trPr>
        <w:tc>
          <w:tcPr>
            <w:tcW w:w="2066" w:type="dxa"/>
            <w:gridSpan w:val="9"/>
          </w:tcPr>
          <w:p w14:paraId="7F7F460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 на</w:t>
            </w:r>
          </w:p>
        </w:tc>
        <w:tc>
          <w:tcPr>
            <w:tcW w:w="1928" w:type="dxa"/>
            <w:gridSpan w:val="7"/>
            <w:tcBorders>
              <w:bottom w:val="single" w:sz="4" w:space="0" w:color="auto"/>
            </w:tcBorders>
          </w:tcPr>
          <w:p w14:paraId="50ADCCD6" w14:textId="1DB8B89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втором</w:t>
            </w:r>
          </w:p>
        </w:tc>
        <w:tc>
          <w:tcPr>
            <w:tcW w:w="5787" w:type="dxa"/>
            <w:gridSpan w:val="24"/>
          </w:tcPr>
          <w:p w14:paraId="36980F6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курсе по направлению подготовки / специальности</w:t>
            </w:r>
          </w:p>
        </w:tc>
      </w:tr>
      <w:tr w:rsidR="00D868A9" w:rsidRPr="00D868A9" w14:paraId="1040637B" w14:textId="77777777" w:rsidTr="00402EAF">
        <w:trPr>
          <w:jc w:val="center"/>
        </w:trPr>
        <w:tc>
          <w:tcPr>
            <w:tcW w:w="1104" w:type="dxa"/>
            <w:gridSpan w:val="5"/>
          </w:tcPr>
          <w:p w14:paraId="4E918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3FE15E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7"/>
            <w:tcBorders>
              <w:top w:val="single" w:sz="4" w:space="0" w:color="auto"/>
            </w:tcBorders>
          </w:tcPr>
          <w:p w14:paraId="43F70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964" w:type="dxa"/>
            <w:gridSpan w:val="4"/>
          </w:tcPr>
          <w:p w14:paraId="76F00C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4"/>
          </w:tcPr>
          <w:p w14:paraId="721CE2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4"/>
          </w:tcPr>
          <w:p w14:paraId="592235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47" w:type="dxa"/>
            <w:gridSpan w:val="4"/>
          </w:tcPr>
          <w:p w14:paraId="1079E2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</w:tcPr>
          <w:p w14:paraId="2EF1AE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</w:tcPr>
          <w:p w14:paraId="08ADD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E100030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11351FC2" w14:textId="73516BDA" w:rsidR="00D868A9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Прикладная информатика</w:t>
            </w:r>
            <w:r w:rsidR="00CB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(прикладная информатика в экономике)</w:t>
            </w:r>
          </w:p>
        </w:tc>
      </w:tr>
      <w:tr w:rsidR="00D868A9" w:rsidRPr="00D868A9" w14:paraId="72E5533E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06E3F9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6EE2D2AB" w14:textId="77777777" w:rsidTr="00402EAF">
        <w:trPr>
          <w:jc w:val="center"/>
        </w:trPr>
        <w:tc>
          <w:tcPr>
            <w:tcW w:w="2835" w:type="dxa"/>
            <w:gridSpan w:val="12"/>
          </w:tcPr>
          <w:p w14:paraId="0B883DC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прошедший практику</w:t>
            </w:r>
          </w:p>
        </w:tc>
        <w:tc>
          <w:tcPr>
            <w:tcW w:w="6946" w:type="dxa"/>
            <w:gridSpan w:val="28"/>
            <w:tcBorders>
              <w:bottom w:val="single" w:sz="4" w:space="0" w:color="auto"/>
            </w:tcBorders>
          </w:tcPr>
          <w:p w14:paraId="04B6A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</w:tr>
      <w:tr w:rsidR="00D868A9" w:rsidRPr="00D868A9" w14:paraId="29E7F333" w14:textId="77777777" w:rsidTr="00402EAF">
        <w:trPr>
          <w:jc w:val="center"/>
        </w:trPr>
        <w:tc>
          <w:tcPr>
            <w:tcW w:w="1104" w:type="dxa"/>
            <w:gridSpan w:val="5"/>
          </w:tcPr>
          <w:p w14:paraId="0EB8D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642265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3"/>
          </w:tcPr>
          <w:p w14:paraId="1689CA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28"/>
            <w:tcBorders>
              <w:top w:val="single" w:sz="4" w:space="0" w:color="auto"/>
            </w:tcBorders>
          </w:tcPr>
          <w:p w14:paraId="3F39DD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</w:tr>
      <w:tr w:rsidR="00D868A9" w:rsidRPr="00D868A9" w14:paraId="7F52D70D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4269C7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Научно-исследовательская работа (получение первичных навыков научно-</w:t>
            </w:r>
          </w:p>
          <w:p w14:paraId="6F0A7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исследовательской работы)</w:t>
            </w:r>
          </w:p>
        </w:tc>
      </w:tr>
      <w:tr w:rsidR="00D868A9" w:rsidRPr="00D868A9" w14:paraId="30EE533E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28110B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</w:tr>
      <w:tr w:rsidR="00D868A9" w:rsidRPr="00D868A9" w14:paraId="40EABDD8" w14:textId="77777777" w:rsidTr="00402EAF">
        <w:trPr>
          <w:jc w:val="center"/>
        </w:trPr>
        <w:tc>
          <w:tcPr>
            <w:tcW w:w="2066" w:type="dxa"/>
            <w:gridSpan w:val="9"/>
          </w:tcPr>
          <w:p w14:paraId="41FC448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 предприятии</w:t>
            </w:r>
          </w:p>
        </w:tc>
        <w:tc>
          <w:tcPr>
            <w:tcW w:w="7715" w:type="dxa"/>
            <w:gridSpan w:val="31"/>
            <w:tcBorders>
              <w:bottom w:val="single" w:sz="4" w:space="0" w:color="auto"/>
            </w:tcBorders>
          </w:tcPr>
          <w:p w14:paraId="05DE6C3B" w14:textId="6E91A4CC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ЯФ МФЮА</w:t>
            </w:r>
          </w:p>
        </w:tc>
      </w:tr>
      <w:tr w:rsidR="00D868A9" w:rsidRPr="00D868A9" w14:paraId="1DA2A659" w14:textId="77777777" w:rsidTr="00402EAF">
        <w:trPr>
          <w:jc w:val="center"/>
        </w:trPr>
        <w:tc>
          <w:tcPr>
            <w:tcW w:w="1104" w:type="dxa"/>
            <w:gridSpan w:val="5"/>
          </w:tcPr>
          <w:p w14:paraId="0881D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7893B2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5" w:type="dxa"/>
            <w:gridSpan w:val="31"/>
            <w:tcBorders>
              <w:top w:val="single" w:sz="4" w:space="0" w:color="auto"/>
            </w:tcBorders>
          </w:tcPr>
          <w:p w14:paraId="55223D9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6EF7FA06" w14:textId="77777777" w:rsidTr="00402EAF">
        <w:trPr>
          <w:jc w:val="center"/>
        </w:trPr>
        <w:tc>
          <w:tcPr>
            <w:tcW w:w="2835" w:type="dxa"/>
            <w:gridSpan w:val="12"/>
          </w:tcPr>
          <w:p w14:paraId="03D476E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расположенном по адресу</w:t>
            </w:r>
          </w:p>
        </w:tc>
        <w:tc>
          <w:tcPr>
            <w:tcW w:w="6946" w:type="dxa"/>
            <w:gridSpan w:val="28"/>
            <w:tcBorders>
              <w:bottom w:val="single" w:sz="4" w:space="0" w:color="auto"/>
            </w:tcBorders>
          </w:tcPr>
          <w:p w14:paraId="08E25C34" w14:textId="1CC9A217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г.Ярославль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ул.Кузнецова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д.1</w:t>
            </w:r>
          </w:p>
        </w:tc>
      </w:tr>
      <w:tr w:rsidR="00D868A9" w:rsidRPr="00D868A9" w14:paraId="71A9E5C0" w14:textId="77777777" w:rsidTr="00402EAF">
        <w:trPr>
          <w:jc w:val="center"/>
        </w:trPr>
        <w:tc>
          <w:tcPr>
            <w:tcW w:w="1104" w:type="dxa"/>
            <w:gridSpan w:val="5"/>
          </w:tcPr>
          <w:p w14:paraId="3A3FAE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382169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3"/>
          </w:tcPr>
          <w:p w14:paraId="74E89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28"/>
            <w:tcBorders>
              <w:top w:val="single" w:sz="4" w:space="0" w:color="auto"/>
            </w:tcBorders>
          </w:tcPr>
          <w:p w14:paraId="1A5CB5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D868A9" w:rsidRPr="00D868A9" w14:paraId="10211D76" w14:textId="77777777" w:rsidTr="00402EAF">
        <w:trPr>
          <w:jc w:val="center"/>
        </w:trPr>
        <w:tc>
          <w:tcPr>
            <w:tcW w:w="1583" w:type="dxa"/>
            <w:gridSpan w:val="7"/>
          </w:tcPr>
          <w:p w14:paraId="1DDFE2F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период с</w:t>
            </w:r>
          </w:p>
        </w:tc>
        <w:tc>
          <w:tcPr>
            <w:tcW w:w="483" w:type="dxa"/>
            <w:gridSpan w:val="2"/>
          </w:tcPr>
          <w:p w14:paraId="311242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628" w:type="dxa"/>
            <w:gridSpan w:val="2"/>
            <w:tcBorders>
              <w:bottom w:val="single" w:sz="4" w:space="0" w:color="auto"/>
            </w:tcBorders>
          </w:tcPr>
          <w:p w14:paraId="249B25A6" w14:textId="2E9FAFF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141" w:type="dxa"/>
          </w:tcPr>
          <w:p w14:paraId="6F0008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159" w:type="dxa"/>
            <w:gridSpan w:val="4"/>
            <w:tcBorders>
              <w:bottom w:val="single" w:sz="4" w:space="0" w:color="auto"/>
            </w:tcBorders>
          </w:tcPr>
          <w:p w14:paraId="6F487860" w14:textId="1B6012CD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gridSpan w:val="2"/>
          </w:tcPr>
          <w:p w14:paraId="4A3E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gridSpan w:val="2"/>
          </w:tcPr>
          <w:p w14:paraId="6D77FCE8" w14:textId="4682B216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2" w:type="dxa"/>
            <w:gridSpan w:val="2"/>
          </w:tcPr>
          <w:p w14:paraId="2F2E40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797" w:type="dxa"/>
            <w:gridSpan w:val="2"/>
          </w:tcPr>
          <w:p w14:paraId="1C79B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</w:p>
        </w:tc>
        <w:tc>
          <w:tcPr>
            <w:tcW w:w="167" w:type="dxa"/>
            <w:gridSpan w:val="2"/>
          </w:tcPr>
          <w:p w14:paraId="03AA96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00" w:type="dxa"/>
            <w:gridSpan w:val="2"/>
            <w:tcBorders>
              <w:bottom w:val="single" w:sz="4" w:space="0" w:color="auto"/>
            </w:tcBorders>
          </w:tcPr>
          <w:p w14:paraId="4269076D" w14:textId="2644444F" w:rsidR="00D868A9" w:rsidRPr="00D868A9" w:rsidRDefault="00402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="00CB3127">
              <w:rPr>
                <w:rFonts w:ascii="Times New Roman" w:eastAsia="Times New Roman" w:hAnsi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565" w:type="dxa"/>
            <w:gridSpan w:val="2"/>
          </w:tcPr>
          <w:p w14:paraId="524EB4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964" w:type="dxa"/>
            <w:gridSpan w:val="4"/>
            <w:tcBorders>
              <w:bottom w:val="single" w:sz="4" w:space="0" w:color="auto"/>
            </w:tcBorders>
          </w:tcPr>
          <w:p w14:paraId="30649718" w14:textId="77567EC5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3" w:type="dxa"/>
            <w:gridSpan w:val="2"/>
          </w:tcPr>
          <w:p w14:paraId="1E0549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gridSpan w:val="2"/>
            <w:tcBorders>
              <w:bottom w:val="single" w:sz="4" w:space="0" w:color="auto"/>
            </w:tcBorders>
          </w:tcPr>
          <w:p w14:paraId="4BF05EF5" w14:textId="5558A3A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gridSpan w:val="2"/>
          </w:tcPr>
          <w:p w14:paraId="5F77C0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73DC0BFC" w14:textId="77777777" w:rsidTr="00402EAF">
        <w:trPr>
          <w:jc w:val="center"/>
        </w:trPr>
        <w:tc>
          <w:tcPr>
            <w:tcW w:w="9781" w:type="dxa"/>
            <w:gridSpan w:val="40"/>
          </w:tcPr>
          <w:p w14:paraId="43AB74A9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указанный период обучающийся выполнил следующие виды работ:</w:t>
            </w:r>
          </w:p>
          <w:tbl>
            <w:tblPr>
              <w:tblStyle w:val="2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08"/>
              <w:gridCol w:w="7907"/>
            </w:tblGrid>
            <w:tr w:rsidR="00D868A9" w:rsidRPr="00D868A9" w14:paraId="73788AD8" w14:textId="77777777" w:rsidTr="00B82072">
              <w:tc>
                <w:tcPr>
                  <w:tcW w:w="1808" w:type="dxa"/>
                  <w:vAlign w:val="center"/>
                </w:tcPr>
                <w:p w14:paraId="23A7598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Дата</w:t>
                  </w:r>
                </w:p>
              </w:tc>
              <w:tc>
                <w:tcPr>
                  <w:tcW w:w="7907" w:type="dxa"/>
                  <w:vAlign w:val="center"/>
                </w:tcPr>
                <w:p w14:paraId="66234E1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D868A9" w:rsidRPr="00D868A9" w14:paraId="160C1C1D" w14:textId="77777777" w:rsidTr="00B82072">
              <w:tc>
                <w:tcPr>
                  <w:tcW w:w="1808" w:type="dxa"/>
                  <w:vAlign w:val="center"/>
                </w:tcPr>
                <w:p w14:paraId="72737847" w14:textId="075657F9" w:rsidR="00D868A9" w:rsidRPr="00D868A9" w:rsidRDefault="00CB3127" w:rsidP="00D868A9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«01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»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июня 2026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2DA26B7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      </w:r>
                </w:p>
              </w:tc>
            </w:tr>
            <w:tr w:rsidR="00B82072" w:rsidRPr="00D868A9" w14:paraId="22E0464B" w14:textId="77777777" w:rsidTr="00B82072">
              <w:tc>
                <w:tcPr>
                  <w:tcW w:w="1808" w:type="dxa"/>
                  <w:vAlign w:val="center"/>
                </w:tcPr>
                <w:p w14:paraId="699F5202" w14:textId="352B379D" w:rsidR="00B82072" w:rsidRPr="00D868A9" w:rsidRDefault="00382B70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«02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июня 2026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201A0FE3" w14:textId="42E9474E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hAnsi="Times New Roman"/>
                      <w:sz w:val="24"/>
                      <w:szCs w:val="24"/>
                    </w:rPr>
      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      </w:r>
                </w:p>
              </w:tc>
            </w:tr>
            <w:tr w:rsidR="00B82072" w:rsidRPr="00D868A9" w14:paraId="0A8BB452" w14:textId="77777777" w:rsidTr="00B82072">
              <w:tc>
                <w:tcPr>
                  <w:tcW w:w="1808" w:type="dxa"/>
                  <w:vAlign w:val="center"/>
                </w:tcPr>
                <w:p w14:paraId="10F56206" w14:textId="77839EDE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30BE2B31" w14:textId="2ECDDA2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      </w:r>
                </w:p>
              </w:tc>
            </w:tr>
            <w:tr w:rsidR="00B82072" w:rsidRPr="00D868A9" w14:paraId="0E660229" w14:textId="77777777" w:rsidTr="00B82072">
              <w:tc>
                <w:tcPr>
                  <w:tcW w:w="1808" w:type="dxa"/>
                  <w:vAlign w:val="center"/>
                </w:tcPr>
                <w:p w14:paraId="2C916623" w14:textId="1215C159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8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610816F8" w14:textId="2A37B522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бизнес-процессов;.</w:t>
                  </w:r>
                </w:p>
              </w:tc>
            </w:tr>
            <w:tr w:rsidR="00B82072" w:rsidRPr="00D868A9" w14:paraId="57434104" w14:textId="77777777" w:rsidTr="00B82072">
              <w:tc>
                <w:tcPr>
                  <w:tcW w:w="1808" w:type="dxa"/>
                  <w:vAlign w:val="center"/>
                </w:tcPr>
                <w:p w14:paraId="1760E62D" w14:textId="651C5796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1C6BEF">
                    <w:rPr>
                      <w:rFonts w:ascii="Times New Roman" w:eastAsia="Times New Roman" w:hAnsi="Times New Roman" w:cs="Times New Roman"/>
                      <w:color w:val="000000"/>
                    </w:rPr>
                    <w:t>14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 w:rsidR="001C6BEF">
                    <w:rPr>
                      <w:rFonts w:ascii="Times New Roman" w:eastAsia="Times New Roman" w:hAnsi="Times New Roman" w:cs="Times New Roman"/>
                      <w:color w:val="000000"/>
                    </w:rPr>
                    <w:t>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1C6BE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26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7B6B1CF8" w14:textId="563121AB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аудит ИТ-процессов (оценка уровня зрелости ИТ-деятельности в организации: состав и сроки эксплуатации действующих информационных систем (задач) для каждого класса систем);</w:t>
                  </w:r>
                </w:p>
              </w:tc>
            </w:tr>
            <w:tr w:rsidR="00B82072" w:rsidRPr="00D868A9" w14:paraId="258FEDE1" w14:textId="77777777" w:rsidTr="00B82072">
              <w:tc>
                <w:tcPr>
                  <w:tcW w:w="1808" w:type="dxa"/>
                  <w:vAlign w:val="center"/>
                </w:tcPr>
                <w:p w14:paraId="7A6D9F1B" w14:textId="17CEF47F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E106BE">
                    <w:rPr>
                      <w:rFonts w:ascii="Times New Roman" w:eastAsia="Times New Roman" w:hAnsi="Times New Roman" w:cs="Times New Roman"/>
                      <w:color w:val="000000"/>
                    </w:rPr>
                    <w:t>18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»</w:t>
                  </w:r>
                  <w:r w:rsidR="00E106B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E106B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26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A7DC232" w14:textId="3F8767B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разработка предложений по увеличению эффективности использования ИТ и внедрению новых ИТ для решения актуальных задач организации;</w:t>
                  </w:r>
                </w:p>
              </w:tc>
            </w:tr>
          </w:tbl>
          <w:p w14:paraId="1DA591E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Руководителем формулируется оценка прохождения практики обучающимся, определяется степень достижения цели и поставленных задач, с учетом выполнения индивидуального задания, характеризуются теоретические знания и практические умения обучающегося.</w:t>
            </w:r>
          </w:p>
        </w:tc>
      </w:tr>
      <w:tr w:rsidR="00D868A9" w:rsidRPr="00D868A9" w14:paraId="22961DC8" w14:textId="77777777" w:rsidTr="00402EAF">
        <w:trPr>
          <w:jc w:val="center"/>
        </w:trPr>
        <w:tc>
          <w:tcPr>
            <w:tcW w:w="9781" w:type="dxa"/>
            <w:gridSpan w:val="40"/>
          </w:tcPr>
          <w:p w14:paraId="5BC4A90C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В целом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теоретический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уровень подготовки студента и качество выполняемой им </w:t>
            </w: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</w:p>
        </w:tc>
      </w:tr>
      <w:tr w:rsidR="00D868A9" w:rsidRPr="00D868A9" w14:paraId="429B8FA3" w14:textId="77777777" w:rsidTr="00402EAF">
        <w:trPr>
          <w:jc w:val="center"/>
        </w:trPr>
        <w:tc>
          <w:tcPr>
            <w:tcW w:w="2835" w:type="dxa"/>
            <w:gridSpan w:val="12"/>
          </w:tcPr>
          <w:p w14:paraId="7401552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боты можно оценить на</w:t>
            </w:r>
          </w:p>
        </w:tc>
        <w:tc>
          <w:tcPr>
            <w:tcW w:w="3969" w:type="dxa"/>
            <w:gridSpan w:val="16"/>
            <w:tcBorders>
              <w:bottom w:val="single" w:sz="4" w:space="0" w:color="auto"/>
            </w:tcBorders>
          </w:tcPr>
          <w:p w14:paraId="722B93CC" w14:textId="165728CE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5" w:type="dxa"/>
            <w:gridSpan w:val="2"/>
          </w:tcPr>
          <w:p w14:paraId="0CD1FD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4"/>
          </w:tcPr>
          <w:p w14:paraId="6F087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gridSpan w:val="2"/>
          </w:tcPr>
          <w:p w14:paraId="3381E1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gridSpan w:val="2"/>
          </w:tcPr>
          <w:p w14:paraId="18BF70A1" w14:textId="77777777" w:rsidR="00D868A9" w:rsidRPr="00D868A9" w:rsidRDefault="00D868A9" w:rsidP="003E68B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gridSpan w:val="2"/>
          </w:tcPr>
          <w:p w14:paraId="0350821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F8137BD" w14:textId="77777777" w:rsidTr="00402EAF">
        <w:trPr>
          <w:jc w:val="center"/>
        </w:trPr>
        <w:tc>
          <w:tcPr>
            <w:tcW w:w="6804" w:type="dxa"/>
            <w:gridSpan w:val="28"/>
          </w:tcPr>
          <w:p w14:paraId="02173759" w14:textId="4E1891B4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  <w:r w:rsidR="00382B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47" w:type="dxa"/>
            <w:gridSpan w:val="4"/>
          </w:tcPr>
          <w:p w14:paraId="4FB2F4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4"/>
          </w:tcPr>
          <w:p w14:paraId="1F59A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4"/>
          </w:tcPr>
          <w:p w14:paraId="4D6B1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EC0A149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3B441A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7E46E6E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7EF855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320CF256" w14:textId="77777777" w:rsidTr="00402EAF">
        <w:trPr>
          <w:jc w:val="center"/>
        </w:trPr>
        <w:tc>
          <w:tcPr>
            <w:tcW w:w="2694" w:type="dxa"/>
            <w:gridSpan w:val="11"/>
            <w:tcBorders>
              <w:bottom w:val="single" w:sz="4" w:space="0" w:color="auto"/>
            </w:tcBorders>
          </w:tcPr>
          <w:p w14:paraId="3EB40C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1C4F63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3" w:type="dxa"/>
            <w:gridSpan w:val="8"/>
            <w:tcBorders>
              <w:bottom w:val="single" w:sz="4" w:space="0" w:color="auto"/>
            </w:tcBorders>
          </w:tcPr>
          <w:p w14:paraId="2C972B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  <w:gridSpan w:val="2"/>
          </w:tcPr>
          <w:p w14:paraId="3E682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gridSpan w:val="6"/>
            <w:tcBorders>
              <w:bottom w:val="single" w:sz="4" w:space="0" w:color="auto"/>
            </w:tcBorders>
          </w:tcPr>
          <w:p w14:paraId="3C2C5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5" w:type="dxa"/>
            <w:gridSpan w:val="2"/>
          </w:tcPr>
          <w:p w14:paraId="0B2C41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10"/>
            <w:tcBorders>
              <w:bottom w:val="single" w:sz="4" w:space="0" w:color="auto"/>
            </w:tcBorders>
          </w:tcPr>
          <w:p w14:paraId="3BDD40D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1A81798" w14:textId="77777777" w:rsidTr="00402EAF">
        <w:trPr>
          <w:jc w:val="center"/>
        </w:trPr>
        <w:tc>
          <w:tcPr>
            <w:tcW w:w="2694" w:type="dxa"/>
            <w:gridSpan w:val="11"/>
            <w:tcBorders>
              <w:top w:val="single" w:sz="4" w:space="0" w:color="auto"/>
            </w:tcBorders>
          </w:tcPr>
          <w:p w14:paraId="35B9A7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41" w:type="dxa"/>
          </w:tcPr>
          <w:p w14:paraId="2E5FC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3" w:type="dxa"/>
            <w:gridSpan w:val="8"/>
            <w:tcBorders>
              <w:top w:val="single" w:sz="4" w:space="0" w:color="auto"/>
            </w:tcBorders>
          </w:tcPr>
          <w:p w14:paraId="2A8B22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</w:tcPr>
          <w:p w14:paraId="36BB18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64" w:type="dxa"/>
            <w:gridSpan w:val="6"/>
            <w:tcBorders>
              <w:top w:val="single" w:sz="4" w:space="0" w:color="auto"/>
            </w:tcBorders>
          </w:tcPr>
          <w:p w14:paraId="42A50D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565" w:type="dxa"/>
            <w:gridSpan w:val="2"/>
          </w:tcPr>
          <w:p w14:paraId="5100E3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10"/>
            <w:tcBorders>
              <w:top w:val="single" w:sz="4" w:space="0" w:color="auto"/>
            </w:tcBorders>
          </w:tcPr>
          <w:p w14:paraId="2A2FAA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bookmarkEnd w:id="0"/>
      <w:bookmarkEnd w:id="1"/>
      <w:bookmarkEnd w:id="2"/>
      <w:bookmarkEnd w:id="3"/>
      <w:bookmarkEnd w:id="4"/>
    </w:tbl>
    <w:p w14:paraId="09002278" w14:textId="0B873A86" w:rsidR="00637D9D" w:rsidRPr="006A18F0" w:rsidRDefault="00637D9D" w:rsidP="007F11B0">
      <w:pPr>
        <w:pStyle w:val="130"/>
        <w:rPr>
          <w:lang w:val="ru-RU"/>
        </w:rPr>
      </w:pPr>
    </w:p>
    <w:sectPr w:rsidR="00637D9D" w:rsidRPr="006A18F0" w:rsidSect="00220395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F2C8A6" w14:textId="77777777" w:rsidR="003D2B7C" w:rsidRDefault="003D2B7C" w:rsidP="00F84446">
      <w:pPr>
        <w:spacing w:after="0" w:line="240" w:lineRule="auto"/>
      </w:pPr>
      <w:r>
        <w:separator/>
      </w:r>
    </w:p>
  </w:endnote>
  <w:endnote w:type="continuationSeparator" w:id="0">
    <w:p w14:paraId="3BFFB0B4" w14:textId="77777777" w:rsidR="003D2B7C" w:rsidRDefault="003D2B7C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647813" w14:textId="77777777" w:rsidR="003D2B7C" w:rsidRDefault="003D2B7C" w:rsidP="00F84446">
      <w:pPr>
        <w:spacing w:after="0" w:line="240" w:lineRule="auto"/>
      </w:pPr>
      <w:r>
        <w:separator/>
      </w:r>
    </w:p>
  </w:footnote>
  <w:footnote w:type="continuationSeparator" w:id="0">
    <w:p w14:paraId="4F468D58" w14:textId="77777777" w:rsidR="003D2B7C" w:rsidRDefault="003D2B7C" w:rsidP="00F84446">
      <w:pPr>
        <w:spacing w:after="0" w:line="240" w:lineRule="auto"/>
      </w:pPr>
      <w:r>
        <w:continuationSeparator/>
      </w:r>
    </w:p>
  </w:footnote>
  <w:footnote w:id="1">
    <w:p w14:paraId="33BBA6AC" w14:textId="77777777" w:rsidR="00AF1F63" w:rsidRDefault="00AF1F63" w:rsidP="00D868A9">
      <w:pPr>
        <w:pStyle w:val="af2"/>
      </w:pPr>
      <w:r w:rsidRPr="006F212F">
        <w:rPr>
          <w:rStyle w:val="af4"/>
          <w:rFonts w:eastAsia="SimSun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BFC68F" w14:textId="43C8838A" w:rsidR="00AF1F63" w:rsidRDefault="00AF1F63" w:rsidP="001C5EAF">
    <w:pPr>
      <w:pStyle w:val="a6"/>
    </w:pPr>
  </w:p>
  <w:p w14:paraId="597BA7A9" w14:textId="77777777" w:rsidR="00AF1F63" w:rsidRDefault="00AF1F6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8A3430" w14:textId="55EE2394" w:rsidR="00AF1F63" w:rsidRDefault="00AF1F63">
    <w:pPr>
      <w:pStyle w:val="a6"/>
      <w:jc w:val="center"/>
    </w:pPr>
  </w:p>
  <w:p w14:paraId="6B60FF17" w14:textId="77777777" w:rsidR="00AF1F63" w:rsidRDefault="00AF1F6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7"/>
  </w:num>
  <w:num w:numId="3">
    <w:abstractNumId w:val="1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</w:num>
  <w:num w:numId="6">
    <w:abstractNumId w:val="4"/>
  </w:num>
  <w:num w:numId="7">
    <w:abstractNumId w:val="2"/>
  </w:num>
  <w:num w:numId="8">
    <w:abstractNumId w:val="20"/>
  </w:num>
  <w:num w:numId="9">
    <w:abstractNumId w:val="18"/>
  </w:num>
  <w:num w:numId="10">
    <w:abstractNumId w:val="0"/>
  </w:num>
  <w:num w:numId="11">
    <w:abstractNumId w:val="12"/>
  </w:num>
  <w:num w:numId="12">
    <w:abstractNumId w:val="3"/>
  </w:num>
  <w:num w:numId="13">
    <w:abstractNumId w:val="9"/>
  </w:num>
  <w:num w:numId="14">
    <w:abstractNumId w:val="11"/>
  </w:num>
  <w:num w:numId="15">
    <w:abstractNumId w:val="7"/>
  </w:num>
  <w:num w:numId="16">
    <w:abstractNumId w:val="8"/>
  </w:num>
  <w:num w:numId="17">
    <w:abstractNumId w:val="10"/>
  </w:num>
  <w:num w:numId="18">
    <w:abstractNumId w:val="13"/>
  </w:num>
  <w:num w:numId="19">
    <w:abstractNumId w:val="14"/>
  </w:num>
  <w:num w:numId="20">
    <w:abstractNumId w:val="5"/>
  </w:num>
  <w:num w:numId="21">
    <w:abstractNumId w:val="16"/>
  </w:num>
  <w:num w:numId="22">
    <w:abstractNumId w:val="6"/>
  </w:num>
  <w:num w:numId="23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B41"/>
    <w:rsid w:val="00000073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74E4F"/>
    <w:rsid w:val="001753CD"/>
    <w:rsid w:val="0019646C"/>
    <w:rsid w:val="001A2ED1"/>
    <w:rsid w:val="001A54D3"/>
    <w:rsid w:val="001B0611"/>
    <w:rsid w:val="001B2BCA"/>
    <w:rsid w:val="001C570D"/>
    <w:rsid w:val="001C5EAF"/>
    <w:rsid w:val="001C6BEF"/>
    <w:rsid w:val="001E6D20"/>
    <w:rsid w:val="00207609"/>
    <w:rsid w:val="00220395"/>
    <w:rsid w:val="00254900"/>
    <w:rsid w:val="0027019A"/>
    <w:rsid w:val="0027048E"/>
    <w:rsid w:val="00270497"/>
    <w:rsid w:val="002947DD"/>
    <w:rsid w:val="002A6B0B"/>
    <w:rsid w:val="002C20E8"/>
    <w:rsid w:val="002C2FCD"/>
    <w:rsid w:val="002D22B3"/>
    <w:rsid w:val="002D5166"/>
    <w:rsid w:val="002E0041"/>
    <w:rsid w:val="002E3504"/>
    <w:rsid w:val="003053CB"/>
    <w:rsid w:val="0031075C"/>
    <w:rsid w:val="00316849"/>
    <w:rsid w:val="003377F6"/>
    <w:rsid w:val="00374287"/>
    <w:rsid w:val="0037576A"/>
    <w:rsid w:val="00382B70"/>
    <w:rsid w:val="00387338"/>
    <w:rsid w:val="003D2B7C"/>
    <w:rsid w:val="003E68B3"/>
    <w:rsid w:val="00402EAF"/>
    <w:rsid w:val="00417544"/>
    <w:rsid w:val="004205E0"/>
    <w:rsid w:val="00422D0B"/>
    <w:rsid w:val="00425A4D"/>
    <w:rsid w:val="00435502"/>
    <w:rsid w:val="00437507"/>
    <w:rsid w:val="00445C6F"/>
    <w:rsid w:val="00451616"/>
    <w:rsid w:val="004603C5"/>
    <w:rsid w:val="00471EE5"/>
    <w:rsid w:val="0047590E"/>
    <w:rsid w:val="004A714E"/>
    <w:rsid w:val="004B133C"/>
    <w:rsid w:val="004C7AD1"/>
    <w:rsid w:val="004D4823"/>
    <w:rsid w:val="004D4A28"/>
    <w:rsid w:val="004D6E74"/>
    <w:rsid w:val="004E5BD4"/>
    <w:rsid w:val="004E5FAB"/>
    <w:rsid w:val="004F7F83"/>
    <w:rsid w:val="0051380A"/>
    <w:rsid w:val="005266AB"/>
    <w:rsid w:val="0053622A"/>
    <w:rsid w:val="005470AB"/>
    <w:rsid w:val="005814FC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C2766"/>
    <w:rsid w:val="006D2A28"/>
    <w:rsid w:val="006E62D0"/>
    <w:rsid w:val="006F3D2C"/>
    <w:rsid w:val="00701704"/>
    <w:rsid w:val="00707534"/>
    <w:rsid w:val="00717E0F"/>
    <w:rsid w:val="00735164"/>
    <w:rsid w:val="0073547A"/>
    <w:rsid w:val="0075272E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7F11B0"/>
    <w:rsid w:val="00857794"/>
    <w:rsid w:val="00861FC6"/>
    <w:rsid w:val="008761ED"/>
    <w:rsid w:val="008B4D76"/>
    <w:rsid w:val="008D6683"/>
    <w:rsid w:val="008F1B4A"/>
    <w:rsid w:val="008F451C"/>
    <w:rsid w:val="008F7CB8"/>
    <w:rsid w:val="009100B4"/>
    <w:rsid w:val="00935F12"/>
    <w:rsid w:val="00942987"/>
    <w:rsid w:val="00946FF8"/>
    <w:rsid w:val="009520F5"/>
    <w:rsid w:val="0096110F"/>
    <w:rsid w:val="00981A19"/>
    <w:rsid w:val="00993444"/>
    <w:rsid w:val="009976D9"/>
    <w:rsid w:val="009B2B34"/>
    <w:rsid w:val="009D1F9C"/>
    <w:rsid w:val="009D3280"/>
    <w:rsid w:val="009D6F5F"/>
    <w:rsid w:val="009E61A8"/>
    <w:rsid w:val="009F47DA"/>
    <w:rsid w:val="009F5105"/>
    <w:rsid w:val="00A35C17"/>
    <w:rsid w:val="00A471C5"/>
    <w:rsid w:val="00A47295"/>
    <w:rsid w:val="00AA105B"/>
    <w:rsid w:val="00AD7CCB"/>
    <w:rsid w:val="00AE261D"/>
    <w:rsid w:val="00AF1F63"/>
    <w:rsid w:val="00AF378B"/>
    <w:rsid w:val="00B07334"/>
    <w:rsid w:val="00B07A6E"/>
    <w:rsid w:val="00B1439F"/>
    <w:rsid w:val="00B15C0E"/>
    <w:rsid w:val="00B168EF"/>
    <w:rsid w:val="00B25070"/>
    <w:rsid w:val="00B366B5"/>
    <w:rsid w:val="00B44CE4"/>
    <w:rsid w:val="00B44F09"/>
    <w:rsid w:val="00B54B6F"/>
    <w:rsid w:val="00B7470F"/>
    <w:rsid w:val="00B82072"/>
    <w:rsid w:val="00B84805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A2C22"/>
    <w:rsid w:val="00CA62F2"/>
    <w:rsid w:val="00CB124D"/>
    <w:rsid w:val="00CB3127"/>
    <w:rsid w:val="00CB5A46"/>
    <w:rsid w:val="00CC189C"/>
    <w:rsid w:val="00CD496B"/>
    <w:rsid w:val="00CE0804"/>
    <w:rsid w:val="00CE7017"/>
    <w:rsid w:val="00CF25C8"/>
    <w:rsid w:val="00CF3262"/>
    <w:rsid w:val="00D269AE"/>
    <w:rsid w:val="00D56AA9"/>
    <w:rsid w:val="00D57372"/>
    <w:rsid w:val="00D84DF2"/>
    <w:rsid w:val="00D868A9"/>
    <w:rsid w:val="00DC56ED"/>
    <w:rsid w:val="00E106BE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F15B55"/>
    <w:rsid w:val="00F43C0F"/>
    <w:rsid w:val="00F63EED"/>
    <w:rsid w:val="00F84446"/>
    <w:rsid w:val="00F94012"/>
    <w:rsid w:val="00F96816"/>
    <w:rsid w:val="00FB28E6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0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2460A-6B07-437D-AA60-18AA1C4BB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Старокожев</dc:creator>
  <cp:keywords/>
  <dc:description/>
  <cp:lastModifiedBy>Student</cp:lastModifiedBy>
  <cp:revision>54</cp:revision>
  <dcterms:created xsi:type="dcterms:W3CDTF">2025-09-25T14:14:00Z</dcterms:created>
  <dcterms:modified xsi:type="dcterms:W3CDTF">2026-06-29T12:02:00Z</dcterms:modified>
</cp:coreProperties>
</file>