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615" w:rsidRDefault="00502432">
      <w:r>
        <w:t>What I changed</w:t>
      </w:r>
    </w:p>
    <w:p w:rsidR="00502432" w:rsidRDefault="00502432">
      <w:r>
        <w:t xml:space="preserve">I changed almost everything, I went from all “pages” being in one file, to having separate pages along with separate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 xml:space="preserve"> for each page. I now have a home page with just the header. The pages fade in and out with </w:t>
      </w:r>
      <w:proofErr w:type="spellStart"/>
      <w:r>
        <w:t>javascript</w:t>
      </w:r>
      <w:proofErr w:type="spellEnd"/>
    </w:p>
    <w:p w:rsidR="00502432" w:rsidRDefault="00502432">
      <w:proofErr w:type="spellStart"/>
      <w:r>
        <w:t>Im</w:t>
      </w:r>
      <w:proofErr w:type="spellEnd"/>
      <w:r>
        <w:t xml:space="preserve"> doing this at 11:55 so this will be short</w:t>
      </w:r>
    </w:p>
    <w:p w:rsidR="00502432" w:rsidRDefault="00502432">
      <w:r>
        <w:t xml:space="preserve">I made it much more professional than my previous one, and would have liked to get the database and email working. I also never had a chance to link my social Medias to the buttons on the contact me page. </w:t>
      </w:r>
    </w:p>
    <w:p w:rsidR="00502432" w:rsidRDefault="00502432">
      <w:bookmarkStart w:id="0" w:name="_GoBack"/>
      <w:bookmarkEnd w:id="0"/>
    </w:p>
    <w:sectPr w:rsidR="00502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432"/>
    <w:rsid w:val="000B0158"/>
    <w:rsid w:val="00502432"/>
    <w:rsid w:val="00E3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997C8-5333-4A5A-85EF-A386616E7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Larson</dc:creator>
  <cp:keywords/>
  <dc:description/>
  <cp:lastModifiedBy>Gabriel Larson</cp:lastModifiedBy>
  <cp:revision>1</cp:revision>
  <dcterms:created xsi:type="dcterms:W3CDTF">2016-12-09T04:54:00Z</dcterms:created>
  <dcterms:modified xsi:type="dcterms:W3CDTF">2016-12-09T04:57:00Z</dcterms:modified>
</cp:coreProperties>
</file>