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2984"/>
        <w:gridCol w:w="3191"/>
        <w:gridCol w:w="2841"/>
      </w:tblGrid>
      <w:tr w:rsidR="005F0A04" w:rsidTr="005F0A04">
        <w:tc>
          <w:tcPr>
            <w:tcW w:w="2984" w:type="dxa"/>
          </w:tcPr>
          <w:p w:rsidR="005F0A04" w:rsidRDefault="005F0A04">
            <w:r>
              <w:t>30 secs</w:t>
            </w:r>
          </w:p>
        </w:tc>
        <w:tc>
          <w:tcPr>
            <w:tcW w:w="3191" w:type="dxa"/>
          </w:tcPr>
          <w:p w:rsidR="005F0A04" w:rsidRDefault="005F0A04">
            <w:r>
              <w:t>Charity summary and request</w:t>
            </w:r>
          </w:p>
        </w:tc>
        <w:tc>
          <w:tcPr>
            <w:tcW w:w="2841" w:type="dxa"/>
          </w:tcPr>
          <w:p w:rsidR="005F0A04" w:rsidRDefault="005F0A04">
            <w:r>
              <w:t>30 secs</w:t>
            </w:r>
          </w:p>
        </w:tc>
      </w:tr>
      <w:tr w:rsidR="005F0A04" w:rsidTr="005F0A04">
        <w:tc>
          <w:tcPr>
            <w:tcW w:w="2984" w:type="dxa"/>
          </w:tcPr>
          <w:p w:rsidR="005F0A04" w:rsidRDefault="005F0A04">
            <w:r>
              <w:t>1 min 30 secs</w:t>
            </w:r>
          </w:p>
        </w:tc>
        <w:tc>
          <w:tcPr>
            <w:tcW w:w="3191" w:type="dxa"/>
          </w:tcPr>
          <w:p w:rsidR="005F0A04" w:rsidRDefault="005F0A04">
            <w:r>
              <w:t>Ideas and intentions</w:t>
            </w:r>
          </w:p>
        </w:tc>
        <w:tc>
          <w:tcPr>
            <w:tcW w:w="2841" w:type="dxa"/>
          </w:tcPr>
          <w:p w:rsidR="005F0A04" w:rsidRDefault="005F0A04">
            <w:r>
              <w:t>2 mins</w:t>
            </w:r>
          </w:p>
        </w:tc>
      </w:tr>
      <w:tr w:rsidR="005F0A04" w:rsidTr="005F0A04">
        <w:tc>
          <w:tcPr>
            <w:tcW w:w="2984" w:type="dxa"/>
          </w:tcPr>
          <w:p w:rsidR="005F0A04" w:rsidRDefault="005F0A04">
            <w:r>
              <w:t>1 min</w:t>
            </w:r>
          </w:p>
        </w:tc>
        <w:tc>
          <w:tcPr>
            <w:tcW w:w="3191" w:type="dxa"/>
          </w:tcPr>
          <w:p w:rsidR="005F0A04" w:rsidRDefault="005F0A04">
            <w:r>
              <w:t>Technologies</w:t>
            </w:r>
          </w:p>
        </w:tc>
        <w:tc>
          <w:tcPr>
            <w:tcW w:w="2841" w:type="dxa"/>
          </w:tcPr>
          <w:p w:rsidR="005F0A04" w:rsidRDefault="005F0A04">
            <w:r>
              <w:t>3 mins</w:t>
            </w:r>
          </w:p>
        </w:tc>
      </w:tr>
      <w:tr w:rsidR="005F0A04" w:rsidTr="005F0A04">
        <w:tc>
          <w:tcPr>
            <w:tcW w:w="2984" w:type="dxa"/>
          </w:tcPr>
          <w:p w:rsidR="005F0A04" w:rsidRDefault="005F0A04">
            <w:r>
              <w:t>2 min</w:t>
            </w:r>
          </w:p>
        </w:tc>
        <w:tc>
          <w:tcPr>
            <w:tcW w:w="3191" w:type="dxa"/>
          </w:tcPr>
          <w:p w:rsidR="005F0A04" w:rsidRDefault="005F0A04">
            <w:r>
              <w:t>What we made demo</w:t>
            </w:r>
          </w:p>
        </w:tc>
        <w:tc>
          <w:tcPr>
            <w:tcW w:w="2841" w:type="dxa"/>
          </w:tcPr>
          <w:p w:rsidR="005F0A04" w:rsidRDefault="0028686C">
            <w:r>
              <w:t>4</w:t>
            </w:r>
            <w:r w:rsidR="005F0A04">
              <w:t xml:space="preserve"> mins</w:t>
            </w:r>
            <w:r>
              <w:t xml:space="preserve"> 30 secs</w:t>
            </w:r>
          </w:p>
        </w:tc>
      </w:tr>
      <w:tr w:rsidR="0028686C" w:rsidTr="005F0A04">
        <w:tc>
          <w:tcPr>
            <w:tcW w:w="2984" w:type="dxa"/>
          </w:tcPr>
          <w:p w:rsidR="0028686C" w:rsidRDefault="0028686C">
            <w:r>
              <w:t>30 secs</w:t>
            </w:r>
          </w:p>
        </w:tc>
        <w:tc>
          <w:tcPr>
            <w:tcW w:w="3191" w:type="dxa"/>
          </w:tcPr>
          <w:p w:rsidR="0028686C" w:rsidRDefault="0028686C">
            <w:r>
              <w:t>Testing</w:t>
            </w:r>
          </w:p>
        </w:tc>
        <w:tc>
          <w:tcPr>
            <w:tcW w:w="2841" w:type="dxa"/>
          </w:tcPr>
          <w:p w:rsidR="0028686C" w:rsidRDefault="0028686C">
            <w:r>
              <w:t>5 mins</w:t>
            </w:r>
          </w:p>
        </w:tc>
      </w:tr>
    </w:tbl>
    <w:p w:rsidR="007562B1" w:rsidRDefault="007562B1"/>
    <w:p w:rsidR="00B41FB8" w:rsidRDefault="00B41FB8">
      <w:r>
        <w:rPr>
          <w:b/>
        </w:rPr>
        <w:t>Charity Summary and Request</w:t>
      </w:r>
    </w:p>
    <w:p w:rsidR="00B41FB8" w:rsidRPr="00B41FB8" w:rsidRDefault="00B41FB8">
      <w:r w:rsidRPr="00B41FB8">
        <w:t>We were employed by Children with Cancer UK, a charity that aims to ease the burden on families affected by childhood cancer. We were to create a software that allows families going through similar situations to connect and share advice and support each other through the challenges they face. This software is to make the situation easier for the children and the parents by offering this connectivity as well as professional advice and explanations.</w:t>
      </w:r>
    </w:p>
    <w:p w:rsidR="007532F6" w:rsidRDefault="007532F6"/>
    <w:p w:rsidR="007532F6" w:rsidRPr="00CC40FD" w:rsidRDefault="007532F6">
      <w:pPr>
        <w:rPr>
          <w:b/>
        </w:rPr>
      </w:pPr>
      <w:r w:rsidRPr="00CC40FD">
        <w:rPr>
          <w:b/>
        </w:rPr>
        <w:t>Ideas and Intentions</w:t>
      </w:r>
    </w:p>
    <w:p w:rsidR="007532F6" w:rsidRDefault="007532F6" w:rsidP="007532F6">
      <w:r w:rsidRPr="007532F6">
        <w:t>Briefly overview all the idea titles</w:t>
      </w:r>
    </w:p>
    <w:p w:rsidR="00CC40FD" w:rsidRDefault="00CC40FD" w:rsidP="007532F6">
      <w:r>
        <w:t>What did we not do?</w:t>
      </w:r>
    </w:p>
    <w:p w:rsidR="009B267B" w:rsidRDefault="009B267B" w:rsidP="009B267B">
      <w:pPr>
        <w:pStyle w:val="ListParagraph"/>
        <w:numPr>
          <w:ilvl w:val="0"/>
          <w:numId w:val="2"/>
        </w:numPr>
      </w:pPr>
      <w:r>
        <w:t>Games</w:t>
      </w:r>
    </w:p>
    <w:p w:rsidR="009B267B" w:rsidRDefault="009B267B" w:rsidP="009B267B">
      <w:pPr>
        <w:pStyle w:val="ListParagraph"/>
        <w:numPr>
          <w:ilvl w:val="0"/>
          <w:numId w:val="2"/>
        </w:numPr>
      </w:pPr>
      <w:r>
        <w:t>Connection Recommendation</w:t>
      </w:r>
      <w:r w:rsidR="006103BA">
        <w:t xml:space="preserve"> – our next primary goal</w:t>
      </w:r>
      <w:bookmarkStart w:id="0" w:name="_GoBack"/>
      <w:bookmarkEnd w:id="0"/>
    </w:p>
    <w:p w:rsidR="00D76EC2" w:rsidRDefault="00D76EC2" w:rsidP="009B267B">
      <w:pPr>
        <w:pStyle w:val="ListParagraph"/>
        <w:numPr>
          <w:ilvl w:val="0"/>
          <w:numId w:val="2"/>
        </w:numPr>
      </w:pPr>
      <w:r>
        <w:t>Admin/technical side</w:t>
      </w:r>
    </w:p>
    <w:p w:rsidR="003A6D7D" w:rsidRPr="007532F6" w:rsidRDefault="003A6D7D" w:rsidP="009B267B">
      <w:pPr>
        <w:pStyle w:val="ListParagraph"/>
        <w:numPr>
          <w:ilvl w:val="0"/>
          <w:numId w:val="2"/>
        </w:numPr>
      </w:pPr>
      <w:r>
        <w:t>Profiles</w:t>
      </w:r>
    </w:p>
    <w:p w:rsidR="007532F6" w:rsidRDefault="007532F6" w:rsidP="007532F6">
      <w:r w:rsidRPr="007532F6">
        <w:t>Focus on the ideas that we actually implemented</w:t>
      </w:r>
    </w:p>
    <w:p w:rsidR="009B267B" w:rsidRDefault="009B267B" w:rsidP="009B267B">
      <w:pPr>
        <w:pStyle w:val="ListParagraph"/>
        <w:numPr>
          <w:ilvl w:val="0"/>
          <w:numId w:val="1"/>
        </w:numPr>
      </w:pPr>
      <w:r>
        <w:t>Forum</w:t>
      </w:r>
    </w:p>
    <w:p w:rsidR="009B267B" w:rsidRDefault="009B267B" w:rsidP="009B267B">
      <w:pPr>
        <w:pStyle w:val="ListParagraph"/>
        <w:numPr>
          <w:ilvl w:val="0"/>
          <w:numId w:val="1"/>
        </w:numPr>
      </w:pPr>
      <w:r>
        <w:t>Chats</w:t>
      </w:r>
    </w:p>
    <w:p w:rsidR="009B267B" w:rsidRPr="007532F6" w:rsidRDefault="000918E9" w:rsidP="009B267B">
      <w:pPr>
        <w:pStyle w:val="ListParagraph"/>
        <w:numPr>
          <w:ilvl w:val="0"/>
          <w:numId w:val="1"/>
        </w:numPr>
      </w:pPr>
      <w:r>
        <w:t>Landing page</w:t>
      </w:r>
    </w:p>
    <w:p w:rsidR="004325AA" w:rsidRDefault="007532F6" w:rsidP="007532F6">
      <w:r w:rsidRPr="007532F6">
        <w:t>Intention to have four primary functional displays to allow the user to do different things, their opening dashboard, private messaging, the user’s profile and the discussion forums</w:t>
      </w:r>
    </w:p>
    <w:p w:rsidR="004D008C" w:rsidRDefault="004D008C" w:rsidP="007532F6"/>
    <w:p w:rsidR="004D008C" w:rsidRDefault="004D008C" w:rsidP="007532F6">
      <w:r>
        <w:rPr>
          <w:b/>
        </w:rPr>
        <w:t>Technolog</w:t>
      </w:r>
      <w:r w:rsidR="00FD3899">
        <w:rPr>
          <w:b/>
        </w:rPr>
        <w:t>i</w:t>
      </w:r>
      <w:r>
        <w:rPr>
          <w:b/>
        </w:rPr>
        <w:t>es</w:t>
      </w:r>
    </w:p>
    <w:p w:rsidR="004D008C" w:rsidRDefault="00807985" w:rsidP="007532F6">
      <w:r>
        <w:t>We used AngularFire2 to store our data</w:t>
      </w:r>
      <w:r w:rsidR="00CC47E2">
        <w:t>bases</w:t>
      </w:r>
      <w:r>
        <w:t xml:space="preserve"> on a distant server</w:t>
      </w:r>
      <w:r w:rsidR="00D34158">
        <w:t>, Firebase,</w:t>
      </w:r>
      <w:r>
        <w:t xml:space="preserve"> accessing it using the TypeScript Angular</w:t>
      </w:r>
      <w:r w:rsidR="0042672C">
        <w:t>.</w:t>
      </w:r>
      <w:r w:rsidR="005D1056">
        <w:t xml:space="preserve"> This was a new technology to us so a large chunk of our time was used learning how best to use the technology and it’s capabilities.</w:t>
      </w:r>
    </w:p>
    <w:p w:rsidR="000D4D2D" w:rsidRDefault="000D4D2D" w:rsidP="007532F6"/>
    <w:p w:rsidR="000D4D2D" w:rsidRDefault="000D4D2D" w:rsidP="007532F6">
      <w:r>
        <w:rPr>
          <w:b/>
        </w:rPr>
        <w:t>Demo</w:t>
      </w:r>
    </w:p>
    <w:p w:rsidR="000D4D2D" w:rsidRDefault="000D4D2D" w:rsidP="007532F6">
      <w:r>
        <w:t>Observe screens, explain what each screen is, how we want to improve</w:t>
      </w:r>
    </w:p>
    <w:p w:rsidR="002E100F" w:rsidRDefault="002E100F" w:rsidP="007532F6">
      <w:r>
        <w:t>Explain beads in profile and specified topics in forum</w:t>
      </w:r>
    </w:p>
    <w:p w:rsidR="00083415" w:rsidRDefault="00083415" w:rsidP="007532F6"/>
    <w:p w:rsidR="00083415" w:rsidRDefault="00083415" w:rsidP="007532F6">
      <w:r>
        <w:rPr>
          <w:b/>
        </w:rPr>
        <w:t>Testing</w:t>
      </w:r>
    </w:p>
    <w:p w:rsidR="00083415" w:rsidRDefault="00E12521" w:rsidP="007532F6">
      <w:r>
        <w:lastRenderedPageBreak/>
        <w:t>We have a front end and a back end which unfortunately are not connected at the moment</w:t>
      </w:r>
      <w:r w:rsidR="004533E8">
        <w:t xml:space="preserve"> so a large amount of our data shown to you here are pure HTML</w:t>
      </w:r>
      <w:r w:rsidR="00DA4537">
        <w:t xml:space="preserve"> not actually reading from or writing to the database.</w:t>
      </w:r>
    </w:p>
    <w:p w:rsidR="00A15E0F" w:rsidRDefault="00A15E0F" w:rsidP="007532F6"/>
    <w:p w:rsidR="00A15E0F" w:rsidRDefault="00A15E0F" w:rsidP="007532F6">
      <w:r>
        <w:rPr>
          <w:b/>
        </w:rPr>
        <w:t>Possible Questions</w:t>
      </w:r>
    </w:p>
    <w:p w:rsidR="00C36F52" w:rsidRDefault="00BA4223" w:rsidP="007532F6">
      <w:r>
        <w:t>How did you do testing?</w:t>
      </w:r>
    </w:p>
    <w:p w:rsidR="004533E8" w:rsidRPr="00BA4223" w:rsidRDefault="004533E8" w:rsidP="007532F6"/>
    <w:sectPr w:rsidR="004533E8" w:rsidRPr="00BA42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4A4D87"/>
    <w:multiLevelType w:val="hybridMultilevel"/>
    <w:tmpl w:val="DAFC8A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B5A5E7C"/>
    <w:multiLevelType w:val="hybridMultilevel"/>
    <w:tmpl w:val="E5A23F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F4A"/>
    <w:rsid w:val="00083415"/>
    <w:rsid w:val="000918E9"/>
    <w:rsid w:val="000D4D2D"/>
    <w:rsid w:val="0028686C"/>
    <w:rsid w:val="002E100F"/>
    <w:rsid w:val="003A6D7D"/>
    <w:rsid w:val="0042672C"/>
    <w:rsid w:val="004325AA"/>
    <w:rsid w:val="004533E8"/>
    <w:rsid w:val="004D008C"/>
    <w:rsid w:val="005D1056"/>
    <w:rsid w:val="005F0A04"/>
    <w:rsid w:val="006103BA"/>
    <w:rsid w:val="007532F6"/>
    <w:rsid w:val="007562B1"/>
    <w:rsid w:val="00807985"/>
    <w:rsid w:val="009B267B"/>
    <w:rsid w:val="00A15E0F"/>
    <w:rsid w:val="00B41FB8"/>
    <w:rsid w:val="00BA4223"/>
    <w:rsid w:val="00C36F52"/>
    <w:rsid w:val="00CC40FD"/>
    <w:rsid w:val="00CC47E2"/>
    <w:rsid w:val="00D34158"/>
    <w:rsid w:val="00D76EC2"/>
    <w:rsid w:val="00DA4537"/>
    <w:rsid w:val="00E12521"/>
    <w:rsid w:val="00F23F4A"/>
    <w:rsid w:val="00FD38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A43D6"/>
  <w15:chartTrackingRefBased/>
  <w15:docId w15:val="{7241D54C-B5AC-4BB1-9D16-231E2F653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23F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26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2734124">
      <w:bodyDiv w:val="1"/>
      <w:marLeft w:val="0"/>
      <w:marRight w:val="0"/>
      <w:marTop w:val="0"/>
      <w:marBottom w:val="0"/>
      <w:divBdr>
        <w:top w:val="none" w:sz="0" w:space="0" w:color="auto"/>
        <w:left w:val="none" w:sz="0" w:space="0" w:color="auto"/>
        <w:bottom w:val="none" w:sz="0" w:space="0" w:color="auto"/>
        <w:right w:val="none" w:sz="0" w:space="0" w:color="auto"/>
      </w:divBdr>
    </w:div>
    <w:div w:id="2025132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258</Words>
  <Characters>1474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Joanna Moreland</dc:creator>
  <cp:keywords/>
  <dc:description/>
  <cp:lastModifiedBy>Joanna Moreland</cp:lastModifiedBy>
  <cp:revision>26</cp:revision>
  <dcterms:created xsi:type="dcterms:W3CDTF">2018-10-28T09:08:00Z</dcterms:created>
  <dcterms:modified xsi:type="dcterms:W3CDTF">2018-10-28T10:24:00Z</dcterms:modified>
</cp:coreProperties>
</file>