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722" w:rsidRPr="00223B26" w:rsidRDefault="00667346" w:rsidP="00223B2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Allander</w:t>
      </w:r>
      <w:proofErr w:type="spellEnd"/>
      <w:r>
        <w:rPr>
          <w:sz w:val="28"/>
          <w:szCs w:val="28"/>
        </w:rPr>
        <w:t xml:space="preserve"> </w:t>
      </w:r>
      <w:r w:rsidR="00B93E86" w:rsidRPr="00223B26">
        <w:rPr>
          <w:sz w:val="28"/>
          <w:szCs w:val="28"/>
        </w:rPr>
        <w:t xml:space="preserve">Aquathlon </w:t>
      </w:r>
      <w:r w:rsidR="00223B26" w:rsidRPr="00223B26">
        <w:rPr>
          <w:sz w:val="28"/>
          <w:szCs w:val="28"/>
        </w:rPr>
        <w:t>Marshalls</w:t>
      </w:r>
      <w:r w:rsidR="000947F2">
        <w:rPr>
          <w:sz w:val="28"/>
          <w:szCs w:val="28"/>
        </w:rPr>
        <w:t xml:space="preserve"> </w:t>
      </w:r>
      <w:r w:rsidR="00530CEE">
        <w:rPr>
          <w:sz w:val="28"/>
          <w:szCs w:val="28"/>
        </w:rPr>
        <w:t>March</w:t>
      </w:r>
      <w:r w:rsidR="00E34271">
        <w:rPr>
          <w:sz w:val="28"/>
          <w:szCs w:val="28"/>
        </w:rPr>
        <w:t xml:space="preserve"> </w:t>
      </w:r>
      <w:r w:rsidR="00530CEE">
        <w:rPr>
          <w:sz w:val="28"/>
          <w:szCs w:val="28"/>
        </w:rPr>
        <w:t>2013</w:t>
      </w:r>
    </w:p>
    <w:p w:rsidR="003A7722" w:rsidRDefault="00DD0B8A" w:rsidP="00DD0B8A">
      <w:pPr>
        <w:tabs>
          <w:tab w:val="left" w:pos="2100"/>
        </w:tabs>
      </w:pPr>
      <w:r>
        <w:tab/>
      </w:r>
    </w:p>
    <w:p w:rsidR="00C404D0" w:rsidRDefault="003A7722">
      <w:r>
        <w:t xml:space="preserve">1) Please arrive by 0815. Registration </w:t>
      </w:r>
      <w:r w:rsidR="002A283E">
        <w:t>for kids is</w:t>
      </w:r>
      <w:r>
        <w:t xml:space="preserve"> 0830 to 0900. </w:t>
      </w:r>
      <w:proofErr w:type="gramStart"/>
      <w:r w:rsidR="002A283E">
        <w:t>Race b</w:t>
      </w:r>
      <w:r>
        <w:t>riefing 0910.</w:t>
      </w:r>
      <w:proofErr w:type="gramEnd"/>
      <w:r>
        <w:t xml:space="preserve"> First race 0930.</w:t>
      </w:r>
    </w:p>
    <w:p w:rsidR="003A7722" w:rsidRDefault="003A7722" w:rsidP="00223B26">
      <w:pPr>
        <w:tabs>
          <w:tab w:val="left" w:pos="3969"/>
        </w:tabs>
      </w:pPr>
      <w:r>
        <w:t>2) Those involved with registration will have a second job</w:t>
      </w:r>
      <w:r w:rsidR="00F2709C">
        <w:t xml:space="preserve"> after registration is closed</w:t>
      </w:r>
      <w:r>
        <w:t>.</w:t>
      </w:r>
    </w:p>
    <w:p w:rsidR="003A7722" w:rsidRDefault="003A7722" w:rsidP="00223B26">
      <w:pPr>
        <w:tabs>
          <w:tab w:val="left" w:pos="3969"/>
        </w:tabs>
      </w:pPr>
      <w:r>
        <w:t xml:space="preserve">3) Lane counters please report to </w:t>
      </w:r>
      <w:r w:rsidR="002A283E">
        <w:t>Wendy Gorman</w:t>
      </w:r>
      <w:r w:rsidR="00E34271">
        <w:t xml:space="preserve"> </w:t>
      </w:r>
      <w:r>
        <w:t>poolside.</w:t>
      </w:r>
    </w:p>
    <w:p w:rsidR="003A7722" w:rsidRDefault="003A7722" w:rsidP="00223B26">
      <w:pPr>
        <w:tabs>
          <w:tab w:val="left" w:pos="3969"/>
        </w:tabs>
      </w:pPr>
      <w:r>
        <w:t xml:space="preserve">4) Run </w:t>
      </w:r>
      <w:proofErr w:type="spellStart"/>
      <w:r>
        <w:t>marshalls</w:t>
      </w:r>
      <w:proofErr w:type="spellEnd"/>
      <w:r>
        <w:t xml:space="preserve"> please report to </w:t>
      </w:r>
      <w:r w:rsidR="00530CEE">
        <w:t>Stewart Milne</w:t>
      </w:r>
      <w:r w:rsidR="00966BFC">
        <w:t xml:space="preserve"> </w:t>
      </w:r>
      <w:r>
        <w:t>outside.</w:t>
      </w:r>
    </w:p>
    <w:p w:rsidR="004B5B63" w:rsidRDefault="004B5B63" w:rsidP="00223B26">
      <w:pPr>
        <w:tabs>
          <w:tab w:val="left" w:pos="3969"/>
        </w:tabs>
      </w:pPr>
    </w:p>
    <w:p w:rsidR="00CB069A" w:rsidRDefault="00CB069A" w:rsidP="00223B26">
      <w:pPr>
        <w:tabs>
          <w:tab w:val="left" w:pos="3969"/>
        </w:tabs>
      </w:pPr>
      <w:r>
        <w:t>Registration</w:t>
      </w:r>
      <w:r>
        <w:tab/>
      </w:r>
      <w:r w:rsidR="002A283E">
        <w:t>Fiona Harrington</w:t>
      </w:r>
      <w:r w:rsidR="005656D1">
        <w:t xml:space="preserve">, </w:t>
      </w:r>
      <w:r w:rsidR="00E34271">
        <w:t>Billy Cameron</w:t>
      </w:r>
      <w:r w:rsidR="00C73E74">
        <w:t>, Mary Rouse</w:t>
      </w:r>
    </w:p>
    <w:p w:rsidR="000947F2" w:rsidRDefault="00C404D0" w:rsidP="00223B26">
      <w:pPr>
        <w:tabs>
          <w:tab w:val="left" w:pos="3969"/>
        </w:tabs>
      </w:pPr>
      <w:r>
        <w:t>Body Marking</w:t>
      </w:r>
      <w:r w:rsidR="003A7722">
        <w:tab/>
      </w:r>
      <w:r w:rsidR="005656D1">
        <w:t>Nick Vaughan</w:t>
      </w:r>
      <w:r w:rsidR="009B5D67">
        <w:t>, Susan Cameron</w:t>
      </w:r>
    </w:p>
    <w:p w:rsidR="000947F2" w:rsidRDefault="005656D1" w:rsidP="00223B26">
      <w:pPr>
        <w:tabs>
          <w:tab w:val="left" w:pos="3969"/>
        </w:tabs>
      </w:pPr>
      <w:r>
        <w:t>Goody Bag Issue</w:t>
      </w:r>
      <w:r w:rsidR="003A7722">
        <w:tab/>
      </w:r>
      <w:proofErr w:type="spellStart"/>
      <w:r w:rsidR="00E34271">
        <w:t>Colm</w:t>
      </w:r>
      <w:proofErr w:type="spellEnd"/>
      <w:r w:rsidR="00E34271">
        <w:t xml:space="preserve"> Tracy</w:t>
      </w:r>
    </w:p>
    <w:p w:rsidR="00FD415B" w:rsidRDefault="00CB069A" w:rsidP="00223B26">
      <w:pPr>
        <w:tabs>
          <w:tab w:val="left" w:pos="3969"/>
        </w:tabs>
      </w:pPr>
      <w:r>
        <w:t>Photo Registration</w:t>
      </w:r>
      <w:r w:rsidR="00C404D0">
        <w:tab/>
      </w:r>
      <w:r w:rsidR="00E34271">
        <w:t>Craig Napier</w:t>
      </w:r>
    </w:p>
    <w:p w:rsidR="00C404D0" w:rsidRDefault="00C404D0" w:rsidP="00223B26">
      <w:pPr>
        <w:tabs>
          <w:tab w:val="left" w:pos="3969"/>
        </w:tabs>
      </w:pPr>
      <w:r>
        <w:t>Briefing</w:t>
      </w:r>
      <w:r>
        <w:tab/>
        <w:t>Stewart Milne</w:t>
      </w:r>
    </w:p>
    <w:p w:rsidR="00C404D0" w:rsidRDefault="00C404D0" w:rsidP="00223B26">
      <w:pPr>
        <w:tabs>
          <w:tab w:val="left" w:pos="3969"/>
        </w:tabs>
      </w:pPr>
      <w:r>
        <w:t>Lifeguard</w:t>
      </w:r>
      <w:r>
        <w:tab/>
      </w:r>
      <w:proofErr w:type="spellStart"/>
      <w:r w:rsidR="00FD415B">
        <w:t>Allander</w:t>
      </w:r>
      <w:proofErr w:type="spellEnd"/>
      <w:r w:rsidR="00FD415B">
        <w:t xml:space="preserve"> to provide</w:t>
      </w:r>
    </w:p>
    <w:p w:rsidR="00C404D0" w:rsidRDefault="00C404D0" w:rsidP="00223B26">
      <w:pPr>
        <w:tabs>
          <w:tab w:val="left" w:pos="3969"/>
        </w:tabs>
      </w:pPr>
      <w:r>
        <w:t>Swim Starter</w:t>
      </w:r>
      <w:r>
        <w:tab/>
      </w:r>
      <w:r w:rsidR="00E34271">
        <w:t>Wendy Gorman</w:t>
      </w:r>
    </w:p>
    <w:p w:rsidR="00E34271" w:rsidRDefault="004029F2" w:rsidP="00223B26">
      <w:pPr>
        <w:tabs>
          <w:tab w:val="left" w:pos="3969"/>
        </w:tabs>
      </w:pPr>
      <w:r>
        <w:t>Lane Counters (</w:t>
      </w:r>
      <w:r w:rsidR="000947F2">
        <w:t>12</w:t>
      </w:r>
      <w:r w:rsidR="00C404D0">
        <w:t xml:space="preserve"> of)</w:t>
      </w:r>
      <w:r w:rsidR="00C404D0">
        <w:tab/>
      </w:r>
      <w:r w:rsidR="00E34271">
        <w:t>Lane 1)</w:t>
      </w:r>
      <w:r w:rsidR="00B1378D">
        <w:t xml:space="preserve"> </w:t>
      </w:r>
      <w:r w:rsidR="000947F2">
        <w:t>Nick Vaughan</w:t>
      </w:r>
      <w:r w:rsidR="00966BFC">
        <w:t>,</w:t>
      </w:r>
      <w:r w:rsidR="00966BFC" w:rsidRPr="00966BFC">
        <w:t xml:space="preserve"> </w:t>
      </w:r>
      <w:r w:rsidR="00B1378D">
        <w:t>David Lamb</w:t>
      </w:r>
    </w:p>
    <w:p w:rsidR="00E34271" w:rsidRDefault="00E34271" w:rsidP="00223B26">
      <w:pPr>
        <w:tabs>
          <w:tab w:val="left" w:pos="3969"/>
        </w:tabs>
      </w:pPr>
      <w:r>
        <w:tab/>
        <w:t>Lane 2)</w:t>
      </w:r>
      <w:r w:rsidR="00B1378D">
        <w:t xml:space="preserve"> Alan Kennedy, Linda Kennedy</w:t>
      </w:r>
    </w:p>
    <w:p w:rsidR="00E34271" w:rsidRDefault="00E34271" w:rsidP="00223B26">
      <w:pPr>
        <w:tabs>
          <w:tab w:val="left" w:pos="3969"/>
        </w:tabs>
      </w:pPr>
      <w:r>
        <w:tab/>
        <w:t>Lane 3) Wendy’</w:t>
      </w:r>
      <w:r w:rsidR="00966BFC">
        <w:t>s Mum</w:t>
      </w:r>
      <w:r w:rsidR="00B1378D">
        <w:t>, Laura Mitchell</w:t>
      </w:r>
    </w:p>
    <w:p w:rsidR="00E34271" w:rsidRDefault="00E34271" w:rsidP="00223B26">
      <w:pPr>
        <w:tabs>
          <w:tab w:val="left" w:pos="3969"/>
        </w:tabs>
      </w:pPr>
      <w:r>
        <w:tab/>
        <w:t xml:space="preserve">Lane 4) </w:t>
      </w:r>
      <w:r w:rsidR="00B1378D">
        <w:t xml:space="preserve">Fiona Harrington, Caroline </w:t>
      </w:r>
      <w:proofErr w:type="spellStart"/>
      <w:r w:rsidR="00B1378D">
        <w:t>Millins</w:t>
      </w:r>
      <w:proofErr w:type="spellEnd"/>
    </w:p>
    <w:p w:rsidR="00966BFC" w:rsidRDefault="00966BFC" w:rsidP="00223B26">
      <w:pPr>
        <w:tabs>
          <w:tab w:val="left" w:pos="3969"/>
        </w:tabs>
      </w:pPr>
      <w:r>
        <w:tab/>
        <w:t>Lane 5) Ross Black</w:t>
      </w:r>
      <w:r w:rsidR="00B1378D">
        <w:t>, Rose Mac</w:t>
      </w:r>
    </w:p>
    <w:p w:rsidR="00966BFC" w:rsidRDefault="00966BFC" w:rsidP="00223B26">
      <w:pPr>
        <w:tabs>
          <w:tab w:val="left" w:pos="3969"/>
        </w:tabs>
      </w:pPr>
      <w:r>
        <w:tab/>
        <w:t xml:space="preserve">Lane 6) </w:t>
      </w:r>
      <w:r w:rsidR="00B1378D">
        <w:t>Sean Webster, Jim Elliot</w:t>
      </w:r>
    </w:p>
    <w:p w:rsidR="009B5D67" w:rsidRDefault="00B1378D" w:rsidP="00223B26">
      <w:pPr>
        <w:tabs>
          <w:tab w:val="left" w:pos="3969"/>
        </w:tabs>
      </w:pPr>
      <w:r>
        <w:tab/>
        <w:t>Reserve</w:t>
      </w:r>
    </w:p>
    <w:p w:rsidR="00C404D0" w:rsidRDefault="00C404D0" w:rsidP="00223B26">
      <w:pPr>
        <w:tabs>
          <w:tab w:val="left" w:pos="3969"/>
        </w:tabs>
      </w:pPr>
      <w:r>
        <w:t>Transition</w:t>
      </w:r>
      <w:r>
        <w:tab/>
      </w:r>
      <w:proofErr w:type="spellStart"/>
      <w:r w:rsidR="00E34271">
        <w:t>Dougie</w:t>
      </w:r>
      <w:proofErr w:type="spellEnd"/>
      <w:r w:rsidR="00E34271">
        <w:t xml:space="preserve"> </w:t>
      </w:r>
      <w:proofErr w:type="spellStart"/>
      <w:r w:rsidR="00E34271">
        <w:t>Macnaughton</w:t>
      </w:r>
      <w:proofErr w:type="spellEnd"/>
    </w:p>
    <w:p w:rsidR="00FD415B" w:rsidRDefault="00FD415B" w:rsidP="00223B26">
      <w:pPr>
        <w:tabs>
          <w:tab w:val="left" w:pos="3969"/>
        </w:tabs>
      </w:pPr>
      <w:r>
        <w:t>Run Marshalls (7</w:t>
      </w:r>
      <w:r w:rsidR="00C404D0">
        <w:t xml:space="preserve"> of)</w:t>
      </w:r>
      <w:r w:rsidR="00C404D0">
        <w:tab/>
      </w:r>
      <w:r w:rsidR="000947F2">
        <w:t xml:space="preserve">Nick Green, </w:t>
      </w:r>
      <w:r w:rsidR="00686684">
        <w:t>Jo Hewitt</w:t>
      </w:r>
      <w:r w:rsidR="009B5D67">
        <w:t>, Fiona Clark</w:t>
      </w:r>
      <w:r w:rsidR="008F2886">
        <w:t xml:space="preserve">e, Graham Milne, Paul </w:t>
      </w:r>
      <w:r w:rsidR="008F2886">
        <w:tab/>
        <w:t xml:space="preserve">McNally, Ray </w:t>
      </w:r>
      <w:proofErr w:type="spellStart"/>
      <w:r w:rsidR="008F2886">
        <w:t>Loughran</w:t>
      </w:r>
      <w:proofErr w:type="spellEnd"/>
      <w:r w:rsidR="008F2886">
        <w:t xml:space="preserve">, Craig Napier, Alan McMurray, </w:t>
      </w:r>
      <w:r w:rsidR="008F2886">
        <w:tab/>
        <w:t xml:space="preserve">Ewan </w:t>
      </w:r>
      <w:proofErr w:type="spellStart"/>
      <w:r w:rsidR="008F2886">
        <w:t>McKerracher</w:t>
      </w:r>
      <w:proofErr w:type="spellEnd"/>
      <w:r w:rsidR="008F2886">
        <w:t>, Clare Taylor (+Anna)</w:t>
      </w:r>
      <w:r w:rsidR="00966BFC">
        <w:t xml:space="preserve"> </w:t>
      </w:r>
      <w:r>
        <w:t>+ Police Officer</w:t>
      </w:r>
    </w:p>
    <w:p w:rsidR="005656D1" w:rsidRDefault="00C404D0" w:rsidP="00223B26">
      <w:pPr>
        <w:tabs>
          <w:tab w:val="left" w:pos="3969"/>
        </w:tabs>
      </w:pPr>
      <w:r>
        <w:t>Finish line</w:t>
      </w:r>
      <w:r>
        <w:tab/>
      </w:r>
      <w:r w:rsidR="00B1378D">
        <w:t>Susan Cameron, Billy Cameron, Mary Rouse</w:t>
      </w:r>
    </w:p>
    <w:p w:rsidR="007F4F9A" w:rsidRDefault="00C404D0" w:rsidP="00223B26">
      <w:pPr>
        <w:tabs>
          <w:tab w:val="left" w:pos="3969"/>
        </w:tabs>
      </w:pPr>
      <w:r>
        <w:t xml:space="preserve">PA/ </w:t>
      </w:r>
      <w:proofErr w:type="spellStart"/>
      <w:r>
        <w:t>Commentry</w:t>
      </w:r>
      <w:proofErr w:type="spellEnd"/>
      <w:r>
        <w:tab/>
      </w:r>
      <w:proofErr w:type="spellStart"/>
      <w:r w:rsidR="00B1378D">
        <w:t>Colm</w:t>
      </w:r>
      <w:proofErr w:type="spellEnd"/>
      <w:r w:rsidR="00B1378D">
        <w:t xml:space="preserve"> Tracey</w:t>
      </w:r>
    </w:p>
    <w:sectPr w:rsidR="007F4F9A" w:rsidSect="00A86A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3E86"/>
    <w:rsid w:val="0004453A"/>
    <w:rsid w:val="00077F45"/>
    <w:rsid w:val="000947F2"/>
    <w:rsid w:val="000C1009"/>
    <w:rsid w:val="000F41AC"/>
    <w:rsid w:val="00176A62"/>
    <w:rsid w:val="001E2851"/>
    <w:rsid w:val="00210316"/>
    <w:rsid w:val="00223B26"/>
    <w:rsid w:val="00230AA5"/>
    <w:rsid w:val="002A283E"/>
    <w:rsid w:val="00323134"/>
    <w:rsid w:val="00347A01"/>
    <w:rsid w:val="00350FCF"/>
    <w:rsid w:val="003A7722"/>
    <w:rsid w:val="004029F2"/>
    <w:rsid w:val="004B5B63"/>
    <w:rsid w:val="004C3262"/>
    <w:rsid w:val="004C5812"/>
    <w:rsid w:val="00530CEE"/>
    <w:rsid w:val="0055302E"/>
    <w:rsid w:val="005656D1"/>
    <w:rsid w:val="005659C9"/>
    <w:rsid w:val="005D13C5"/>
    <w:rsid w:val="0066651F"/>
    <w:rsid w:val="00667346"/>
    <w:rsid w:val="00686684"/>
    <w:rsid w:val="00766512"/>
    <w:rsid w:val="007F4F9A"/>
    <w:rsid w:val="00803A26"/>
    <w:rsid w:val="00816B3D"/>
    <w:rsid w:val="008D7699"/>
    <w:rsid w:val="008F2886"/>
    <w:rsid w:val="00966BFC"/>
    <w:rsid w:val="009B5D67"/>
    <w:rsid w:val="009F5568"/>
    <w:rsid w:val="00A86A67"/>
    <w:rsid w:val="00B1378D"/>
    <w:rsid w:val="00B852B6"/>
    <w:rsid w:val="00B93E86"/>
    <w:rsid w:val="00C404D0"/>
    <w:rsid w:val="00C73E74"/>
    <w:rsid w:val="00CB069A"/>
    <w:rsid w:val="00CE6E7F"/>
    <w:rsid w:val="00CF3B9A"/>
    <w:rsid w:val="00DD0B8A"/>
    <w:rsid w:val="00E34271"/>
    <w:rsid w:val="00EC6CB2"/>
    <w:rsid w:val="00EF1D8C"/>
    <w:rsid w:val="00F2709C"/>
    <w:rsid w:val="00FD41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D0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0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</dc:creator>
  <cp:keywords/>
  <dc:description/>
  <cp:lastModifiedBy>Stewart</cp:lastModifiedBy>
  <cp:revision>2</cp:revision>
  <cp:lastPrinted>2012-08-21T20:13:00Z</cp:lastPrinted>
  <dcterms:created xsi:type="dcterms:W3CDTF">2013-03-02T13:25:00Z</dcterms:created>
  <dcterms:modified xsi:type="dcterms:W3CDTF">2013-03-02T13:56:00Z</dcterms:modified>
</cp:coreProperties>
</file>