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5DDCB" w14:textId="77777777" w:rsidR="001D16D3" w:rsidRDefault="001D16D3"/>
    <w:p w14:paraId="132D370C" w14:textId="77777777" w:rsidR="009344A3" w:rsidRDefault="00433410">
      <w:r>
        <w:t>Hugh Zabriskie</w:t>
      </w:r>
    </w:p>
    <w:p w14:paraId="48A58EEA" w14:textId="77777777" w:rsidR="00433410" w:rsidRDefault="00433410"/>
    <w:p w14:paraId="126892C2" w14:textId="77777777" w:rsidR="00433410" w:rsidRDefault="00433410"/>
    <w:p w14:paraId="50D2D798" w14:textId="77777777" w:rsidR="00433410" w:rsidRDefault="00433410">
      <w:r>
        <w:t xml:space="preserve">Dylan </w:t>
      </w:r>
      <w:proofErr w:type="spellStart"/>
      <w:r>
        <w:t>Nagler’s</w:t>
      </w:r>
      <w:proofErr w:type="spellEnd"/>
      <w:r>
        <w:t xml:space="preserve"> </w:t>
      </w:r>
      <w:r w:rsidR="003C76A1">
        <w:t xml:space="preserve">music for CS people </w:t>
      </w:r>
      <w:r>
        <w:t>layout:</w:t>
      </w:r>
    </w:p>
    <w:p w14:paraId="43A5C81F" w14:textId="77777777" w:rsidR="00433410" w:rsidRDefault="00433410" w:rsidP="00433410">
      <w:pPr>
        <w:pStyle w:val="ListParagraph"/>
        <w:numPr>
          <w:ilvl w:val="0"/>
          <w:numId w:val="2"/>
        </w:numPr>
      </w:pPr>
      <w:proofErr w:type="gramStart"/>
      <w:r>
        <w:t>pitch</w:t>
      </w:r>
      <w:proofErr w:type="gramEnd"/>
      <w:r>
        <w:t xml:space="preserve"> classes</w:t>
      </w:r>
    </w:p>
    <w:p w14:paraId="49FB284D" w14:textId="77777777" w:rsidR="00433410" w:rsidRDefault="00433410" w:rsidP="00433410">
      <w:pPr>
        <w:pStyle w:val="ListParagraph"/>
        <w:numPr>
          <w:ilvl w:val="0"/>
          <w:numId w:val="2"/>
        </w:numPr>
      </w:pPr>
      <w:proofErr w:type="gramStart"/>
      <w:r>
        <w:t>chords</w:t>
      </w:r>
      <w:proofErr w:type="gramEnd"/>
      <w:r>
        <w:t xml:space="preserve"> (collections of pitch classes)</w:t>
      </w:r>
    </w:p>
    <w:p w14:paraId="4345E00C" w14:textId="77777777" w:rsidR="00433410" w:rsidRDefault="003C76A1" w:rsidP="00433410">
      <w:pPr>
        <w:pStyle w:val="ListParagraph"/>
        <w:numPr>
          <w:ilvl w:val="0"/>
          <w:numId w:val="2"/>
        </w:numPr>
      </w:pPr>
      <w:proofErr w:type="gramStart"/>
      <w:r>
        <w:t>scales</w:t>
      </w:r>
      <w:proofErr w:type="gramEnd"/>
      <w:r>
        <w:t xml:space="preserve"> (collections of pitch classes)</w:t>
      </w:r>
    </w:p>
    <w:p w14:paraId="6AB11089" w14:textId="77777777" w:rsidR="003C76A1" w:rsidRDefault="003C76A1" w:rsidP="00433410">
      <w:pPr>
        <w:pStyle w:val="ListParagraph"/>
        <w:numPr>
          <w:ilvl w:val="0"/>
          <w:numId w:val="2"/>
        </w:numPr>
      </w:pPr>
      <w:proofErr w:type="gramStart"/>
      <w:r>
        <w:t>chord</w:t>
      </w:r>
      <w:proofErr w:type="gramEnd"/>
      <w:r>
        <w:t xml:space="preserve"> structures (triads, tonic, dominant, subdominant)</w:t>
      </w:r>
    </w:p>
    <w:p w14:paraId="25D4525B" w14:textId="77777777" w:rsidR="003C76A1" w:rsidRDefault="003C76A1" w:rsidP="00433410">
      <w:pPr>
        <w:pStyle w:val="ListParagraph"/>
        <w:numPr>
          <w:ilvl w:val="0"/>
          <w:numId w:val="2"/>
        </w:numPr>
      </w:pPr>
      <w:proofErr w:type="gramStart"/>
      <w:r>
        <w:t>chord</w:t>
      </w:r>
      <w:proofErr w:type="gramEnd"/>
      <w:r>
        <w:t xml:space="preserve"> progressions (voice leading)</w:t>
      </w:r>
    </w:p>
    <w:p w14:paraId="5D6826D4" w14:textId="77777777" w:rsidR="003C76A1" w:rsidRDefault="003C76A1" w:rsidP="00433410">
      <w:pPr>
        <w:pStyle w:val="ListParagraph"/>
        <w:numPr>
          <w:ilvl w:val="0"/>
          <w:numId w:val="2"/>
        </w:numPr>
      </w:pPr>
      <w:proofErr w:type="gramStart"/>
      <w:r>
        <w:t>modulations</w:t>
      </w:r>
      <w:proofErr w:type="gramEnd"/>
      <w:r>
        <w:t xml:space="preserve"> (</w:t>
      </w:r>
      <w:r>
        <w:rPr>
          <w:i/>
        </w:rPr>
        <w:t>with analogies to computer science</w:t>
      </w:r>
      <w:r>
        <w:t>)</w:t>
      </w:r>
    </w:p>
    <w:p w14:paraId="7FA66E93" w14:textId="77777777" w:rsidR="003C76A1" w:rsidRDefault="003C76A1" w:rsidP="003C76A1">
      <w:pPr>
        <w:pStyle w:val="ListParagraph"/>
        <w:numPr>
          <w:ilvl w:val="0"/>
          <w:numId w:val="2"/>
        </w:numPr>
      </w:pPr>
      <w:proofErr w:type="gramStart"/>
      <w:r>
        <w:t>models</w:t>
      </w:r>
      <w:proofErr w:type="gramEnd"/>
      <w:r>
        <w:t xml:space="preserve"> for </w:t>
      </w:r>
      <w:proofErr w:type="spellStart"/>
      <w:r>
        <w:t>Schubertian</w:t>
      </w:r>
      <w:proofErr w:type="spellEnd"/>
      <w:r>
        <w:t xml:space="preserve"> harmonic analysis (</w:t>
      </w:r>
      <w:proofErr w:type="spellStart"/>
      <w:r>
        <w:t>Schenkerian</w:t>
      </w:r>
      <w:proofErr w:type="spellEnd"/>
      <w:r>
        <w:t xml:space="preserve"> and </w:t>
      </w:r>
      <w:proofErr w:type="spellStart"/>
      <w:r>
        <w:rPr>
          <w:i/>
        </w:rPr>
        <w:t>Ursatz</w:t>
      </w:r>
      <w:proofErr w:type="spellEnd"/>
      <w:r>
        <w:t xml:space="preserve">, Riemannian and </w:t>
      </w:r>
      <w:proofErr w:type="spellStart"/>
      <w:r>
        <w:rPr>
          <w:i/>
        </w:rPr>
        <w:t>tonnetz</w:t>
      </w:r>
      <w:proofErr w:type="spellEnd"/>
      <w:r>
        <w:t>)</w:t>
      </w:r>
    </w:p>
    <w:p w14:paraId="2EECFC42" w14:textId="77777777" w:rsidR="00433410" w:rsidRDefault="00433410"/>
    <w:p w14:paraId="54963762" w14:textId="77777777" w:rsidR="00433410" w:rsidRDefault="00433410"/>
    <w:p w14:paraId="21D7886A" w14:textId="77777777" w:rsidR="00433410" w:rsidRDefault="00433410">
      <w:r>
        <w:t xml:space="preserve">What can we assume computer scientists have </w:t>
      </w:r>
      <w:proofErr w:type="gramStart"/>
      <w:r>
        <w:t>a knowledge</w:t>
      </w:r>
      <w:proofErr w:type="gramEnd"/>
      <w:r>
        <w:t xml:space="preserve"> of?</w:t>
      </w:r>
    </w:p>
    <w:p w14:paraId="64990DDE" w14:textId="77777777" w:rsidR="00433410" w:rsidRDefault="00433410" w:rsidP="00433410"/>
    <w:p w14:paraId="5EB5E2CD" w14:textId="77777777" w:rsidR="00433410" w:rsidRDefault="00433410" w:rsidP="00433410">
      <w:r>
        <w:t xml:space="preserve">What needs to be </w:t>
      </w:r>
      <w:proofErr w:type="gramStart"/>
      <w:r w:rsidR="003C76A1">
        <w:t>taught</w:t>
      </w:r>
      <w:r>
        <w:t>:</w:t>
      </w:r>
      <w:proofErr w:type="gramEnd"/>
    </w:p>
    <w:p w14:paraId="02CAB48F" w14:textId="77777777" w:rsidR="003C76A1" w:rsidRDefault="003C76A1" w:rsidP="00433410">
      <w:pPr>
        <w:pStyle w:val="ListParagraph"/>
        <w:numPr>
          <w:ilvl w:val="0"/>
          <w:numId w:val="1"/>
        </w:numPr>
      </w:pPr>
      <w:r>
        <w:t>Fundamentals of tonality</w:t>
      </w:r>
    </w:p>
    <w:p w14:paraId="357D7C82" w14:textId="77777777" w:rsidR="003C76A1" w:rsidRDefault="003C76A1" w:rsidP="00433410">
      <w:pPr>
        <w:pStyle w:val="ListParagraph"/>
        <w:numPr>
          <w:ilvl w:val="0"/>
          <w:numId w:val="1"/>
        </w:numPr>
      </w:pPr>
      <w:r>
        <w:t>Harmony</w:t>
      </w:r>
      <w:r w:rsidR="0050544F">
        <w:t xml:space="preserve"> (one-voice and multi-voice)</w:t>
      </w:r>
      <w:r>
        <w:t xml:space="preserve"> and counterpoint</w:t>
      </w:r>
    </w:p>
    <w:p w14:paraId="2A1E67AA" w14:textId="77777777" w:rsidR="00433410" w:rsidRDefault="00433410" w:rsidP="00433410">
      <w:pPr>
        <w:pStyle w:val="ListParagraph"/>
        <w:numPr>
          <w:ilvl w:val="0"/>
          <w:numId w:val="1"/>
        </w:numPr>
      </w:pPr>
      <w:r>
        <w:t>Roman numeral analysis</w:t>
      </w:r>
    </w:p>
    <w:p w14:paraId="6B7BA678" w14:textId="77777777" w:rsidR="00433410" w:rsidRDefault="003C76A1" w:rsidP="00433410">
      <w:pPr>
        <w:pStyle w:val="ListParagraph"/>
        <w:numPr>
          <w:ilvl w:val="0"/>
          <w:numId w:val="1"/>
        </w:numPr>
      </w:pPr>
      <w:r>
        <w:t>Chorales</w:t>
      </w:r>
    </w:p>
    <w:p w14:paraId="01AE2EE7" w14:textId="77777777" w:rsidR="003C76A1" w:rsidRDefault="003C76A1" w:rsidP="00433410"/>
    <w:p w14:paraId="1249F736" w14:textId="77777777" w:rsidR="003C76A1" w:rsidRDefault="003C76A1" w:rsidP="00433410"/>
    <w:p w14:paraId="3A9D9B4D" w14:textId="77777777" w:rsidR="003C76A1" w:rsidRDefault="003C76A1" w:rsidP="00433410">
      <w:r>
        <w:t xml:space="preserve">What will make my introduction </w:t>
      </w:r>
      <w:proofErr w:type="gramStart"/>
      <w:r>
        <w:t>special:</w:t>
      </w:r>
      <w:proofErr w:type="gramEnd"/>
    </w:p>
    <w:p w14:paraId="4B5BAACB" w14:textId="77777777" w:rsidR="003C76A1" w:rsidRDefault="003C76A1" w:rsidP="003C76A1">
      <w:pPr>
        <w:pStyle w:val="ListParagraph"/>
        <w:numPr>
          <w:ilvl w:val="0"/>
          <w:numId w:val="1"/>
        </w:numPr>
      </w:pPr>
      <w:r>
        <w:t>Introduce a new interesting theorists who have studied the chorales</w:t>
      </w:r>
    </w:p>
    <w:p w14:paraId="16B41513" w14:textId="77777777" w:rsidR="003C76A1" w:rsidRDefault="003C76A1" w:rsidP="003C76A1">
      <w:pPr>
        <w:pStyle w:val="ListParagraph"/>
        <w:numPr>
          <w:ilvl w:val="0"/>
          <w:numId w:val="1"/>
        </w:numPr>
      </w:pPr>
      <w:r>
        <w:t>A discussion of the chorale and its structure</w:t>
      </w:r>
    </w:p>
    <w:p w14:paraId="15993FE3" w14:textId="77777777" w:rsidR="003C76A1" w:rsidRDefault="003C76A1" w:rsidP="003C76A1">
      <w:pPr>
        <w:pStyle w:val="ListParagraph"/>
        <w:numPr>
          <w:ilvl w:val="1"/>
          <w:numId w:val="1"/>
        </w:numPr>
      </w:pPr>
      <w:r>
        <w:t>Divided into phrases by fermatas</w:t>
      </w:r>
    </w:p>
    <w:p w14:paraId="3334B3F8" w14:textId="77777777" w:rsidR="003C76A1" w:rsidRDefault="003C76A1" w:rsidP="003C76A1">
      <w:pPr>
        <w:pStyle w:val="ListParagraph"/>
        <w:numPr>
          <w:ilvl w:val="1"/>
          <w:numId w:val="1"/>
        </w:numPr>
      </w:pPr>
      <w:r>
        <w:t>We’re strictly looking at the 4-part ones</w:t>
      </w:r>
    </w:p>
    <w:p w14:paraId="07E8F608" w14:textId="77777777" w:rsidR="003C76A1" w:rsidRDefault="003C76A1" w:rsidP="003C76A1">
      <w:pPr>
        <w:pStyle w:val="ListParagraph"/>
        <w:numPr>
          <w:ilvl w:val="1"/>
          <w:numId w:val="1"/>
        </w:numPr>
      </w:pPr>
      <w:r>
        <w:t>A history of the chorales (derived from where? Hymns?)</w:t>
      </w:r>
    </w:p>
    <w:p w14:paraId="0F334895" w14:textId="77777777" w:rsidR="003C76A1" w:rsidRDefault="003C76A1" w:rsidP="003C76A1">
      <w:pPr>
        <w:pStyle w:val="ListParagraph"/>
        <w:numPr>
          <w:ilvl w:val="1"/>
          <w:numId w:val="1"/>
        </w:numPr>
      </w:pPr>
      <w:r>
        <w:t xml:space="preserve">The soprano is the focus, supported by the other moving lines </w:t>
      </w:r>
      <w:bookmarkStart w:id="0" w:name="_GoBack"/>
      <w:r>
        <w:t>(describe counterpoint)</w:t>
      </w:r>
    </w:p>
    <w:bookmarkEnd w:id="0"/>
    <w:p w14:paraId="3D742E08" w14:textId="77777777" w:rsidR="003C76A1" w:rsidRDefault="003C76A1" w:rsidP="003C76A1">
      <w:pPr>
        <w:pStyle w:val="ListParagraph"/>
        <w:numPr>
          <w:ilvl w:val="1"/>
          <w:numId w:val="1"/>
        </w:numPr>
      </w:pPr>
      <w:r>
        <w:t>Why did I choose the chorales?</w:t>
      </w:r>
    </w:p>
    <w:p w14:paraId="2D16C1B3" w14:textId="77777777" w:rsidR="003C76A1" w:rsidRPr="0050544F" w:rsidRDefault="003C76A1" w:rsidP="003C76A1">
      <w:pPr>
        <w:pStyle w:val="ListParagraph"/>
        <w:numPr>
          <w:ilvl w:val="0"/>
          <w:numId w:val="1"/>
        </w:numPr>
      </w:pPr>
      <w:r>
        <w:rPr>
          <w:b/>
        </w:rPr>
        <w:t>Why does this problem matter?</w:t>
      </w:r>
    </w:p>
    <w:p w14:paraId="5D11ACDE" w14:textId="77777777" w:rsidR="0050544F" w:rsidRDefault="0050544F" w:rsidP="003C76A1">
      <w:pPr>
        <w:pStyle w:val="ListParagraph"/>
        <w:numPr>
          <w:ilvl w:val="0"/>
          <w:numId w:val="1"/>
        </w:numPr>
      </w:pPr>
      <w:r>
        <w:rPr>
          <w:b/>
        </w:rPr>
        <w:t>Why the chorales? Why this data set?</w:t>
      </w:r>
    </w:p>
    <w:p w14:paraId="0A21AD5F" w14:textId="77777777" w:rsidR="003C76A1" w:rsidRDefault="003C76A1" w:rsidP="003C76A1"/>
    <w:p w14:paraId="4904DE7E" w14:textId="77777777" w:rsidR="0050544F" w:rsidRDefault="0050544F" w:rsidP="003C76A1"/>
    <w:p w14:paraId="5AD85E77" w14:textId="77777777" w:rsidR="0050544F" w:rsidRDefault="0050544F" w:rsidP="003C76A1"/>
    <w:p w14:paraId="39ACDB24" w14:textId="77777777" w:rsidR="0050544F" w:rsidRDefault="0050544F" w:rsidP="003C76A1">
      <w:r>
        <w:rPr>
          <w:b/>
        </w:rPr>
        <w:t>OUTLINE</w:t>
      </w:r>
    </w:p>
    <w:p w14:paraId="375FBABD" w14:textId="77777777" w:rsidR="0050544F" w:rsidRDefault="0050544F" w:rsidP="0050544F">
      <w:pPr>
        <w:pStyle w:val="ListParagraph"/>
        <w:numPr>
          <w:ilvl w:val="0"/>
          <w:numId w:val="3"/>
        </w:numPr>
      </w:pPr>
      <w:r>
        <w:t>The fundamentals of hierarchy in tonality</w:t>
      </w:r>
    </w:p>
    <w:p w14:paraId="6E8BA326" w14:textId="77777777" w:rsidR="0050544F" w:rsidRDefault="0050544F" w:rsidP="0050544F">
      <w:pPr>
        <w:pStyle w:val="ListParagraph"/>
        <w:numPr>
          <w:ilvl w:val="1"/>
          <w:numId w:val="3"/>
        </w:numPr>
      </w:pPr>
      <w:r>
        <w:t>Pitches</w:t>
      </w:r>
    </w:p>
    <w:p w14:paraId="7DFED55F" w14:textId="77777777" w:rsidR="0050544F" w:rsidRDefault="0050544F" w:rsidP="0050544F">
      <w:pPr>
        <w:pStyle w:val="ListParagraph"/>
        <w:numPr>
          <w:ilvl w:val="2"/>
          <w:numId w:val="3"/>
        </w:numPr>
      </w:pPr>
      <w:r>
        <w:t>12 pitches</w:t>
      </w:r>
    </w:p>
    <w:p w14:paraId="344CA55C" w14:textId="77777777" w:rsidR="0050544F" w:rsidRDefault="0050544F" w:rsidP="0050544F">
      <w:pPr>
        <w:pStyle w:val="ListParagraph"/>
        <w:numPr>
          <w:ilvl w:val="2"/>
          <w:numId w:val="3"/>
        </w:numPr>
      </w:pPr>
      <w:r>
        <w:t>An ordered series (stream) of pitches is a melody</w:t>
      </w:r>
    </w:p>
    <w:p w14:paraId="7B707A08" w14:textId="77777777" w:rsidR="0050544F" w:rsidRDefault="0050544F" w:rsidP="0050544F">
      <w:pPr>
        <w:pStyle w:val="ListParagraph"/>
        <w:numPr>
          <w:ilvl w:val="2"/>
          <w:numId w:val="3"/>
        </w:numPr>
      </w:pPr>
      <w:r>
        <w:t>Define notes as pitches with duration</w:t>
      </w:r>
    </w:p>
    <w:p w14:paraId="25068D47" w14:textId="77777777" w:rsidR="0050544F" w:rsidRDefault="0050544F" w:rsidP="0050544F">
      <w:pPr>
        <w:pStyle w:val="ListParagraph"/>
        <w:numPr>
          <w:ilvl w:val="1"/>
          <w:numId w:val="3"/>
        </w:numPr>
      </w:pPr>
      <w:r>
        <w:t>Chords and scales</w:t>
      </w:r>
    </w:p>
    <w:p w14:paraId="0766A6C0" w14:textId="77777777" w:rsidR="0050544F" w:rsidRDefault="0050544F" w:rsidP="0050544F">
      <w:pPr>
        <w:pStyle w:val="ListParagraph"/>
        <w:numPr>
          <w:ilvl w:val="2"/>
          <w:numId w:val="3"/>
        </w:numPr>
      </w:pPr>
      <w:r>
        <w:t>Collections of pitches</w:t>
      </w:r>
    </w:p>
    <w:p w14:paraId="0817D1F2" w14:textId="77777777" w:rsidR="0050544F" w:rsidRDefault="0050544F" w:rsidP="0050544F">
      <w:pPr>
        <w:pStyle w:val="ListParagraph"/>
        <w:numPr>
          <w:ilvl w:val="2"/>
          <w:numId w:val="3"/>
        </w:numPr>
      </w:pPr>
      <w:r>
        <w:lastRenderedPageBreak/>
        <w:t>Interchangeable – one implies the other</w:t>
      </w:r>
    </w:p>
    <w:p w14:paraId="14DDDB40" w14:textId="77777777" w:rsidR="0050544F" w:rsidRDefault="0050544F" w:rsidP="0050544F">
      <w:pPr>
        <w:pStyle w:val="ListParagraph"/>
        <w:numPr>
          <w:ilvl w:val="1"/>
          <w:numId w:val="3"/>
        </w:numPr>
      </w:pPr>
      <w:r>
        <w:t>Harmony and counterpoint</w:t>
      </w:r>
    </w:p>
    <w:p w14:paraId="1E30F1C8" w14:textId="77777777" w:rsidR="0050544F" w:rsidRDefault="0050544F" w:rsidP="0050544F">
      <w:pPr>
        <w:pStyle w:val="ListParagraph"/>
        <w:numPr>
          <w:ilvl w:val="2"/>
          <w:numId w:val="3"/>
        </w:numPr>
      </w:pPr>
      <w:r>
        <w:t>Counterpoint as the interaction between series of pitches</w:t>
      </w:r>
    </w:p>
    <w:p w14:paraId="56B83CBA" w14:textId="77777777" w:rsidR="0050544F" w:rsidRDefault="0050544F" w:rsidP="003E3CBE"/>
    <w:p w14:paraId="20B31B0E" w14:textId="623B864D" w:rsidR="003E3CBE" w:rsidRDefault="00B42B3A" w:rsidP="003E3CBE">
      <w:pPr>
        <w:rPr>
          <w:b/>
        </w:rPr>
      </w:pPr>
      <w:r>
        <w:rPr>
          <w:b/>
        </w:rPr>
        <w:t>I want to focus specifically on the relationships between melody and harmony.</w:t>
      </w:r>
    </w:p>
    <w:p w14:paraId="71D6B79C" w14:textId="062D2ADA" w:rsidR="002C724B" w:rsidRPr="002C724B" w:rsidRDefault="002C724B" w:rsidP="003E3CBE">
      <w:pPr>
        <w:rPr>
          <w:b/>
        </w:rPr>
      </w:pPr>
      <w:r>
        <w:rPr>
          <w:b/>
        </w:rPr>
        <w:t xml:space="preserve">I am trying to predict harmony based on melody. What I want to provoke first is how people have traditionally thought about the process – as predicting a </w:t>
      </w:r>
      <w:r>
        <w:rPr>
          <w:b/>
          <w:i/>
        </w:rPr>
        <w:t>progression</w:t>
      </w:r>
      <w:r>
        <w:rPr>
          <w:b/>
        </w:rPr>
        <w:t>. Examining the harmony we have at a certain point, what features explain it?</w:t>
      </w:r>
    </w:p>
    <w:p w14:paraId="79F80035" w14:textId="77777777" w:rsidR="00B42B3A" w:rsidRDefault="00B42B3A" w:rsidP="003E3CBE"/>
    <w:p w14:paraId="1221A934" w14:textId="194A4A4B" w:rsidR="003E3CBE" w:rsidRDefault="003E3CBE" w:rsidP="003E3CBE">
      <w:proofErr w:type="spellStart"/>
      <w:r>
        <w:t>Laitz’s</w:t>
      </w:r>
      <w:proofErr w:type="spellEnd"/>
      <w:r>
        <w:t xml:space="preserve"> Format</w:t>
      </w:r>
    </w:p>
    <w:p w14:paraId="63B45C6A" w14:textId="078A7932" w:rsidR="003E3CBE" w:rsidRDefault="003E3CBE" w:rsidP="003E3CBE">
      <w:pPr>
        <w:pStyle w:val="ListParagraph"/>
        <w:numPr>
          <w:ilvl w:val="0"/>
          <w:numId w:val="1"/>
        </w:numPr>
      </w:pPr>
      <w:r>
        <w:t>Pitches and Pitch Classes (5)</w:t>
      </w:r>
    </w:p>
    <w:p w14:paraId="1FF60D6F" w14:textId="7E452D51" w:rsidR="003E3CBE" w:rsidRDefault="003E3CBE" w:rsidP="003E3CBE">
      <w:pPr>
        <w:pStyle w:val="ListParagraph"/>
        <w:numPr>
          <w:ilvl w:val="1"/>
          <w:numId w:val="1"/>
        </w:numPr>
      </w:pPr>
      <w:r>
        <w:t>12 fundamental pitch classes</w:t>
      </w:r>
    </w:p>
    <w:p w14:paraId="5210D56B" w14:textId="12108CCB" w:rsidR="003E3CBE" w:rsidRDefault="003E3CBE" w:rsidP="003E3CBE">
      <w:pPr>
        <w:pStyle w:val="ListParagraph"/>
        <w:numPr>
          <w:ilvl w:val="1"/>
          <w:numId w:val="1"/>
        </w:numPr>
      </w:pPr>
      <w:r>
        <w:t>Pitch is pitch class + octave</w:t>
      </w:r>
    </w:p>
    <w:p w14:paraId="45EC6B13" w14:textId="77777777" w:rsidR="003E3CBE" w:rsidRDefault="003E3CBE" w:rsidP="003E3CBE">
      <w:pPr>
        <w:pStyle w:val="ListParagraph"/>
        <w:numPr>
          <w:ilvl w:val="1"/>
          <w:numId w:val="1"/>
        </w:numPr>
      </w:pPr>
      <w:r>
        <w:t xml:space="preserve">Enharmonically equivalent pitches </w:t>
      </w:r>
      <w:r>
        <w:sym w:font="Wingdings" w:char="F0E0"/>
      </w:r>
      <w:r>
        <w:t xml:space="preserve"> same in sound, not function</w:t>
      </w:r>
    </w:p>
    <w:p w14:paraId="0C8BA4D1" w14:textId="77777777" w:rsidR="003E3CBE" w:rsidRDefault="003E3CBE" w:rsidP="003E3CBE">
      <w:pPr>
        <w:pStyle w:val="ListParagraph"/>
        <w:numPr>
          <w:ilvl w:val="0"/>
          <w:numId w:val="1"/>
        </w:numPr>
      </w:pPr>
      <w:r>
        <w:t>Scales (6)</w:t>
      </w:r>
    </w:p>
    <w:p w14:paraId="69ED55F2" w14:textId="4E9FA6DF" w:rsidR="003E3CBE" w:rsidRDefault="003E3CBE" w:rsidP="003E3CBE">
      <w:pPr>
        <w:pStyle w:val="ListParagraph"/>
        <w:numPr>
          <w:ilvl w:val="1"/>
          <w:numId w:val="1"/>
        </w:numPr>
      </w:pPr>
      <w:r>
        <w:t>“When pitches are hierarchically arranged in a diatonic scale and one pitch is stronger and more stable than all the others, this effect is referred to as a tonality.”</w:t>
      </w:r>
    </w:p>
    <w:p w14:paraId="5DD1AAFA" w14:textId="4002FCD5" w:rsidR="003E3CBE" w:rsidRDefault="003E3CBE" w:rsidP="003E3CBE">
      <w:pPr>
        <w:pStyle w:val="ListParagraph"/>
        <w:numPr>
          <w:ilvl w:val="0"/>
          <w:numId w:val="1"/>
        </w:numPr>
      </w:pPr>
      <w:r>
        <w:t>Scale Degrees (7)</w:t>
      </w:r>
    </w:p>
    <w:p w14:paraId="05F10B90" w14:textId="3DED994E" w:rsidR="00115B04" w:rsidRDefault="00115B04" w:rsidP="003E3CBE">
      <w:pPr>
        <w:pStyle w:val="ListParagraph"/>
        <w:numPr>
          <w:ilvl w:val="1"/>
          <w:numId w:val="1"/>
        </w:numPr>
      </w:pPr>
      <w:r>
        <w:t>Scale – a series of half and whole step intervals (</w:t>
      </w:r>
      <w:r w:rsidRPr="00115B04">
        <w:rPr>
          <w:i/>
        </w:rPr>
        <w:t>my definition</w:t>
      </w:r>
      <w:r>
        <w:t>)</w:t>
      </w:r>
    </w:p>
    <w:p w14:paraId="5F1F2B29" w14:textId="28D693D4" w:rsidR="00115B04" w:rsidRDefault="00115B04" w:rsidP="00115B04">
      <w:pPr>
        <w:pStyle w:val="ListParagraph"/>
        <w:numPr>
          <w:ilvl w:val="2"/>
          <w:numId w:val="1"/>
        </w:numPr>
      </w:pPr>
      <w:r>
        <w:t>Half steps (H, “semitones”) and whole steps (W, “tones”)</w:t>
      </w:r>
    </w:p>
    <w:p w14:paraId="4F991D39" w14:textId="1B785AA2" w:rsidR="003E3CBE" w:rsidRDefault="003E3CBE" w:rsidP="003E3CBE">
      <w:pPr>
        <w:pStyle w:val="ListParagraph"/>
        <w:numPr>
          <w:ilvl w:val="1"/>
          <w:numId w:val="1"/>
        </w:numPr>
      </w:pPr>
      <w:r>
        <w:t>Tonic</w:t>
      </w:r>
      <w:r w:rsidR="00115B04">
        <w:t>, dominant, subdominant, mediant, leading tone</w:t>
      </w:r>
    </w:p>
    <w:p w14:paraId="7339A80E" w14:textId="40B8012A" w:rsidR="00115B04" w:rsidRDefault="00115B04" w:rsidP="003E3CBE">
      <w:pPr>
        <w:pStyle w:val="ListParagraph"/>
        <w:numPr>
          <w:ilvl w:val="1"/>
          <w:numId w:val="1"/>
        </w:numPr>
      </w:pPr>
      <w:r>
        <w:t>Major, minor</w:t>
      </w:r>
    </w:p>
    <w:p w14:paraId="4AF1FE5D" w14:textId="2F2C1C9A" w:rsidR="00115B04" w:rsidRDefault="00115B04" w:rsidP="00115B04">
      <w:pPr>
        <w:pStyle w:val="ListParagraph"/>
        <w:numPr>
          <w:ilvl w:val="2"/>
          <w:numId w:val="1"/>
        </w:numPr>
      </w:pPr>
      <w:r>
        <w:t>Harmonic minor, Melodic minor</w:t>
      </w:r>
    </w:p>
    <w:p w14:paraId="6E1177C1" w14:textId="49A0121B" w:rsidR="00115B04" w:rsidRDefault="00115B04" w:rsidP="00115B04">
      <w:pPr>
        <w:pStyle w:val="ListParagraph"/>
        <w:numPr>
          <w:ilvl w:val="0"/>
          <w:numId w:val="1"/>
        </w:numPr>
      </w:pPr>
      <w:proofErr w:type="gramStart"/>
      <w:r>
        <w:t>Keys(</w:t>
      </w:r>
      <w:proofErr w:type="gramEnd"/>
      <w:r>
        <w:t>8)</w:t>
      </w:r>
    </w:p>
    <w:p w14:paraId="4A521297" w14:textId="225D12BE" w:rsidR="00115B04" w:rsidRDefault="00115B04" w:rsidP="00115B04">
      <w:pPr>
        <w:pStyle w:val="ListParagraph"/>
        <w:numPr>
          <w:ilvl w:val="1"/>
          <w:numId w:val="1"/>
        </w:numPr>
      </w:pPr>
      <w:r>
        <w:t>“Key signatures convey the pitch classes of major and natural minor scales” (8)</w:t>
      </w:r>
    </w:p>
    <w:p w14:paraId="64516A04" w14:textId="6298BDC0" w:rsidR="00115B04" w:rsidRDefault="00115B04" w:rsidP="00115B04">
      <w:pPr>
        <w:pStyle w:val="ListParagraph"/>
        <w:numPr>
          <w:ilvl w:val="1"/>
          <w:numId w:val="1"/>
        </w:numPr>
      </w:pPr>
      <w:r>
        <w:t>Defined by the half/whole series and a tonic pitch (my definition)</w:t>
      </w:r>
    </w:p>
    <w:p w14:paraId="18B45DF2" w14:textId="3505E946" w:rsidR="00115B04" w:rsidRDefault="00115B04" w:rsidP="00115B04">
      <w:pPr>
        <w:pStyle w:val="ListParagraph"/>
        <w:numPr>
          <w:ilvl w:val="0"/>
          <w:numId w:val="1"/>
        </w:numPr>
      </w:pPr>
      <w:r>
        <w:t>Intervals (13)</w:t>
      </w:r>
    </w:p>
    <w:p w14:paraId="5A84D5AB" w14:textId="4E4E7C85" w:rsidR="00115B04" w:rsidRDefault="00115B04" w:rsidP="00115B04">
      <w:pPr>
        <w:pStyle w:val="ListParagraph"/>
        <w:numPr>
          <w:ilvl w:val="1"/>
          <w:numId w:val="1"/>
        </w:numPr>
      </w:pPr>
      <w:proofErr w:type="spellStart"/>
      <w:r>
        <w:t>Def</w:t>
      </w:r>
      <w:proofErr w:type="spellEnd"/>
      <w:r>
        <w:t>: “distance between two pitches”</w:t>
      </w:r>
    </w:p>
    <w:p w14:paraId="71B077AE" w14:textId="77777777" w:rsidR="00115B04" w:rsidRDefault="00115B04" w:rsidP="00115B04">
      <w:pPr>
        <w:pStyle w:val="ListParagraph"/>
        <w:numPr>
          <w:ilvl w:val="1"/>
          <w:numId w:val="1"/>
        </w:numPr>
      </w:pPr>
      <w:r>
        <w:t>Size (unison – 7)</w:t>
      </w:r>
    </w:p>
    <w:p w14:paraId="28594BE0" w14:textId="77777777" w:rsidR="00115B04" w:rsidRDefault="00115B04" w:rsidP="00115B04">
      <w:pPr>
        <w:pStyle w:val="ListParagraph"/>
        <w:numPr>
          <w:ilvl w:val="1"/>
          <w:numId w:val="1"/>
        </w:numPr>
      </w:pPr>
      <w:r>
        <w:t>Quality (major, minor, augmented, diminished)</w:t>
      </w:r>
    </w:p>
    <w:p w14:paraId="15C9DBC4" w14:textId="77777777" w:rsidR="00115B04" w:rsidRDefault="00115B04" w:rsidP="00115B04">
      <w:pPr>
        <w:pStyle w:val="ListParagraph"/>
        <w:numPr>
          <w:ilvl w:val="0"/>
          <w:numId w:val="1"/>
        </w:numPr>
      </w:pPr>
      <w:r>
        <w:t>Inversions (14)</w:t>
      </w:r>
    </w:p>
    <w:p w14:paraId="2E23A10C" w14:textId="632D4138" w:rsidR="00115B04" w:rsidRDefault="00115B04" w:rsidP="00115B04">
      <w:pPr>
        <w:pStyle w:val="ListParagraph"/>
        <w:numPr>
          <w:ilvl w:val="1"/>
          <w:numId w:val="1"/>
        </w:numPr>
      </w:pPr>
      <w:r>
        <w:t>Can move in either direction</w:t>
      </w:r>
    </w:p>
    <w:p w14:paraId="5A2BEDFD" w14:textId="160824BE" w:rsidR="00115B04" w:rsidRDefault="00115B04" w:rsidP="00115B04">
      <w:pPr>
        <w:pStyle w:val="ListParagraph"/>
        <w:numPr>
          <w:ilvl w:val="1"/>
          <w:numId w:val="1"/>
        </w:numPr>
      </w:pPr>
      <w:r>
        <w:t xml:space="preserve">Distance spanned by </w:t>
      </w:r>
      <w:proofErr w:type="spellStart"/>
      <w:r>
        <w:t>inversionally</w:t>
      </w:r>
      <w:proofErr w:type="spellEnd"/>
      <w:r>
        <w:t>-related intervals is always 12 half-steps (the total number of pitch classes)</w:t>
      </w:r>
    </w:p>
    <w:p w14:paraId="1D45B39C" w14:textId="40CBDDB7" w:rsidR="00115B04" w:rsidRDefault="00115B04" w:rsidP="00115B04">
      <w:pPr>
        <w:pStyle w:val="ListParagraph"/>
        <w:numPr>
          <w:ilvl w:val="1"/>
          <w:numId w:val="1"/>
        </w:numPr>
      </w:pPr>
      <w:r>
        <w:t>Enharmonic intervals, consonant and dissonant intervals (15)</w:t>
      </w:r>
    </w:p>
    <w:p w14:paraId="517641EC" w14:textId="59D197AE" w:rsidR="00115B04" w:rsidRDefault="00115B04" w:rsidP="00115B04">
      <w:pPr>
        <w:pStyle w:val="ListParagraph"/>
        <w:numPr>
          <w:ilvl w:val="1"/>
          <w:numId w:val="1"/>
        </w:numPr>
      </w:pPr>
      <w:r>
        <w:t>Me: intervals represent the most basic form of counterpoint – one voice against another</w:t>
      </w:r>
    </w:p>
    <w:p w14:paraId="55CAA2BA" w14:textId="41D6E1D6" w:rsidR="00115B04" w:rsidRDefault="002C724B" w:rsidP="002C724B">
      <w:pPr>
        <w:pStyle w:val="ListParagraph"/>
        <w:numPr>
          <w:ilvl w:val="0"/>
          <w:numId w:val="1"/>
        </w:numPr>
      </w:pPr>
      <w:r>
        <w:t>Metrical realm (19)</w:t>
      </w:r>
    </w:p>
    <w:p w14:paraId="12578004" w14:textId="40157C90" w:rsidR="002C724B" w:rsidRDefault="002C724B" w:rsidP="002C724B">
      <w:pPr>
        <w:pStyle w:val="ListParagraph"/>
        <w:numPr>
          <w:ilvl w:val="1"/>
          <w:numId w:val="1"/>
        </w:numPr>
      </w:pPr>
      <w:r>
        <w:t>Time is divided into beats, or pulses.</w:t>
      </w:r>
    </w:p>
    <w:p w14:paraId="138713F6" w14:textId="77777777" w:rsidR="002C724B" w:rsidRDefault="002C724B" w:rsidP="006C3F0D"/>
    <w:p w14:paraId="0DC0E70D" w14:textId="77777777" w:rsidR="006C3F0D" w:rsidRDefault="006C3F0D" w:rsidP="006C3F0D"/>
    <w:p w14:paraId="3C6C8FDA" w14:textId="77777777" w:rsidR="006C3F0D" w:rsidRDefault="006C3F0D" w:rsidP="006C3F0D"/>
    <w:p w14:paraId="2BD773E5" w14:textId="77777777" w:rsidR="006C3F0D" w:rsidRDefault="006C3F0D" w:rsidP="006C3F0D"/>
    <w:p w14:paraId="0385F21C" w14:textId="77777777" w:rsidR="006C3F0D" w:rsidRDefault="006C3F0D" w:rsidP="006C3F0D"/>
    <w:p w14:paraId="44A5CE73" w14:textId="27EDE70C" w:rsidR="006C3F0D" w:rsidRDefault="006C3F0D" w:rsidP="006C3F0D">
      <w:r>
        <w:t>Music to CS:</w:t>
      </w:r>
    </w:p>
    <w:p w14:paraId="5151B101" w14:textId="77777777" w:rsidR="006C3F0D" w:rsidRDefault="006C3F0D" w:rsidP="006C3F0D"/>
    <w:p w14:paraId="46005DB0" w14:textId="385C5755" w:rsidR="006C3F0D" w:rsidRDefault="006C3F0D" w:rsidP="006C3F0D">
      <w:r>
        <w:t>Focus on a few examples:</w:t>
      </w:r>
    </w:p>
    <w:p w14:paraId="57F04A39" w14:textId="1F4229C2" w:rsidR="006C3F0D" w:rsidRDefault="006C3F0D" w:rsidP="006C3F0D">
      <w:pPr>
        <w:pStyle w:val="ListParagraph"/>
        <w:numPr>
          <w:ilvl w:val="0"/>
          <w:numId w:val="1"/>
        </w:numPr>
      </w:pPr>
      <w:proofErr w:type="gramStart"/>
      <w:r>
        <w:t>find</w:t>
      </w:r>
      <w:proofErr w:type="gramEnd"/>
      <w:r>
        <w:t xml:space="preserve"> a canonical paper</w:t>
      </w:r>
    </w:p>
    <w:p w14:paraId="498F1D90" w14:textId="78644CB6" w:rsidR="006C3F0D" w:rsidRDefault="006C3F0D" w:rsidP="006C3F0D">
      <w:pPr>
        <w:pStyle w:val="ListParagraph"/>
        <w:numPr>
          <w:ilvl w:val="0"/>
          <w:numId w:val="1"/>
        </w:numPr>
      </w:pPr>
      <w:proofErr w:type="gramStart"/>
      <w:r>
        <w:t>talk</w:t>
      </w:r>
      <w:proofErr w:type="gramEnd"/>
      <w:r>
        <w:t xml:space="preserve"> through a basic example (Dylan’s fermata prediction)</w:t>
      </w:r>
    </w:p>
    <w:p w14:paraId="3ADFC865" w14:textId="2E874FCB" w:rsidR="006C3F0D" w:rsidRDefault="006C3F0D" w:rsidP="006C3F0D">
      <w:pPr>
        <w:pStyle w:val="ListParagraph"/>
        <w:numPr>
          <w:ilvl w:val="1"/>
          <w:numId w:val="1"/>
        </w:numPr>
      </w:pPr>
      <w:r>
        <w:t>Define a distribution (i.e. multinomial)</w:t>
      </w:r>
    </w:p>
    <w:p w14:paraId="1AFB1CA9" w14:textId="4416CAC2" w:rsidR="006C3F0D" w:rsidRDefault="006C3F0D" w:rsidP="006C3F0D">
      <w:pPr>
        <w:pStyle w:val="ListParagraph"/>
        <w:numPr>
          <w:ilvl w:val="1"/>
          <w:numId w:val="1"/>
        </w:numPr>
      </w:pPr>
      <w:r>
        <w:t>Maximum likelihood criterion</w:t>
      </w:r>
    </w:p>
    <w:p w14:paraId="6CC585F5" w14:textId="77777777" w:rsidR="006C3F0D" w:rsidRDefault="006C3F0D" w:rsidP="006C3F0D"/>
    <w:p w14:paraId="49C01F00" w14:textId="39195B23" w:rsidR="006C3F0D" w:rsidRDefault="006C3F0D" w:rsidP="006C3F0D">
      <w:r>
        <w:t>Neural networks give us a way to understand deeper interactions</w:t>
      </w:r>
    </w:p>
    <w:p w14:paraId="6EA27480" w14:textId="31E0EC52" w:rsidR="006C3F0D" w:rsidRDefault="006C3F0D" w:rsidP="006C3F0D">
      <w:r>
        <w:t xml:space="preserve">Recurrent networks – a section of the introduction, “strong empirical evidence” in the fields of NLP that they’re able to catch </w:t>
      </w:r>
      <w:r w:rsidRPr="006C3F0D">
        <w:rPr>
          <w:i/>
        </w:rPr>
        <w:t>long-term</w:t>
      </w:r>
      <w:r>
        <w:t xml:space="preserve"> phenomenon, which seems like a particularly good fit for music</w:t>
      </w:r>
    </w:p>
    <w:p w14:paraId="1CD6CC4D" w14:textId="77777777" w:rsidR="006C3F0D" w:rsidRDefault="006C3F0D" w:rsidP="006C3F0D"/>
    <w:p w14:paraId="77685686" w14:textId="77777777" w:rsidR="006C3F0D" w:rsidRDefault="006C3F0D" w:rsidP="006C3F0D"/>
    <w:p w14:paraId="78CC477D" w14:textId="4E447AE2" w:rsidR="006C3F0D" w:rsidRDefault="006C3F0D" w:rsidP="006C3F0D">
      <w:r>
        <w:t>Talk about RNN-music paper:</w:t>
      </w:r>
    </w:p>
    <w:p w14:paraId="4FDF8D81" w14:textId="21E35B43" w:rsidR="006C3F0D" w:rsidRDefault="006C3F0D" w:rsidP="006C3F0D">
      <w:pPr>
        <w:pStyle w:val="ListParagraph"/>
        <w:numPr>
          <w:ilvl w:val="0"/>
          <w:numId w:val="1"/>
        </w:numPr>
      </w:pPr>
      <w:r>
        <w:t>What did they do well, what they didn’t do well</w:t>
      </w:r>
    </w:p>
    <w:p w14:paraId="342B14F5" w14:textId="308C98CD" w:rsidR="006C3F0D" w:rsidRDefault="006C3F0D" w:rsidP="006C3F0D">
      <w:pPr>
        <w:pStyle w:val="ListParagraph"/>
        <w:numPr>
          <w:ilvl w:val="0"/>
          <w:numId w:val="1"/>
        </w:numPr>
      </w:pPr>
      <w:r>
        <w:t>Get mathematical</w:t>
      </w:r>
    </w:p>
    <w:p w14:paraId="2DE72BBD" w14:textId="64836A0F" w:rsidR="006C3F0D" w:rsidRDefault="006C3F0D" w:rsidP="00C42835"/>
    <w:p w14:paraId="60059DF3" w14:textId="77777777" w:rsidR="008625B2" w:rsidRDefault="008625B2" w:rsidP="00C42835"/>
    <w:p w14:paraId="79999B78" w14:textId="77777777" w:rsidR="008625B2" w:rsidRDefault="008625B2" w:rsidP="00C42835"/>
    <w:p w14:paraId="16535371" w14:textId="443C5B2D" w:rsidR="008625B2" w:rsidRDefault="008625B2" w:rsidP="00C42835">
      <w:r>
        <w:t>A primer on neural networks:</w:t>
      </w:r>
    </w:p>
    <w:p w14:paraId="48CEE537" w14:textId="77777777" w:rsidR="008625B2" w:rsidRDefault="008625B2" w:rsidP="00C42835"/>
    <w:p w14:paraId="5A82B246" w14:textId="1D90C8D5" w:rsidR="008625B2" w:rsidRDefault="008625B2" w:rsidP="00881C2F">
      <w:r>
        <w:t>In machine learning, a subfield of artificial intelligence, we are concerned with the concept of learning from a dataset. Machine learning can be broadly divided into two categories, supervised and unsupervised learning, and the two have unique goals in learning. In supervised learning, a set of observations, referred to as the inputs, is correlated with a set of matching outcomes, or the outputs. Consider the task of learning to predict the price of a car</w:t>
      </w:r>
      <w:r w:rsidR="005462E3">
        <w:t xml:space="preserve"> given a set of the car’s features</w:t>
      </w:r>
      <w:r>
        <w:t xml:space="preserve">. </w:t>
      </w:r>
      <w:r w:rsidR="005462E3">
        <w:t xml:space="preserve">In a “learn-by-example” manner, a machine is shown several cars and </w:t>
      </w:r>
      <w:proofErr w:type="gramStart"/>
      <w:r w:rsidR="005462E3">
        <w:t>their</w:t>
      </w:r>
      <w:proofErr w:type="gramEnd"/>
      <w:r w:rsidR="005462E3">
        <w:t xml:space="preserve"> known prices, and it eventually learn how to predict what a car’s price might be. </w:t>
      </w:r>
      <w:r w:rsidR="00881C2F">
        <w:t xml:space="preserve">If a linear regression is made between the model of the car and its price, then the </w:t>
      </w:r>
    </w:p>
    <w:p w14:paraId="29CC4C1D" w14:textId="77777777" w:rsidR="00881C2F" w:rsidRDefault="00881C2F" w:rsidP="00881C2F"/>
    <w:p w14:paraId="5675541E" w14:textId="77777777" w:rsidR="00881C2F" w:rsidRDefault="00881C2F" w:rsidP="00881C2F"/>
    <w:p w14:paraId="152ECB65" w14:textId="77777777" w:rsidR="00881C2F" w:rsidRDefault="00881C2F" w:rsidP="00881C2F"/>
    <w:p w14:paraId="396D6039" w14:textId="44F24F53" w:rsidR="006C3F0D" w:rsidRDefault="00DA3A8F" w:rsidP="006C3F0D">
      <w:r>
        <w:t xml:space="preserve">The maximum likelihood estimate is so called because it is the choice of </w:t>
      </w:r>
      <w:proofErr w:type="gramStart"/>
      <w:r>
        <w:t>parameter  values</w:t>
      </w:r>
      <w:proofErr w:type="gramEnd"/>
      <w:r>
        <w:t xml:space="preserve"> which gives the highest probability to the training corpus. (198)</w:t>
      </w:r>
    </w:p>
    <w:p w14:paraId="0BC94F42" w14:textId="77777777" w:rsidR="00DA3A8F" w:rsidRDefault="00DA3A8F" w:rsidP="006C3F0D"/>
    <w:p w14:paraId="5112DF5F" w14:textId="77777777" w:rsidR="00CA2DC6" w:rsidRDefault="00CA2DC6" w:rsidP="006C3F0D"/>
    <w:p w14:paraId="080F8AA0" w14:textId="77777777" w:rsidR="00CA2DC6" w:rsidRDefault="00CA2DC6" w:rsidP="00CA2DC6">
      <w:r>
        <w:t>\</w:t>
      </w:r>
      <w:proofErr w:type="gramStart"/>
      <w:r>
        <w:t>begin</w:t>
      </w:r>
      <w:proofErr w:type="gramEnd"/>
      <w:r>
        <w:t>{enumerate}</w:t>
      </w:r>
    </w:p>
    <w:p w14:paraId="5745D418" w14:textId="77777777" w:rsidR="00CA2DC6" w:rsidRDefault="00CA2DC6" w:rsidP="00CA2DC6">
      <w:r>
        <w:t>\</w:t>
      </w:r>
      <w:proofErr w:type="gramStart"/>
      <w:r>
        <w:t>item</w:t>
      </w:r>
      <w:proofErr w:type="gramEnd"/>
      <w:r>
        <w:t xml:space="preserve"> Talk in terms of statistics first (distribution)</w:t>
      </w:r>
    </w:p>
    <w:p w14:paraId="2CE690DC" w14:textId="77777777" w:rsidR="00CA2DC6" w:rsidRDefault="00CA2DC6" w:rsidP="00CA2DC6">
      <w:r>
        <w:t>\</w:t>
      </w:r>
      <w:proofErr w:type="gramStart"/>
      <w:r>
        <w:t>item</w:t>
      </w:r>
      <w:proofErr w:type="gramEnd"/>
      <w:r>
        <w:t xml:space="preserve"> We don't know these distributions, we want to learn to estimate them</w:t>
      </w:r>
    </w:p>
    <w:p w14:paraId="2450103B" w14:textId="77777777" w:rsidR="00CA2DC6" w:rsidRDefault="00CA2DC6" w:rsidP="00CA2DC6">
      <w:r>
        <w:t>\</w:t>
      </w:r>
      <w:proofErr w:type="gramStart"/>
      <w:r>
        <w:t>item</w:t>
      </w:r>
      <w:proofErr w:type="gramEnd"/>
      <w:r>
        <w:t xml:space="preserve"> Trying to learn a probability model</w:t>
      </w:r>
    </w:p>
    <w:p w14:paraId="2E8B65C6" w14:textId="77777777" w:rsidR="00CA2DC6" w:rsidRDefault="00CA2DC6" w:rsidP="00CA2DC6">
      <w:r>
        <w:t>\</w:t>
      </w:r>
      <w:proofErr w:type="gramStart"/>
      <w:r>
        <w:t>item</w:t>
      </w:r>
      <w:proofErr w:type="gramEnd"/>
      <w:r>
        <w:t xml:space="preserve"> Every machine learning algorithm gives you a distribution</w:t>
      </w:r>
    </w:p>
    <w:p w14:paraId="34CC3B91" w14:textId="77777777" w:rsidR="00CA2DC6" w:rsidRDefault="00CA2DC6" w:rsidP="00CA2DC6">
      <w:r>
        <w:t>\</w:t>
      </w:r>
      <w:proofErr w:type="gramStart"/>
      <w:r>
        <w:t>item</w:t>
      </w:r>
      <w:proofErr w:type="gramEnd"/>
      <w:r>
        <w:t xml:space="preserve"> Neural network is a powerful way to do this</w:t>
      </w:r>
    </w:p>
    <w:p w14:paraId="1A15ECF7" w14:textId="77777777" w:rsidR="00CA2DC6" w:rsidRDefault="00CA2DC6" w:rsidP="00CA2DC6">
      <w:r>
        <w:t>\</w:t>
      </w:r>
      <w:proofErr w:type="gramStart"/>
      <w:r>
        <w:t>item</w:t>
      </w:r>
      <w:proofErr w:type="gramEnd"/>
      <w:r>
        <w:t xml:space="preserve"> Use digit recognition as an example</w:t>
      </w:r>
    </w:p>
    <w:p w14:paraId="5630778D" w14:textId="77777777" w:rsidR="00CA2DC6" w:rsidRDefault="00CA2DC6" w:rsidP="00CA2DC6">
      <w:r>
        <w:t>\</w:t>
      </w:r>
      <w:proofErr w:type="gramStart"/>
      <w:r>
        <w:t>item</w:t>
      </w:r>
      <w:proofErr w:type="gramEnd"/>
      <w:r>
        <w:t xml:space="preserve"> RNNs: a vector (define that) that represents in low-dimensional space that represents the past history of decisions, $</w:t>
      </w:r>
      <w:proofErr w:type="spellStart"/>
      <w:r>
        <w:t>h_i</w:t>
      </w:r>
      <w:proofErr w:type="spellEnd"/>
      <w:r>
        <w:t>$ is the hidden state, $</w:t>
      </w:r>
      <w:proofErr w:type="spellStart"/>
      <w:r>
        <w:t>p_i</w:t>
      </w:r>
      <w:proofErr w:type="spellEnd"/>
      <w:r>
        <w:t xml:space="preserve">$ is the prediction, a </w:t>
      </w:r>
      <w:proofErr w:type="spellStart"/>
      <w:r>
        <w:t>logsoftmax</w:t>
      </w:r>
      <w:proofErr w:type="spellEnd"/>
      <w:r>
        <w:t xml:space="preserve"> to give you a distribution</w:t>
      </w:r>
    </w:p>
    <w:p w14:paraId="1C67426D" w14:textId="77777777" w:rsidR="00CA2DC6" w:rsidRDefault="00CA2DC6" w:rsidP="00CA2DC6">
      <w:r>
        <w:t>\</w:t>
      </w:r>
      <w:proofErr w:type="gramStart"/>
      <w:r>
        <w:t>item</w:t>
      </w:r>
      <w:proofErr w:type="gramEnd"/>
      <w:r>
        <w:t xml:space="preserve"> TIKZ for figures (Sasha does it, that's just </w:t>
      </w:r>
      <w:proofErr w:type="spellStart"/>
      <w:r>
        <w:t>LaTeX</w:t>
      </w:r>
      <w:proofErr w:type="spellEnd"/>
      <w:r>
        <w:t xml:space="preserve">), </w:t>
      </w:r>
      <w:proofErr w:type="spellStart"/>
      <w:r>
        <w:t>Omnigraffle</w:t>
      </w:r>
      <w:proofErr w:type="spellEnd"/>
    </w:p>
    <w:p w14:paraId="406C2025" w14:textId="77777777" w:rsidR="00CA2DC6" w:rsidRDefault="00CA2DC6" w:rsidP="00CA2DC6">
      <w:r>
        <w:t>\</w:t>
      </w:r>
      <w:proofErr w:type="gramStart"/>
      <w:r>
        <w:t>item</w:t>
      </w:r>
      <w:proofErr w:type="gramEnd"/>
      <w:r>
        <w:t xml:space="preserve"> </w:t>
      </w:r>
      <w:proofErr w:type="spellStart"/>
      <w:r>
        <w:t>newcite</w:t>
      </w:r>
      <w:proofErr w:type="spellEnd"/>
      <w:r>
        <w:t>, use "</w:t>
      </w:r>
      <w:proofErr w:type="spellStart"/>
      <w:r>
        <w:t>citet</w:t>
      </w:r>
      <w:proofErr w:type="spellEnd"/>
      <w:r>
        <w:t>" to do things like "</w:t>
      </w:r>
      <w:proofErr w:type="spellStart"/>
      <w:r>
        <w:t>Menzel</w:t>
      </w:r>
      <w:proofErr w:type="spellEnd"/>
      <w:r>
        <w:t xml:space="preserve"> et. </w:t>
      </w:r>
      <w:proofErr w:type="gramStart"/>
      <w:r>
        <w:t>al</w:t>
      </w:r>
      <w:proofErr w:type="gramEnd"/>
      <w:r>
        <w:t>. (1992)"</w:t>
      </w:r>
    </w:p>
    <w:p w14:paraId="0F1A0F66" w14:textId="77777777" w:rsidR="00CA2DC6" w:rsidRDefault="00CA2DC6" w:rsidP="00CA2DC6">
      <w:r>
        <w:t>\</w:t>
      </w:r>
      <w:proofErr w:type="gramStart"/>
      <w:r>
        <w:t>item</w:t>
      </w:r>
      <w:proofErr w:type="gramEnd"/>
      <w:r>
        <w:t xml:space="preserve"> Take the max, estimate uncertainty, k max, etc.</w:t>
      </w:r>
    </w:p>
    <w:p w14:paraId="5C102616" w14:textId="75CD7B5E" w:rsidR="00CA2DC6" w:rsidRPr="0050544F" w:rsidRDefault="00CA2DC6" w:rsidP="00CA2DC6">
      <w:r>
        <w:t>\</w:t>
      </w:r>
      <w:proofErr w:type="gramStart"/>
      <w:r>
        <w:t>end</w:t>
      </w:r>
      <w:proofErr w:type="gramEnd"/>
      <w:r>
        <w:t>{enumerate}</w:t>
      </w:r>
    </w:p>
    <w:sectPr w:rsidR="00CA2DC6" w:rsidRPr="0050544F" w:rsidSect="009344A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537D"/>
    <w:multiLevelType w:val="hybridMultilevel"/>
    <w:tmpl w:val="BAFCE37E"/>
    <w:lvl w:ilvl="0" w:tplc="5420E8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068F3"/>
    <w:multiLevelType w:val="hybridMultilevel"/>
    <w:tmpl w:val="1FA68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06ED9"/>
    <w:multiLevelType w:val="hybridMultilevel"/>
    <w:tmpl w:val="CF86EF92"/>
    <w:lvl w:ilvl="0" w:tplc="D1AEBF6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B9"/>
    <w:rsid w:val="00115B04"/>
    <w:rsid w:val="001D16D3"/>
    <w:rsid w:val="00262DB9"/>
    <w:rsid w:val="002C724B"/>
    <w:rsid w:val="003A231E"/>
    <w:rsid w:val="003C76A1"/>
    <w:rsid w:val="003E3CBE"/>
    <w:rsid w:val="00433410"/>
    <w:rsid w:val="0050544F"/>
    <w:rsid w:val="005462E3"/>
    <w:rsid w:val="00636B3B"/>
    <w:rsid w:val="0066309A"/>
    <w:rsid w:val="006C3F0D"/>
    <w:rsid w:val="006D5C6C"/>
    <w:rsid w:val="008625B2"/>
    <w:rsid w:val="00881C2F"/>
    <w:rsid w:val="009344A3"/>
    <w:rsid w:val="009B784A"/>
    <w:rsid w:val="00B42B3A"/>
    <w:rsid w:val="00C42835"/>
    <w:rsid w:val="00CA2DC6"/>
    <w:rsid w:val="00DA3A8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395D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890</Words>
  <Characters>4283</Characters>
  <Application>Microsoft Macintosh Word</Application>
  <DocSecurity>0</DocSecurity>
  <Lines>61</Lines>
  <Paragraphs>24</Paragraphs>
  <ScaleCrop>false</ScaleCrop>
  <Company>Harvard University</Company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Zabriskie</dc:creator>
  <cp:keywords/>
  <dc:description/>
  <cp:lastModifiedBy>Hugh Zabriskie</cp:lastModifiedBy>
  <cp:revision>8</cp:revision>
  <dcterms:created xsi:type="dcterms:W3CDTF">2015-11-10T16:23:00Z</dcterms:created>
  <dcterms:modified xsi:type="dcterms:W3CDTF">2015-11-29T00:50:00Z</dcterms:modified>
</cp:coreProperties>
</file>