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9A1D0" w14:textId="696D32F9" w:rsidR="00D523B5" w:rsidRDefault="0001650D">
      <w:r>
        <w:t>Nume: Turdean</w:t>
      </w:r>
    </w:p>
    <w:p w14:paraId="221C8ECF" w14:textId="6ABCE9E3" w:rsidR="0001650D" w:rsidRDefault="0001650D">
      <w:r>
        <w:t>Prenume: Robert-David</w:t>
      </w:r>
    </w:p>
    <w:p w14:paraId="127E5E8E" w14:textId="4E085979" w:rsidR="0001650D" w:rsidRDefault="0001650D">
      <w:pPr>
        <w:rPr>
          <w:rStyle w:val="Hyperlink"/>
        </w:rPr>
      </w:pPr>
      <w:r>
        <w:t xml:space="preserve">Email: </w:t>
      </w:r>
      <w:hyperlink r:id="rId5" w:history="1">
        <w:r w:rsidRPr="00FF5677">
          <w:rPr>
            <w:rStyle w:val="Hyperlink"/>
          </w:rPr>
          <w:t>turdeandavid@gmail.com</w:t>
        </w:r>
      </w:hyperlink>
    </w:p>
    <w:p w14:paraId="12548087" w14:textId="39EEB5D4" w:rsidR="00F51F04" w:rsidRDefault="00F51F04" w:rsidP="00F51F04">
      <w:r>
        <w:tab/>
      </w:r>
      <w:r w:rsidR="00871B10">
        <w:t>Doresc sa aprofundez cunostintele mele despre cum functioneaza sistemele electronice, cum ajung instructiunile scrise de oameni sa fie procesate de componente si ce alternative de procesare a informatiei exista in afara de sistemele electronice</w:t>
      </w:r>
    </w:p>
    <w:p w14:paraId="318714A2" w14:textId="165C4F10" w:rsidR="005440CA" w:rsidRDefault="005440CA" w:rsidP="00F51F04">
      <w:r>
        <w:t>Poza:</w:t>
      </w:r>
    </w:p>
    <w:p w14:paraId="53D1DC26" w14:textId="2AA5E4D4" w:rsidR="005440CA" w:rsidRDefault="005440CA" w:rsidP="00F51F04">
      <w:r>
        <w:rPr>
          <w:noProof/>
        </w:rPr>
        <w:drawing>
          <wp:inline distT="0" distB="0" distL="0" distR="0" wp14:anchorId="7BE79CB4" wp14:editId="0E92A3E3">
            <wp:extent cx="2190750" cy="2085975"/>
            <wp:effectExtent l="0" t="0" r="0" b="9525"/>
            <wp:docPr id="1" name="Picture 1" descr="Dă-i capybara toate pepenii pe care le ai și mișcă-te repede! : r/capyba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ă-i capybara toate pepenii pe care le ai și mișcă-te repede! : r/capybar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0B4D1" w14:textId="556C29A9" w:rsidR="00F51F04" w:rsidRDefault="00F51F04" w:rsidP="00F51F04">
      <w:r>
        <w:t>Discipline:</w:t>
      </w:r>
    </w:p>
    <w:p w14:paraId="23FB0E86" w14:textId="15E79072" w:rsidR="00F51F04" w:rsidRDefault="00F51F04" w:rsidP="00F51F04">
      <w:pPr>
        <w:pStyle w:val="ListParagraph"/>
        <w:numPr>
          <w:ilvl w:val="0"/>
          <w:numId w:val="2"/>
        </w:numPr>
      </w:pPr>
      <w:r w:rsidRPr="00F51F04">
        <w:t xml:space="preserve">Materiale pentru </w:t>
      </w:r>
      <w:r>
        <w:t>electronica, An 2 (</w:t>
      </w:r>
      <w:hyperlink r:id="rId7" w:history="1">
        <w:r w:rsidRPr="00DE0402">
          <w:rPr>
            <w:rStyle w:val="Hyperlink"/>
          </w:rPr>
          <w:t>https://etti.utcluj.ro/files/Acasa/Site/FiseDisciplina/EaRo/18.pdf</w:t>
        </w:r>
      </w:hyperlink>
      <w:r>
        <w:t>)</w:t>
      </w:r>
    </w:p>
    <w:p w14:paraId="62672FA1" w14:textId="6DF87D75" w:rsidR="00F51F04" w:rsidRDefault="00F51F04" w:rsidP="00F51F04">
      <w:pPr>
        <w:pStyle w:val="ListParagraph"/>
        <w:numPr>
          <w:ilvl w:val="0"/>
          <w:numId w:val="2"/>
        </w:numPr>
      </w:pPr>
      <w:r>
        <w:t>Optoelectronica, An 3 (</w:t>
      </w:r>
      <w:hyperlink r:id="rId8" w:history="1">
        <w:r w:rsidRPr="00DE0402">
          <w:rPr>
            <w:rStyle w:val="Hyperlink"/>
          </w:rPr>
          <w:t>https://etti.utcluj.ro/files/Acasa/Site/FiseDisciplina/EaRo/32.pdf</w:t>
        </w:r>
      </w:hyperlink>
      <w:r>
        <w:t>)</w:t>
      </w:r>
    </w:p>
    <w:p w14:paraId="195C16B8" w14:textId="10D43F23" w:rsidR="00F51F04" w:rsidRDefault="00F51F04" w:rsidP="00F51F04">
      <w:pPr>
        <w:pStyle w:val="ListParagraph"/>
        <w:numPr>
          <w:ilvl w:val="0"/>
          <w:numId w:val="2"/>
        </w:numPr>
      </w:pPr>
      <w:r w:rsidRPr="00F51F04">
        <w:t>Senzori și traductoare</w:t>
      </w:r>
      <w:r>
        <w:t>, An 4 (</w:t>
      </w:r>
      <w:hyperlink r:id="rId9" w:history="1">
        <w:r w:rsidRPr="00DE0402">
          <w:rPr>
            <w:rStyle w:val="Hyperlink"/>
          </w:rPr>
          <w:t>https://etti.utcluj.ro/files/Acasa/Site/FiseDisciplina/EaRo/47.pdf</w:t>
        </w:r>
      </w:hyperlink>
      <w:r>
        <w:t>)</w:t>
      </w:r>
    </w:p>
    <w:p w14:paraId="0892031B" w14:textId="07EE7920" w:rsidR="00871B10" w:rsidRDefault="00871B10" w:rsidP="00871B10">
      <w:pPr>
        <w:pStyle w:val="ListParagraph"/>
        <w:numPr>
          <w:ilvl w:val="0"/>
          <w:numId w:val="2"/>
        </w:numPr>
      </w:pPr>
      <w:r w:rsidRPr="00871B10">
        <w:t>Sisteme fuzzy</w:t>
      </w:r>
      <w:r>
        <w:t>, An 4 (</w:t>
      </w:r>
      <w:hyperlink r:id="rId10" w:history="1">
        <w:r w:rsidRPr="00DE0402">
          <w:rPr>
            <w:rStyle w:val="Hyperlink"/>
          </w:rPr>
          <w:t>https://etti.utcluj.ro/files/Acasa/Site/FiseDisciplina/EaRo/55_20.pdf</w:t>
        </w:r>
      </w:hyperlink>
      <w:r>
        <w:t>)</w:t>
      </w:r>
    </w:p>
    <w:p w14:paraId="208337CC" w14:textId="6A30D92C" w:rsidR="0001650D" w:rsidRDefault="00F51F04">
      <w:r>
        <w:t>Hobby-uri:</w:t>
      </w:r>
    </w:p>
    <w:p w14:paraId="4DA50C6E" w14:textId="44B86BF4" w:rsidR="00871B10" w:rsidRDefault="00871B10" w:rsidP="00871B10">
      <w:pPr>
        <w:pStyle w:val="ListParagraph"/>
        <w:numPr>
          <w:ilvl w:val="0"/>
          <w:numId w:val="3"/>
        </w:numPr>
      </w:pPr>
      <w:r>
        <w:t>Studierea de maladi</w:t>
      </w:r>
    </w:p>
    <w:p w14:paraId="5DAE0372" w14:textId="15E21B07" w:rsidR="00871B10" w:rsidRDefault="00871B10" w:rsidP="00871B10">
      <w:pPr>
        <w:pStyle w:val="ListParagraph"/>
        <w:numPr>
          <w:ilvl w:val="0"/>
          <w:numId w:val="3"/>
        </w:numPr>
      </w:pPr>
      <w:r>
        <w:t>Jocuri video</w:t>
      </w:r>
    </w:p>
    <w:p w14:paraId="648326F6" w14:textId="32E9F0C6" w:rsidR="00871B10" w:rsidRDefault="00871B10" w:rsidP="005440CA">
      <w:pPr>
        <w:pStyle w:val="ListParagraph"/>
        <w:numPr>
          <w:ilvl w:val="0"/>
          <w:numId w:val="3"/>
        </w:numPr>
      </w:pPr>
      <w:r>
        <w:t>Mers cu Bicicleta</w:t>
      </w:r>
    </w:p>
    <w:p w14:paraId="30BC22D6" w14:textId="77777777" w:rsidR="00F51F04" w:rsidRDefault="00F51F04"/>
    <w:sectPr w:rsidR="00F51F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3077A9"/>
    <w:multiLevelType w:val="hybridMultilevel"/>
    <w:tmpl w:val="AC0CC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3032B8"/>
    <w:multiLevelType w:val="hybridMultilevel"/>
    <w:tmpl w:val="E6C46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052512"/>
    <w:multiLevelType w:val="hybridMultilevel"/>
    <w:tmpl w:val="DD20A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7412308">
    <w:abstractNumId w:val="2"/>
  </w:num>
  <w:num w:numId="2" w16cid:durableId="795685476">
    <w:abstractNumId w:val="1"/>
  </w:num>
  <w:num w:numId="3" w16cid:durableId="274676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95B"/>
    <w:rsid w:val="0000295B"/>
    <w:rsid w:val="0001650D"/>
    <w:rsid w:val="002029BA"/>
    <w:rsid w:val="00332765"/>
    <w:rsid w:val="005440CA"/>
    <w:rsid w:val="00871B10"/>
    <w:rsid w:val="00B837CC"/>
    <w:rsid w:val="00D523B5"/>
    <w:rsid w:val="00D67819"/>
    <w:rsid w:val="00F51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85468"/>
  <w15:chartTrackingRefBased/>
  <w15:docId w15:val="{3292657D-CC52-4158-B3C7-200331090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9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9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9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9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9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65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65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tti.utcluj.ro/files/Acasa/Site/FiseDisciplina/EaRo/32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tti.utcluj.ro/files/Acasa/Site/FiseDisciplina/EaRo/18.pdf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hyperlink" Target="mailto:turdeandavid@gmail.com" TargetMode="External"/><Relationship Id="rId10" Type="http://schemas.openxmlformats.org/officeDocument/2006/relationships/hyperlink" Target="https://etti.utcluj.ro/files/Acasa/Site/FiseDisciplina/EaRo/55_20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tti.utcluj.ro/files/Acasa/Site/FiseDisciplina/EaRo/47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David Turdean</dc:creator>
  <cp:keywords/>
  <dc:description/>
  <cp:lastModifiedBy>Robert David Turdean</cp:lastModifiedBy>
  <cp:revision>3</cp:revision>
  <dcterms:created xsi:type="dcterms:W3CDTF">2025-10-29T06:13:00Z</dcterms:created>
  <dcterms:modified xsi:type="dcterms:W3CDTF">2025-10-29T06:39:00Z</dcterms:modified>
</cp:coreProperties>
</file>