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24D65" w14:textId="6E045A4E" w:rsidR="0051104B" w:rsidRDefault="0088176E" w:rsidP="0088176E">
      <w:pPr>
        <w:jc w:val="center"/>
        <w:rPr>
          <w:i/>
          <w:sz w:val="28"/>
          <w:szCs w:val="28"/>
          <w:u w:val="single"/>
        </w:rPr>
      </w:pPr>
      <w:r w:rsidRPr="0088176E">
        <w:rPr>
          <w:i/>
          <w:sz w:val="28"/>
          <w:szCs w:val="28"/>
          <w:u w:val="single"/>
        </w:rPr>
        <w:t>Moth</w:t>
      </w:r>
      <w:r w:rsidR="0093754F">
        <w:rPr>
          <w:i/>
          <w:sz w:val="28"/>
          <w:szCs w:val="28"/>
          <w:u w:val="single"/>
        </w:rPr>
        <w:t>er</w:t>
      </w:r>
      <w:r w:rsidR="00081A47">
        <w:rPr>
          <w:i/>
          <w:sz w:val="28"/>
          <w:szCs w:val="28"/>
          <w:u w:val="single"/>
        </w:rPr>
        <w:t>ing Sunday</w:t>
      </w:r>
      <w:r w:rsidRPr="0088176E">
        <w:rPr>
          <w:i/>
          <w:sz w:val="28"/>
          <w:szCs w:val="28"/>
          <w:u w:val="single"/>
        </w:rPr>
        <w:t xml:space="preserve"> menu</w:t>
      </w:r>
    </w:p>
    <w:p w14:paraId="79F9FFAB" w14:textId="27BECAD2" w:rsidR="0088176E" w:rsidRDefault="0088176E" w:rsidP="0088176E">
      <w:pPr>
        <w:jc w:val="center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Starters</w:t>
      </w:r>
    </w:p>
    <w:p w14:paraId="58BA8418" w14:textId="77F6F33F" w:rsidR="0088176E" w:rsidRDefault="0088176E" w:rsidP="0088176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Prawn &amp; avocado cocktail </w:t>
      </w:r>
    </w:p>
    <w:p w14:paraId="57DEAECC" w14:textId="196713F4" w:rsidR="0088176E" w:rsidRDefault="0088176E" w:rsidP="0088176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Homemade pear brandy chicken liver pate w/ crusty bread and balsamic onion chutney</w:t>
      </w:r>
    </w:p>
    <w:p w14:paraId="22752AAB" w14:textId="5836FF54" w:rsidR="0088176E" w:rsidRDefault="0088176E" w:rsidP="0088176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In house cured salmon w/ lemon and lime zest crème fraiche w/ toasted ciabatta</w:t>
      </w:r>
    </w:p>
    <w:p w14:paraId="50EE2E2E" w14:textId="6B2B3533" w:rsidR="0088176E" w:rsidRDefault="00AB6248" w:rsidP="0088176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Figs </w:t>
      </w:r>
      <w:r w:rsidR="0069138E">
        <w:rPr>
          <w:i/>
          <w:sz w:val="28"/>
          <w:szCs w:val="28"/>
        </w:rPr>
        <w:t xml:space="preserve">&amp; goats cheese wrapped in crispy </w:t>
      </w:r>
      <w:r w:rsidR="00081A47">
        <w:rPr>
          <w:i/>
          <w:sz w:val="28"/>
          <w:szCs w:val="28"/>
        </w:rPr>
        <w:t>Parma</w:t>
      </w:r>
      <w:r w:rsidR="0069138E">
        <w:rPr>
          <w:i/>
          <w:sz w:val="28"/>
          <w:szCs w:val="28"/>
        </w:rPr>
        <w:t xml:space="preserve"> ham w/ beetroot puree</w:t>
      </w:r>
    </w:p>
    <w:p w14:paraId="1F3AEE11" w14:textId="6C1C1692" w:rsidR="0069138E" w:rsidRDefault="0069138E" w:rsidP="0088176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Roasted root vegetables w/ crispy sage, feta &amp; maple syrup</w:t>
      </w:r>
    </w:p>
    <w:p w14:paraId="0C9AD308" w14:textId="2A9E9447" w:rsidR="0069138E" w:rsidRDefault="0069138E" w:rsidP="0088176E">
      <w:pPr>
        <w:jc w:val="center"/>
        <w:rPr>
          <w:i/>
          <w:sz w:val="28"/>
          <w:szCs w:val="28"/>
        </w:rPr>
      </w:pPr>
    </w:p>
    <w:p w14:paraId="20AB2E61" w14:textId="6E834A98" w:rsidR="0069138E" w:rsidRDefault="0069138E" w:rsidP="0088176E">
      <w:pPr>
        <w:jc w:val="center"/>
        <w:rPr>
          <w:i/>
          <w:sz w:val="28"/>
          <w:szCs w:val="28"/>
          <w:u w:val="single"/>
        </w:rPr>
      </w:pPr>
      <w:r w:rsidRPr="0069138E">
        <w:rPr>
          <w:i/>
          <w:sz w:val="28"/>
          <w:szCs w:val="28"/>
          <w:u w:val="single"/>
        </w:rPr>
        <w:t>Mains</w:t>
      </w:r>
    </w:p>
    <w:p w14:paraId="61EB346C" w14:textId="07DD07F9" w:rsidR="0069138E" w:rsidRDefault="0069138E" w:rsidP="0069138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Slow cooked cider pork belly (sliced and sautéed till crispy), spiced sweet potato puree, garden greens &amp; </w:t>
      </w:r>
      <w:r w:rsidR="00081A47">
        <w:rPr>
          <w:i/>
          <w:sz w:val="28"/>
          <w:szCs w:val="28"/>
        </w:rPr>
        <w:t>caraway</w:t>
      </w:r>
      <w:r>
        <w:rPr>
          <w:i/>
          <w:sz w:val="28"/>
          <w:szCs w:val="28"/>
        </w:rPr>
        <w:t xml:space="preserve"> savoy cabbage, goose fat potatoes w/thinly sliced crackling</w:t>
      </w:r>
      <w:r w:rsidR="007339B5">
        <w:rPr>
          <w:i/>
          <w:sz w:val="28"/>
          <w:szCs w:val="28"/>
        </w:rPr>
        <w:t xml:space="preserve"> &amp; gravy</w:t>
      </w:r>
    </w:p>
    <w:p w14:paraId="36D61B04" w14:textId="2F319A0D" w:rsidR="0069138E" w:rsidRDefault="0069138E" w:rsidP="0069138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Roast cornfed chicken breast, </w:t>
      </w:r>
      <w:r w:rsidR="00081A47">
        <w:rPr>
          <w:i/>
          <w:sz w:val="28"/>
          <w:szCs w:val="28"/>
        </w:rPr>
        <w:t>tender stem</w:t>
      </w:r>
      <w:r w:rsidR="007339B5">
        <w:rPr>
          <w:i/>
          <w:sz w:val="28"/>
          <w:szCs w:val="28"/>
        </w:rPr>
        <w:t xml:space="preserve"> broccoli, garden greens &amp; </w:t>
      </w:r>
      <w:proofErr w:type="spellStart"/>
      <w:r w:rsidR="007339B5">
        <w:rPr>
          <w:i/>
          <w:sz w:val="28"/>
          <w:szCs w:val="28"/>
        </w:rPr>
        <w:t>chantenay</w:t>
      </w:r>
      <w:proofErr w:type="spellEnd"/>
      <w:r w:rsidR="007339B5">
        <w:rPr>
          <w:i/>
          <w:sz w:val="28"/>
          <w:szCs w:val="28"/>
        </w:rPr>
        <w:t xml:space="preserve"> carrots w/ sweetcorn puree and buttery mash</w:t>
      </w:r>
    </w:p>
    <w:p w14:paraId="25282269" w14:textId="3055CF85" w:rsidR="007339B5" w:rsidRDefault="007339B5" w:rsidP="0069138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Medium roasted topside of beef w/ garden greens, shallot puree &amp; goose fat potatoes w/red wine gravy</w:t>
      </w:r>
    </w:p>
    <w:p w14:paraId="00568375" w14:textId="2A2779D7" w:rsidR="00C112DB" w:rsidRDefault="00F91930" w:rsidP="0069138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Roasted shallot </w:t>
      </w:r>
      <w:proofErr w:type="spellStart"/>
      <w:r>
        <w:rPr>
          <w:i/>
          <w:sz w:val="28"/>
          <w:szCs w:val="28"/>
        </w:rPr>
        <w:t>tatin</w:t>
      </w:r>
      <w:proofErr w:type="spellEnd"/>
      <w:r>
        <w:rPr>
          <w:i/>
          <w:sz w:val="28"/>
          <w:szCs w:val="28"/>
        </w:rPr>
        <w:t xml:space="preserve"> w/port gravy, garden greens &amp; crispy potatoes</w:t>
      </w:r>
    </w:p>
    <w:p w14:paraId="477A0658" w14:textId="68E267AE" w:rsidR="00F91930" w:rsidRDefault="00F91930" w:rsidP="0069138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Vodka, smoked haddock &amp; pea risotto</w:t>
      </w:r>
    </w:p>
    <w:p w14:paraId="50B06C81" w14:textId="7328A875" w:rsidR="00F91930" w:rsidRDefault="00F91930" w:rsidP="0069138E">
      <w:pPr>
        <w:jc w:val="center"/>
        <w:rPr>
          <w:i/>
          <w:sz w:val="28"/>
          <w:szCs w:val="28"/>
          <w:u w:val="single"/>
        </w:rPr>
      </w:pPr>
      <w:r w:rsidRPr="00F91930">
        <w:rPr>
          <w:i/>
          <w:sz w:val="28"/>
          <w:szCs w:val="28"/>
          <w:u w:val="single"/>
        </w:rPr>
        <w:t>Des</w:t>
      </w:r>
      <w:r>
        <w:rPr>
          <w:i/>
          <w:sz w:val="28"/>
          <w:szCs w:val="28"/>
          <w:u w:val="single"/>
        </w:rPr>
        <w:t>s</w:t>
      </w:r>
      <w:r w:rsidRPr="00F91930">
        <w:rPr>
          <w:i/>
          <w:sz w:val="28"/>
          <w:szCs w:val="28"/>
          <w:u w:val="single"/>
        </w:rPr>
        <w:t>erts</w:t>
      </w:r>
    </w:p>
    <w:p w14:paraId="03963EB8" w14:textId="06527873" w:rsidR="00F91930" w:rsidRDefault="00F91930" w:rsidP="0069138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Chocolate brownie &amp; salted caramel ice cream</w:t>
      </w:r>
    </w:p>
    <w:p w14:paraId="24E398DD" w14:textId="1A3F99D8" w:rsidR="00F91930" w:rsidRDefault="00F91930" w:rsidP="0069138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Eton mess</w:t>
      </w:r>
    </w:p>
    <w:p w14:paraId="14FDA201" w14:textId="445EF40E" w:rsidR="00F91930" w:rsidRDefault="00F91930" w:rsidP="0069138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Crème </w:t>
      </w:r>
      <w:proofErr w:type="spellStart"/>
      <w:r>
        <w:rPr>
          <w:i/>
          <w:sz w:val="28"/>
          <w:szCs w:val="28"/>
        </w:rPr>
        <w:t>brulee</w:t>
      </w:r>
      <w:proofErr w:type="spellEnd"/>
    </w:p>
    <w:p w14:paraId="7B0313F3" w14:textId="5E2747C0" w:rsidR="00B42F6E" w:rsidRDefault="00B42F6E" w:rsidP="0069138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£19.50 for two courses £24 for three courses</w:t>
      </w:r>
      <w:bookmarkStart w:id="0" w:name="_GoBack"/>
      <w:bookmarkEnd w:id="0"/>
    </w:p>
    <w:p w14:paraId="6E3FC42D" w14:textId="77777777" w:rsidR="00F91930" w:rsidRDefault="00F91930" w:rsidP="0069138E">
      <w:pPr>
        <w:jc w:val="center"/>
        <w:rPr>
          <w:i/>
          <w:sz w:val="28"/>
          <w:szCs w:val="28"/>
        </w:rPr>
      </w:pPr>
    </w:p>
    <w:p w14:paraId="33BFC1F1" w14:textId="77777777" w:rsidR="00F91930" w:rsidRPr="00F91930" w:rsidRDefault="00F91930" w:rsidP="0069138E">
      <w:pPr>
        <w:jc w:val="center"/>
        <w:rPr>
          <w:i/>
          <w:sz w:val="28"/>
          <w:szCs w:val="28"/>
        </w:rPr>
      </w:pPr>
    </w:p>
    <w:p w14:paraId="3DE61BAB" w14:textId="77777777" w:rsidR="00911DE1" w:rsidRDefault="00911DE1" w:rsidP="0069138E">
      <w:pPr>
        <w:jc w:val="center"/>
        <w:rPr>
          <w:i/>
          <w:sz w:val="28"/>
          <w:szCs w:val="28"/>
        </w:rPr>
      </w:pPr>
    </w:p>
    <w:p w14:paraId="1A7439F1" w14:textId="4CD772A8" w:rsidR="007339B5" w:rsidRDefault="00C112DB" w:rsidP="0069138E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</w:p>
    <w:p w14:paraId="25CB603F" w14:textId="77777777" w:rsidR="007339B5" w:rsidRPr="0069138E" w:rsidRDefault="007339B5" w:rsidP="0069138E">
      <w:pPr>
        <w:jc w:val="center"/>
        <w:rPr>
          <w:i/>
          <w:sz w:val="28"/>
          <w:szCs w:val="28"/>
        </w:rPr>
      </w:pPr>
    </w:p>
    <w:p w14:paraId="6438A1ED" w14:textId="6BA8F1B6" w:rsidR="0088176E" w:rsidRDefault="0088176E" w:rsidP="0088176E">
      <w:pPr>
        <w:jc w:val="center"/>
        <w:rPr>
          <w:i/>
          <w:sz w:val="28"/>
          <w:szCs w:val="28"/>
          <w:u w:val="single"/>
        </w:rPr>
      </w:pPr>
    </w:p>
    <w:p w14:paraId="4B4DD38B" w14:textId="77777777" w:rsidR="0088176E" w:rsidRPr="0088176E" w:rsidRDefault="0088176E" w:rsidP="0088176E">
      <w:pPr>
        <w:jc w:val="center"/>
        <w:rPr>
          <w:i/>
          <w:sz w:val="28"/>
          <w:szCs w:val="28"/>
          <w:u w:val="single"/>
        </w:rPr>
      </w:pPr>
    </w:p>
    <w:sectPr w:rsidR="0088176E" w:rsidRPr="00881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176E"/>
    <w:rsid w:val="00081A47"/>
    <w:rsid w:val="003F32FF"/>
    <w:rsid w:val="0069138E"/>
    <w:rsid w:val="007339B5"/>
    <w:rsid w:val="0088176E"/>
    <w:rsid w:val="00890215"/>
    <w:rsid w:val="008C7318"/>
    <w:rsid w:val="00911DE1"/>
    <w:rsid w:val="0093754F"/>
    <w:rsid w:val="009A28BC"/>
    <w:rsid w:val="00AB6248"/>
    <w:rsid w:val="00B42F6E"/>
    <w:rsid w:val="00BE28A9"/>
    <w:rsid w:val="00C112DB"/>
    <w:rsid w:val="00C60FA7"/>
    <w:rsid w:val="00D93D9C"/>
    <w:rsid w:val="00F312DA"/>
    <w:rsid w:val="00F9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F3C4"/>
  <w15:chartTrackingRefBased/>
  <w15:docId w15:val="{D7CDFB51-1EB0-4B72-8639-FF4CC238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7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3906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guy</dc:creator>
  <cp:keywords/>
  <dc:description/>
  <cp:lastModifiedBy>Joel guy</cp:lastModifiedBy>
  <cp:revision>4</cp:revision>
  <cp:lastPrinted>2018-02-18T21:07:00Z</cp:lastPrinted>
  <dcterms:created xsi:type="dcterms:W3CDTF">2018-02-16T19:35:00Z</dcterms:created>
  <dcterms:modified xsi:type="dcterms:W3CDTF">2018-02-20T11:45:00Z</dcterms:modified>
</cp:coreProperties>
</file>